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2652" w:rsidRDefault="003402B3" w:rsidP="003402B3">
      <w:pPr>
        <w:widowControl w:val="0"/>
        <w:tabs>
          <w:tab w:val="left" w:pos="4284"/>
        </w:tabs>
        <w:suppressAutoHyphens/>
        <w:autoSpaceDE w:val="0"/>
        <w:autoSpaceDN w:val="0"/>
        <w:adjustRightInd w:val="0"/>
        <w:spacing w:after="0" w:line="240" w:lineRule="auto"/>
        <w:ind w:hanging="567"/>
        <w:jc w:val="center"/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8520" cy="8249920"/>
            <wp:effectExtent l="19050" t="0" r="5080" b="0"/>
            <wp:docPr id="1" name="Рисунок 1" descr="C:\Users\Admin\Desktop\дпо\оп 03  основн редакт и авт обраб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по\оп 03  основн редакт и авт обраб 00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24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8520" cy="8249920"/>
            <wp:effectExtent l="19050" t="0" r="5080" b="0"/>
            <wp:docPr id="2" name="Рисунок 2" descr="C:\Users\Admin\Desktop\дпо\ОП 03 основы редакт и авт обраб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дпо\ОП 03 основы редакт и авт обраб 00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24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2B3" w:rsidRDefault="003402B3" w:rsidP="0066265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402B3" w:rsidRDefault="003402B3" w:rsidP="0066265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402B3" w:rsidRDefault="003402B3" w:rsidP="0066265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662652" w:rsidRPr="00F240F8" w:rsidRDefault="00662652" w:rsidP="0066265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aps/>
          <w:color w:val="000000" w:themeColor="text1"/>
          <w:sz w:val="28"/>
          <w:szCs w:val="28"/>
        </w:rPr>
      </w:pPr>
      <w:r w:rsidRPr="00F240F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СОДЕРЖАНИЕ</w:t>
      </w:r>
    </w:p>
    <w:p w:rsidR="00662652" w:rsidRPr="00F240F8" w:rsidRDefault="00662652" w:rsidP="0066265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aps/>
          <w:color w:val="000000" w:themeColor="text1"/>
          <w:sz w:val="28"/>
          <w:szCs w:val="28"/>
        </w:rPr>
      </w:pPr>
    </w:p>
    <w:tbl>
      <w:tblPr>
        <w:tblW w:w="0" w:type="auto"/>
        <w:tblLook w:val="04A0"/>
      </w:tblPr>
      <w:tblGrid>
        <w:gridCol w:w="8527"/>
        <w:gridCol w:w="1043"/>
      </w:tblGrid>
      <w:tr w:rsidR="00662652" w:rsidRPr="00F240F8" w:rsidTr="00D3767C">
        <w:tc>
          <w:tcPr>
            <w:tcW w:w="8527" w:type="dxa"/>
          </w:tcPr>
          <w:p w:rsidR="00662652" w:rsidRPr="00F240F8" w:rsidRDefault="00662652" w:rsidP="00D3767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caps/>
                <w:color w:val="000000" w:themeColor="text1"/>
                <w:sz w:val="28"/>
                <w:szCs w:val="28"/>
              </w:rPr>
            </w:pPr>
          </w:p>
        </w:tc>
        <w:tc>
          <w:tcPr>
            <w:tcW w:w="1043" w:type="dxa"/>
            <w:hideMark/>
          </w:tcPr>
          <w:p w:rsidR="00662652" w:rsidRPr="00F240F8" w:rsidRDefault="00662652" w:rsidP="00D3767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caps/>
                <w:color w:val="000000" w:themeColor="text1"/>
                <w:sz w:val="28"/>
                <w:szCs w:val="28"/>
              </w:rPr>
            </w:pPr>
            <w:r w:rsidRPr="00F240F8">
              <w:rPr>
                <w:rFonts w:ascii="Times New Roman" w:hAnsi="Times New Roman" w:cs="Times New Roman"/>
                <w:b/>
                <w:caps/>
                <w:color w:val="000000" w:themeColor="text1"/>
                <w:sz w:val="28"/>
                <w:szCs w:val="28"/>
              </w:rPr>
              <w:t>СТР.</w:t>
            </w:r>
          </w:p>
        </w:tc>
      </w:tr>
      <w:tr w:rsidR="00662652" w:rsidRPr="00F240F8" w:rsidTr="00D3767C">
        <w:tc>
          <w:tcPr>
            <w:tcW w:w="8527" w:type="dxa"/>
            <w:hideMark/>
          </w:tcPr>
          <w:p w:rsidR="00662652" w:rsidRPr="00F240F8" w:rsidRDefault="00662652" w:rsidP="00D3767C">
            <w:pPr>
              <w:widowControl w:val="0"/>
              <w:tabs>
                <w:tab w:val="left" w:pos="28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caps/>
                <w:color w:val="000000" w:themeColor="text1"/>
                <w:sz w:val="28"/>
                <w:szCs w:val="28"/>
              </w:rPr>
            </w:pPr>
            <w:r w:rsidRPr="00F240F8">
              <w:rPr>
                <w:rFonts w:ascii="Times New Roman" w:hAnsi="Times New Roman" w:cs="Times New Roman"/>
                <w:b/>
                <w:caps/>
                <w:color w:val="000000" w:themeColor="text1"/>
                <w:sz w:val="28"/>
                <w:szCs w:val="28"/>
              </w:rPr>
              <w:t>1.паспорт фонда оценочных средств</w:t>
            </w:r>
          </w:p>
        </w:tc>
        <w:tc>
          <w:tcPr>
            <w:tcW w:w="1043" w:type="dxa"/>
            <w:hideMark/>
          </w:tcPr>
          <w:p w:rsidR="00662652" w:rsidRPr="00F240F8" w:rsidRDefault="00662652" w:rsidP="00D3767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caps/>
                <w:color w:val="000000" w:themeColor="text1"/>
                <w:sz w:val="28"/>
                <w:szCs w:val="28"/>
              </w:rPr>
            </w:pPr>
            <w:r w:rsidRPr="00F240F8">
              <w:rPr>
                <w:rFonts w:ascii="Times New Roman" w:hAnsi="Times New Roman" w:cs="Times New Roman"/>
                <w:b/>
                <w:caps/>
                <w:color w:val="000000" w:themeColor="text1"/>
                <w:sz w:val="28"/>
                <w:szCs w:val="28"/>
              </w:rPr>
              <w:t>4</w:t>
            </w:r>
          </w:p>
        </w:tc>
      </w:tr>
      <w:tr w:rsidR="00662652" w:rsidRPr="00F240F8" w:rsidTr="00D3767C">
        <w:tc>
          <w:tcPr>
            <w:tcW w:w="8527" w:type="dxa"/>
            <w:hideMark/>
          </w:tcPr>
          <w:p w:rsidR="00662652" w:rsidRPr="00F240F8" w:rsidRDefault="00662652" w:rsidP="00D3767C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40F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2.РЕЗУЛЬТАТЫ ОСВОЕНИЯ ДИСЦИПЛИНЫ, ПОДЛЕЖАЩИЕ ПРОВЕР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КЕ </w:t>
            </w:r>
          </w:p>
        </w:tc>
        <w:tc>
          <w:tcPr>
            <w:tcW w:w="1043" w:type="dxa"/>
            <w:hideMark/>
          </w:tcPr>
          <w:p w:rsidR="00662652" w:rsidRPr="00F240F8" w:rsidRDefault="00D3767C" w:rsidP="00D3767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cap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aps/>
                <w:color w:val="000000" w:themeColor="text1"/>
                <w:sz w:val="28"/>
                <w:szCs w:val="28"/>
              </w:rPr>
              <w:t>8</w:t>
            </w:r>
          </w:p>
        </w:tc>
      </w:tr>
      <w:tr w:rsidR="00662652" w:rsidRPr="00F240F8" w:rsidTr="00D3767C">
        <w:tc>
          <w:tcPr>
            <w:tcW w:w="8527" w:type="dxa"/>
            <w:hideMark/>
          </w:tcPr>
          <w:p w:rsidR="00662652" w:rsidRPr="00F240F8" w:rsidRDefault="00662652" w:rsidP="00D3767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40F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3.ОЦЕНКА ОСВОЕНИЯ УЧЕБНОЙ ДИСЦИПЛИНЫ</w:t>
            </w:r>
          </w:p>
        </w:tc>
        <w:tc>
          <w:tcPr>
            <w:tcW w:w="1043" w:type="dxa"/>
            <w:hideMark/>
          </w:tcPr>
          <w:p w:rsidR="00662652" w:rsidRPr="00F240F8" w:rsidRDefault="002763EA" w:rsidP="00D3767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cap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aps/>
                <w:color w:val="000000" w:themeColor="text1"/>
                <w:sz w:val="28"/>
                <w:szCs w:val="28"/>
              </w:rPr>
              <w:t>2</w:t>
            </w:r>
            <w:r w:rsidR="00662652">
              <w:rPr>
                <w:rFonts w:ascii="Times New Roman" w:hAnsi="Times New Roman" w:cs="Times New Roman"/>
                <w:b/>
                <w:caps/>
                <w:color w:val="000000" w:themeColor="text1"/>
                <w:sz w:val="28"/>
                <w:szCs w:val="28"/>
              </w:rPr>
              <w:t>8</w:t>
            </w:r>
          </w:p>
        </w:tc>
      </w:tr>
      <w:tr w:rsidR="00662652" w:rsidRPr="00F240F8" w:rsidTr="00D3767C">
        <w:tc>
          <w:tcPr>
            <w:tcW w:w="8527" w:type="dxa"/>
          </w:tcPr>
          <w:p w:rsidR="00662652" w:rsidRPr="00F240F8" w:rsidRDefault="00662652" w:rsidP="00D3767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40F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4.ФОНД ОЦЕНОЧНЫХ СРЕДСТВ ДЛЯ ИТОГОВОЙ АТТЕСТАЦИИ ПО УЧЕБНОЙ ДИСЦИПЛИНЕ</w:t>
            </w:r>
          </w:p>
          <w:p w:rsidR="00662652" w:rsidRPr="00F240F8" w:rsidRDefault="00662652" w:rsidP="00D3767C">
            <w:pPr>
              <w:tabs>
                <w:tab w:val="left" w:pos="808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043" w:type="dxa"/>
            <w:hideMark/>
          </w:tcPr>
          <w:p w:rsidR="00662652" w:rsidRPr="00F240F8" w:rsidRDefault="002763EA" w:rsidP="00D3767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cap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aps/>
                <w:color w:val="000000" w:themeColor="text1"/>
                <w:sz w:val="28"/>
                <w:szCs w:val="28"/>
              </w:rPr>
              <w:t>36</w:t>
            </w:r>
          </w:p>
        </w:tc>
      </w:tr>
    </w:tbl>
    <w:p w:rsidR="00662652" w:rsidRDefault="00662652" w:rsidP="006626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62652" w:rsidRDefault="00662652" w:rsidP="006626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62652" w:rsidRDefault="00662652" w:rsidP="006626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62652" w:rsidRDefault="00662652" w:rsidP="006626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62652" w:rsidRDefault="00662652" w:rsidP="006626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62652" w:rsidRDefault="00662652" w:rsidP="006626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62652" w:rsidRDefault="00662652" w:rsidP="006626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62652" w:rsidRDefault="00662652" w:rsidP="006626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62652" w:rsidRDefault="00662652" w:rsidP="006626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62652" w:rsidRDefault="00662652" w:rsidP="006626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62652" w:rsidRDefault="00662652" w:rsidP="006626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62652" w:rsidRDefault="00662652" w:rsidP="006626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62652" w:rsidRDefault="00662652" w:rsidP="006626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62652" w:rsidRDefault="00662652" w:rsidP="006626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62652" w:rsidRDefault="00662652" w:rsidP="006626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62652" w:rsidRDefault="00662652" w:rsidP="006626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62652" w:rsidRDefault="00662652" w:rsidP="006626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62652" w:rsidRDefault="00662652" w:rsidP="006626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62652" w:rsidRDefault="00662652" w:rsidP="006626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62652" w:rsidRDefault="00662652" w:rsidP="006626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62652" w:rsidRDefault="00662652" w:rsidP="006626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62652" w:rsidRDefault="00662652" w:rsidP="006626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62652" w:rsidRDefault="00662652" w:rsidP="006626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62652" w:rsidRDefault="00662652" w:rsidP="006626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62652" w:rsidRDefault="00662652" w:rsidP="006626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62652" w:rsidRDefault="00662652" w:rsidP="006626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62652" w:rsidRDefault="00662652" w:rsidP="006626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62652" w:rsidRDefault="00662652" w:rsidP="006626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62652" w:rsidRDefault="00662652" w:rsidP="006626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62652" w:rsidRDefault="00662652" w:rsidP="006626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62652" w:rsidRDefault="00662652" w:rsidP="006626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62652" w:rsidRPr="00D3767C" w:rsidRDefault="00662652" w:rsidP="00D3767C">
      <w:pPr>
        <w:pStyle w:val="ab"/>
        <w:numPr>
          <w:ilvl w:val="0"/>
          <w:numId w:val="481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3767C">
        <w:rPr>
          <w:rFonts w:ascii="Times New Roman" w:hAnsi="Times New Roman" w:cs="Times New Roman"/>
          <w:b/>
          <w:caps/>
          <w:color w:val="000000" w:themeColor="text1"/>
          <w:sz w:val="28"/>
          <w:szCs w:val="28"/>
        </w:rPr>
        <w:lastRenderedPageBreak/>
        <w:t>паспорт фонда оценочных средств</w:t>
      </w:r>
    </w:p>
    <w:p w:rsidR="00507611" w:rsidRPr="00507611" w:rsidRDefault="00507611" w:rsidP="00507611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07611" w:rsidRPr="00662652" w:rsidRDefault="00662652" w:rsidP="00662652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Фонд оценочных средств предназначен</w:t>
      </w:r>
      <w:r w:rsidR="00507611" w:rsidRPr="00662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проверки результа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тов освоения учебной дисциплины «Основы редактирования и автоматическая обработка данных с помощью электронно-вычислительных машин»</w:t>
      </w:r>
    </w:p>
    <w:p w:rsidR="00507611" w:rsidRPr="00662652" w:rsidRDefault="00507611" w:rsidP="0066265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6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ФОС позволяет оценивать:</w:t>
      </w:r>
    </w:p>
    <w:p w:rsidR="00507611" w:rsidRPr="00662652" w:rsidRDefault="00507611" w:rsidP="0066265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Формирование элементов профессиональных компетенций (ПК) и элементов общих компетенций (ОК):</w:t>
      </w:r>
    </w:p>
    <w:tbl>
      <w:tblPr>
        <w:tblW w:w="963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387"/>
        <w:gridCol w:w="4646"/>
        <w:gridCol w:w="1597"/>
      </w:tblGrid>
      <w:tr w:rsidR="00507611" w:rsidRPr="00662652" w:rsidTr="00507611">
        <w:trPr>
          <w:trHeight w:val="405"/>
        </w:trPr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662652" w:rsidRDefault="00507611" w:rsidP="005076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26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Профессиональные и общие компетенции</w:t>
            </w:r>
          </w:p>
        </w:tc>
        <w:tc>
          <w:tcPr>
            <w:tcW w:w="4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662652" w:rsidRDefault="00507611" w:rsidP="005076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26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Показатели оценки результата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662652" w:rsidRDefault="00507611" w:rsidP="005076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26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Средство оценки (№№ заданий)</w:t>
            </w:r>
          </w:p>
        </w:tc>
      </w:tr>
      <w:tr w:rsidR="00507611" w:rsidRPr="00662652" w:rsidTr="00507611">
        <w:trPr>
          <w:trHeight w:val="105"/>
        </w:trPr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662652" w:rsidRDefault="00507611" w:rsidP="0050761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26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ОК 1. </w:t>
            </w:r>
            <w:r w:rsidRPr="006626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4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662652" w:rsidRDefault="00507611" w:rsidP="0050761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26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Студент изучает техническую литературу, и современные научные разработки в области будущей профессиональной деятельности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662652" w:rsidRDefault="00507611" w:rsidP="0050761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26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4, 13</w:t>
            </w:r>
          </w:p>
        </w:tc>
      </w:tr>
      <w:tr w:rsidR="00507611" w:rsidRPr="00662652" w:rsidTr="00507611">
        <w:tc>
          <w:tcPr>
            <w:tcW w:w="31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662652" w:rsidRDefault="00507611" w:rsidP="0050761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26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ОК 2. </w:t>
            </w:r>
            <w:r w:rsidRPr="006626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  <w:tc>
          <w:tcPr>
            <w:tcW w:w="4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662652" w:rsidRDefault="00507611" w:rsidP="0050761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26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Планирует свою деятельность в рамках заданных информационных технологий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662652" w:rsidRDefault="00507611" w:rsidP="0050761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26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4, 7, 8, 9, 11, 13</w:t>
            </w:r>
          </w:p>
        </w:tc>
      </w:tr>
      <w:tr w:rsidR="00507611" w:rsidRPr="00662652" w:rsidTr="0050761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07611" w:rsidRPr="00662652" w:rsidRDefault="00507611" w:rsidP="005076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662652" w:rsidRDefault="00507611" w:rsidP="0050761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26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Определяет стратегию решения проблемы, разбивает поставленную цель на задачи.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662652" w:rsidRDefault="00507611" w:rsidP="0050761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26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4, 7, 8, 11, 13</w:t>
            </w:r>
          </w:p>
        </w:tc>
      </w:tr>
      <w:tr w:rsidR="00507611" w:rsidRPr="00662652" w:rsidTr="0050761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07611" w:rsidRPr="00662652" w:rsidRDefault="00507611" w:rsidP="005076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662652" w:rsidRDefault="00507611" w:rsidP="0050761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26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Проводит контроль реализации плана деятельности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662652" w:rsidRDefault="00507611" w:rsidP="0050761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26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4, 7, 11, 13</w:t>
            </w:r>
          </w:p>
        </w:tc>
      </w:tr>
      <w:tr w:rsidR="00507611" w:rsidRPr="00662652" w:rsidTr="00507611">
        <w:tc>
          <w:tcPr>
            <w:tcW w:w="31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662652" w:rsidRDefault="00507611" w:rsidP="0050761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26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ОК 3. </w:t>
            </w:r>
            <w:r w:rsidRPr="006626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Принимать решения в стандартных и нестандартных ситуациях и нести за них ответственность.</w:t>
            </w:r>
          </w:p>
        </w:tc>
        <w:tc>
          <w:tcPr>
            <w:tcW w:w="4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662652" w:rsidRDefault="00507611" w:rsidP="0050761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26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Делает выводы и принимает решения в условиях неопределенности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662652" w:rsidRDefault="00507611" w:rsidP="0050761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26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9, 10, 13</w:t>
            </w:r>
          </w:p>
        </w:tc>
      </w:tr>
      <w:tr w:rsidR="00507611" w:rsidRPr="00662652" w:rsidTr="0050761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07611" w:rsidRPr="00662652" w:rsidRDefault="00507611" w:rsidP="005076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662652" w:rsidRDefault="00507611" w:rsidP="0050761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26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Анализирует рабочую ситуацию в соответствии с заданными критериями, указывая на соответствие (несоответствие) эталонной ситуации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662652" w:rsidRDefault="00507611" w:rsidP="0050761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26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9, 10, 11</w:t>
            </w:r>
          </w:p>
        </w:tc>
      </w:tr>
      <w:tr w:rsidR="00507611" w:rsidRPr="00662652" w:rsidTr="00507611">
        <w:tc>
          <w:tcPr>
            <w:tcW w:w="31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662652" w:rsidRDefault="00507611" w:rsidP="0050761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26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ОК 4.</w:t>
            </w:r>
            <w:r w:rsidRPr="006626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  <w:tc>
          <w:tcPr>
            <w:tcW w:w="4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662652" w:rsidRDefault="00507611" w:rsidP="0050761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26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Планирует информационный поиск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662652" w:rsidRDefault="00507611" w:rsidP="0050761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26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3, 4, 13</w:t>
            </w:r>
          </w:p>
        </w:tc>
      </w:tr>
      <w:tr w:rsidR="00507611" w:rsidRPr="00662652" w:rsidTr="0050761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07611" w:rsidRPr="00662652" w:rsidRDefault="00507611" w:rsidP="005076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662652" w:rsidRDefault="00507611" w:rsidP="0050761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26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Владеет способами систематизации информации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662652" w:rsidRDefault="00507611" w:rsidP="0050761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26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3, 8, 9, 11, 13</w:t>
            </w:r>
          </w:p>
        </w:tc>
      </w:tr>
      <w:tr w:rsidR="00507611" w:rsidRPr="00662652" w:rsidTr="0050761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07611" w:rsidRPr="00662652" w:rsidRDefault="00507611" w:rsidP="005076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662652" w:rsidRDefault="00507611" w:rsidP="0050761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26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Интерпретирует полученную информацию в контексте своей деятельности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662652" w:rsidRDefault="00507611" w:rsidP="0050761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26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3, 9, 13</w:t>
            </w:r>
          </w:p>
        </w:tc>
      </w:tr>
      <w:tr w:rsidR="00507611" w:rsidRPr="00662652" w:rsidTr="00D3767C">
        <w:trPr>
          <w:trHeight w:val="978"/>
        </w:trPr>
        <w:tc>
          <w:tcPr>
            <w:tcW w:w="31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662652" w:rsidRDefault="00507611" w:rsidP="0050761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26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ОК 5. </w:t>
            </w:r>
            <w:r w:rsidRPr="006626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Использовать информационно-коммуникационные </w:t>
            </w:r>
            <w:r w:rsidRPr="006626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технологии в профессиональной деятельности.</w:t>
            </w:r>
          </w:p>
        </w:tc>
        <w:tc>
          <w:tcPr>
            <w:tcW w:w="4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662652" w:rsidRDefault="00507611" w:rsidP="0050761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26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Использует информационные технологии как средство повышения эффективности собственной деятельности и </w:t>
            </w:r>
            <w:r w:rsidRPr="006626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профессионального саморазвития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662652" w:rsidRDefault="00507611" w:rsidP="0050761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26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3, 7, 13</w:t>
            </w:r>
          </w:p>
        </w:tc>
      </w:tr>
      <w:tr w:rsidR="00507611" w:rsidRPr="00662652" w:rsidTr="00D3767C">
        <w:trPr>
          <w:trHeight w:val="116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07611" w:rsidRPr="00662652" w:rsidRDefault="00507611" w:rsidP="005076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662652" w:rsidRDefault="00507611" w:rsidP="0050761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26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Осуществляет обмен информации с использованием современного оборудования и программного обеспечения, в том числе на основе сетевого взаимодействия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662652" w:rsidRDefault="00507611" w:rsidP="0050761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26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3, 8, 9, 10, 11</w:t>
            </w:r>
          </w:p>
        </w:tc>
      </w:tr>
      <w:tr w:rsidR="00507611" w:rsidRPr="00662652" w:rsidTr="00507611">
        <w:tc>
          <w:tcPr>
            <w:tcW w:w="31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662652" w:rsidRDefault="00507611" w:rsidP="0050761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26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ОК 6. </w:t>
            </w:r>
            <w:r w:rsidRPr="006626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Работать в коллективе и команде, эффективно общаться с коллегами, руководством, потребителями.</w:t>
            </w:r>
          </w:p>
        </w:tc>
        <w:tc>
          <w:tcPr>
            <w:tcW w:w="4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662652" w:rsidRDefault="00507611" w:rsidP="0050761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26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Распределяет объем работы среди участников коллективного проекта (лабораторной работы, исследовательской работы и т.п.).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662652" w:rsidRDefault="00507611" w:rsidP="0050761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26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</w:tr>
      <w:tr w:rsidR="00507611" w:rsidRPr="00662652" w:rsidTr="0050761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07611" w:rsidRPr="00662652" w:rsidRDefault="00507611" w:rsidP="005076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662652" w:rsidRDefault="00507611" w:rsidP="0050761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26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Справляется с кризисами взаимодействия совместно с членами группы (команды)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662652" w:rsidRDefault="00507611" w:rsidP="0050761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26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</w:tr>
      <w:tr w:rsidR="00507611" w:rsidRPr="00662652" w:rsidTr="00507611">
        <w:tc>
          <w:tcPr>
            <w:tcW w:w="31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662652" w:rsidRDefault="00507611" w:rsidP="0050761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26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ОК 7. </w:t>
            </w:r>
            <w:r w:rsidRPr="006626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Брать на себя ответственность за работу членов команды (подчиненных), результат выполнения заданий.</w:t>
            </w:r>
          </w:p>
        </w:tc>
        <w:tc>
          <w:tcPr>
            <w:tcW w:w="4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662652" w:rsidRDefault="00507611" w:rsidP="0050761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26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Проводит объективный анализ и указывает субъективное значение результатов деятельности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662652" w:rsidRDefault="00507611" w:rsidP="0050761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26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</w:tr>
      <w:tr w:rsidR="00507611" w:rsidRPr="00662652" w:rsidTr="0050761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07611" w:rsidRPr="00662652" w:rsidRDefault="00507611" w:rsidP="005076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662652" w:rsidRDefault="00507611" w:rsidP="0050761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26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Осознает степень персональной ответственности за результат выполнения заданий, прогнозирует последствия принятого решения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662652" w:rsidRDefault="00507611" w:rsidP="0050761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26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</w:tr>
      <w:tr w:rsidR="00507611" w:rsidRPr="00662652" w:rsidTr="00507611">
        <w:trPr>
          <w:trHeight w:val="915"/>
        </w:trPr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662652" w:rsidRDefault="00507611" w:rsidP="0050761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26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ОК 8. </w:t>
            </w:r>
            <w:r w:rsidRPr="006626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4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662652" w:rsidRDefault="00507611" w:rsidP="0050761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26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Самостоятельно организует собственные приемы обучения, в том числе в рамках исследовательской деятельности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662652" w:rsidRDefault="00507611" w:rsidP="0050761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26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3, 4</w:t>
            </w:r>
          </w:p>
        </w:tc>
      </w:tr>
      <w:tr w:rsidR="00507611" w:rsidRPr="00662652" w:rsidTr="00507611">
        <w:tc>
          <w:tcPr>
            <w:tcW w:w="31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662652" w:rsidRDefault="00507611" w:rsidP="0050761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26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ОК 9. </w:t>
            </w:r>
            <w:r w:rsidRPr="006626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Ориентироваться в условиях частой смены технологий в профессиональной деятельности.</w:t>
            </w:r>
          </w:p>
        </w:tc>
        <w:tc>
          <w:tcPr>
            <w:tcW w:w="4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662652" w:rsidRDefault="00507611" w:rsidP="0050761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26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Выбирает эффективные технологии и рациональные способы выполнения профессиональных задач.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662652" w:rsidRDefault="00507611" w:rsidP="0050761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26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7, 13</w:t>
            </w:r>
          </w:p>
        </w:tc>
      </w:tr>
      <w:tr w:rsidR="00507611" w:rsidRPr="00662652" w:rsidTr="0050761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07611" w:rsidRPr="00662652" w:rsidRDefault="00507611" w:rsidP="005076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662652" w:rsidRDefault="00507611" w:rsidP="0050761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26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Владеет разнообразными методами (в том числе инновационными) для осуществления профессиональной деятельности на уровне технологического процесса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662652" w:rsidRDefault="00507611" w:rsidP="0050761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26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</w:tr>
      <w:tr w:rsidR="00507611" w:rsidRPr="00662652" w:rsidTr="00507611">
        <w:trPr>
          <w:trHeight w:val="1410"/>
        </w:trPr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662652" w:rsidRDefault="00507611" w:rsidP="0050761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26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ПК 1.1.</w:t>
            </w:r>
            <w:r w:rsidRPr="006626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Использовать технологии, техническое оснащение и оборудование для сборки, монтажа и демонтажа устройств, блоков и приборов различных видов радиоэлектронной техники.</w:t>
            </w:r>
          </w:p>
        </w:tc>
        <w:tc>
          <w:tcPr>
            <w:tcW w:w="4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662652" w:rsidRDefault="00507611" w:rsidP="0050761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26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Применяет принципы построения персональных электронно-вычислительных машин (ЭВМ) и вычислительных систем при решении задач сборки, монтажа и демонтажа устройств, блоков и приборов различных видов радиоэлектронной техники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662652" w:rsidRDefault="00507611" w:rsidP="0050761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26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6, 13</w:t>
            </w:r>
          </w:p>
        </w:tc>
      </w:tr>
      <w:tr w:rsidR="00507611" w:rsidRPr="00662652" w:rsidTr="00507611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662652" w:rsidRDefault="00507611" w:rsidP="0050761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26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ПК 1.2.</w:t>
            </w:r>
            <w:r w:rsidRPr="006626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Эксплуатировать приборы различных видов радиоэлектронной техники для проведения сборочных, монтажных и демонтажных работ.</w:t>
            </w:r>
          </w:p>
        </w:tc>
        <w:tc>
          <w:tcPr>
            <w:tcW w:w="4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662652" w:rsidRDefault="00507611" w:rsidP="0050761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26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Использует принципы работы компьютера при решении задач эксплуатации приборов различных видов радиоэлектронной техники для проведения сборочных, монтажных и демонтажных работ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662652" w:rsidRDefault="00507611" w:rsidP="0050761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26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</w:tr>
      <w:tr w:rsidR="00507611" w:rsidRPr="00662652" w:rsidTr="00507611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662652" w:rsidRDefault="00507611" w:rsidP="0050761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26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ПК 1.3.</w:t>
            </w:r>
            <w:r w:rsidRPr="006626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Применять контрольно-измерительные приборы для проведения сборочных, монтажных и демонтажных работ различных видов радиоэлектронной техники.</w:t>
            </w:r>
          </w:p>
        </w:tc>
        <w:tc>
          <w:tcPr>
            <w:tcW w:w="4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662652" w:rsidRDefault="00507611" w:rsidP="0050761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26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Применяет понятийный и методологический аппарат информатики и информационных технологий для проведения сборочных, монтажных и демонтажных работ различных видов радиоэлектронной техники с использованием контрольно-измерительных приборов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662652" w:rsidRDefault="00507611" w:rsidP="0050761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26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</w:tr>
      <w:tr w:rsidR="00507611" w:rsidRPr="00662652" w:rsidTr="00507611">
        <w:trPr>
          <w:trHeight w:val="420"/>
        </w:trPr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662652" w:rsidRDefault="00507611" w:rsidP="0050761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26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ПК 2.1.</w:t>
            </w:r>
            <w:r w:rsidRPr="006626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Настраивать и регулировать параметры устройств, блоков и приборов радиоэлектронной техники.</w:t>
            </w:r>
          </w:p>
        </w:tc>
        <w:tc>
          <w:tcPr>
            <w:tcW w:w="4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662652" w:rsidRDefault="00507611" w:rsidP="0050761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26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Применяет основные понятия автоматизированной обработки информации для решения задач настройки и регулировки параметров устройств, блоков и приборов радиоэлектронной техники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662652" w:rsidRDefault="00507611" w:rsidP="0050761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26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507611" w:rsidRPr="00662652" w:rsidTr="00507611">
        <w:trPr>
          <w:trHeight w:val="405"/>
        </w:trPr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662652" w:rsidRDefault="00507611" w:rsidP="0050761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26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ПК 3.1.</w:t>
            </w:r>
            <w:r w:rsidRPr="006626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Проводить обслуживание аналоговых и цифровых устройств и блоков радиоэлектронной техники.</w:t>
            </w:r>
          </w:p>
        </w:tc>
        <w:tc>
          <w:tcPr>
            <w:tcW w:w="4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662652" w:rsidRDefault="00507611" w:rsidP="0050761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26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Применяет основные принципы работы компьютера при проведении обслуживания аналоговых и цифровых устройств и блоков радиоэлектронной техники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662652" w:rsidRDefault="00507611" w:rsidP="0050761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26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</w:tr>
    </w:tbl>
    <w:p w:rsidR="00507611" w:rsidRPr="00D3767C" w:rsidRDefault="00507611" w:rsidP="00D3767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761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D37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Освоение умений и усвоение знаний</w:t>
      </w:r>
    </w:p>
    <w:tbl>
      <w:tblPr>
        <w:tblW w:w="963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231"/>
        <w:gridCol w:w="4430"/>
        <w:gridCol w:w="1969"/>
      </w:tblGrid>
      <w:tr w:rsidR="00507611" w:rsidRPr="00507611" w:rsidTr="00507611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Освоенные умения, усвоенные знания</w:t>
            </w:r>
          </w:p>
        </w:tc>
        <w:tc>
          <w:tcPr>
            <w:tcW w:w="4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Показатели оценки результата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Средство оценки (№№ заданий)</w:t>
            </w:r>
          </w:p>
        </w:tc>
      </w:tr>
      <w:tr w:rsidR="00507611" w:rsidRPr="00507611" w:rsidTr="00507611">
        <w:tc>
          <w:tcPr>
            <w:tcW w:w="93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должен уметь:</w:t>
            </w:r>
          </w:p>
        </w:tc>
      </w:tr>
      <w:tr w:rsidR="00507611" w:rsidRPr="00507611" w:rsidTr="00507611">
        <w:tc>
          <w:tcPr>
            <w:tcW w:w="31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Работать с пакетами прикладных программ профессиональной направленности</w:t>
            </w:r>
          </w:p>
        </w:tc>
        <w:tc>
          <w:tcPr>
            <w:tcW w:w="4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Создает, обрабатывает документы с использованием различных программных продуктов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1, 4, 7, 8, 9, 10, 11, 12, 13</w:t>
            </w:r>
          </w:p>
        </w:tc>
      </w:tr>
      <w:tr w:rsidR="00507611" w:rsidRPr="00507611" w:rsidTr="0050761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07611" w:rsidRPr="00507611" w:rsidRDefault="00507611" w:rsidP="0050761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Решает прикладные задачи с использованием офисных программ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1, 8, 9, 10, 11</w:t>
            </w:r>
          </w:p>
        </w:tc>
      </w:tr>
      <w:tr w:rsidR="00507611" w:rsidRPr="00507611" w:rsidTr="0050761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07611" w:rsidRPr="00507611" w:rsidRDefault="00507611" w:rsidP="0050761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Создает и оформляет диаграммы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1, 8, 10</w:t>
            </w:r>
          </w:p>
        </w:tc>
      </w:tr>
      <w:tr w:rsidR="00507611" w:rsidRPr="00507611" w:rsidTr="0050761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07611" w:rsidRPr="00507611" w:rsidRDefault="00507611" w:rsidP="0050761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Создает базы данных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1, 11</w:t>
            </w:r>
          </w:p>
        </w:tc>
      </w:tr>
      <w:tr w:rsidR="00507611" w:rsidRPr="00507611" w:rsidTr="0050761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07611" w:rsidRPr="00507611" w:rsidRDefault="00507611" w:rsidP="0050761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Эффективно осуществляет поиск необходимой информации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3, 4</w:t>
            </w:r>
          </w:p>
        </w:tc>
      </w:tr>
      <w:tr w:rsidR="00507611" w:rsidRPr="00507611" w:rsidTr="0050761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07611" w:rsidRPr="00507611" w:rsidRDefault="00507611" w:rsidP="0050761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Создает и обрабатывает графические изображения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1, 12</w:t>
            </w:r>
          </w:p>
        </w:tc>
      </w:tr>
      <w:tr w:rsidR="00507611" w:rsidRPr="00507611" w:rsidTr="00507611">
        <w:tc>
          <w:tcPr>
            <w:tcW w:w="31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Использовать изученные 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прикладные программные средства и информационно-поисковые системы</w:t>
            </w:r>
          </w:p>
        </w:tc>
        <w:tc>
          <w:tcPr>
            <w:tcW w:w="4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 xml:space="preserve">Пользуется различными способами поиска 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информации в локальных и глобальных компьютерных сетях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3, 4</w:t>
            </w:r>
          </w:p>
        </w:tc>
      </w:tr>
      <w:tr w:rsidR="00507611" w:rsidRPr="00507611" w:rsidTr="0050761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07611" w:rsidRPr="00507611" w:rsidRDefault="00507611" w:rsidP="0050761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Использует настройки программного обеспечения для работы в сети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</w:t>
            </w:r>
          </w:p>
        </w:tc>
      </w:tr>
      <w:tr w:rsidR="00507611" w:rsidRPr="00507611" w:rsidTr="0050761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07611" w:rsidRPr="00507611" w:rsidRDefault="00507611" w:rsidP="0050761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Обрабатывает базы данных с использованием запросов, форм, отчетов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11</w:t>
            </w:r>
          </w:p>
        </w:tc>
      </w:tr>
      <w:tr w:rsidR="00507611" w:rsidRPr="00507611" w:rsidTr="0050761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07611" w:rsidRPr="00507611" w:rsidRDefault="00507611" w:rsidP="0050761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Интерпретирует полученную информацию в контексте своей деятельности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</w:t>
            </w:r>
          </w:p>
        </w:tc>
      </w:tr>
      <w:tr w:rsidR="00507611" w:rsidRPr="00507611" w:rsidTr="00507611">
        <w:trPr>
          <w:trHeight w:val="165"/>
        </w:trPr>
        <w:tc>
          <w:tcPr>
            <w:tcW w:w="93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должен знать:</w:t>
            </w:r>
          </w:p>
        </w:tc>
      </w:tr>
      <w:tr w:rsidR="00507611" w:rsidRPr="00507611" w:rsidTr="00507611">
        <w:tc>
          <w:tcPr>
            <w:tcW w:w="31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Основные понятия автоматизированной обработки информации</w:t>
            </w:r>
          </w:p>
        </w:tc>
        <w:tc>
          <w:tcPr>
            <w:tcW w:w="4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Перечисляет принципы построения системы обработки и передачи информации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2, 5</w:t>
            </w:r>
          </w:p>
        </w:tc>
      </w:tr>
      <w:tr w:rsidR="00507611" w:rsidRPr="00507611" w:rsidTr="0050761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07611" w:rsidRPr="00507611" w:rsidRDefault="00507611" w:rsidP="0050761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Формулирует методы и средства сбора, обработки, хранения, передачи и накопления информации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1, 5</w:t>
            </w:r>
          </w:p>
        </w:tc>
      </w:tr>
      <w:tr w:rsidR="00507611" w:rsidRPr="00507611" w:rsidTr="00507611">
        <w:tc>
          <w:tcPr>
            <w:tcW w:w="31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Общий состав и структуру персональных электронно-вычислительных машин (далее - ЭВМ) и вычислительных систем</w:t>
            </w:r>
          </w:p>
        </w:tc>
        <w:tc>
          <w:tcPr>
            <w:tcW w:w="4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Перечисляет элементы состава персональных электронно-вычислительных машин (ЭВМ) и вычислительных систем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2, 6</w:t>
            </w:r>
          </w:p>
        </w:tc>
      </w:tr>
      <w:tr w:rsidR="00507611" w:rsidRPr="00507611" w:rsidTr="0050761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07611" w:rsidRPr="00507611" w:rsidRDefault="00507611" w:rsidP="0050761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Описывает структуру ЭВМ и ВС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2, 6</w:t>
            </w:r>
          </w:p>
        </w:tc>
      </w:tr>
      <w:tr w:rsidR="00507611" w:rsidRPr="00507611" w:rsidTr="0050761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07611" w:rsidRPr="00507611" w:rsidRDefault="00507611" w:rsidP="0050761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Описывает устройство компьютерных сетей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</w:t>
            </w:r>
          </w:p>
        </w:tc>
      </w:tr>
      <w:tr w:rsidR="00507611" w:rsidRPr="00507611" w:rsidTr="0050761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07611" w:rsidRPr="00507611" w:rsidRDefault="00507611" w:rsidP="0050761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Определяет сетевые технологии обработки и передачи информации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</w:t>
            </w:r>
          </w:p>
        </w:tc>
      </w:tr>
      <w:tr w:rsidR="00507611" w:rsidRPr="00507611" w:rsidTr="00507611">
        <w:tc>
          <w:tcPr>
            <w:tcW w:w="31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Базовые системные программные продукты и пакеты прикладных программ</w:t>
            </w:r>
          </w:p>
        </w:tc>
        <w:tc>
          <w:tcPr>
            <w:tcW w:w="4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Определяет характеристики базовых системных программных продуктов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1, 5</w:t>
            </w:r>
          </w:p>
        </w:tc>
      </w:tr>
      <w:tr w:rsidR="00507611" w:rsidRPr="00507611" w:rsidTr="0050761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07611" w:rsidRPr="00507611" w:rsidRDefault="00507611" w:rsidP="0050761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Создает документы в различных прикладных программах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7, 8, 9, 10, 11, 12, 13</w:t>
            </w:r>
          </w:p>
        </w:tc>
      </w:tr>
    </w:tbl>
    <w:p w:rsidR="00507611" w:rsidRPr="00D3767C" w:rsidRDefault="00507611" w:rsidP="0050761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14"/>
          <w:szCs w:val="21"/>
          <w:lang w:eastAsia="ru-RU"/>
        </w:rPr>
      </w:pPr>
      <w:r w:rsidRPr="0050761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D3767C" w:rsidRPr="00260043" w:rsidRDefault="00D3767C" w:rsidP="00D3767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600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МАТЕРИАЛЬНО-ТЕХНИЧЕСКОЕ ОБЕСПЕЧЕНИЕ ПОДГОТОВКИ И ПРОВЕДЕНИЯ ПРОМЕЖУТОЧНОЙ ААТЕСТАЦИИ</w:t>
      </w:r>
    </w:p>
    <w:p w:rsidR="00D3767C" w:rsidRPr="00D3767C" w:rsidRDefault="00D3767C" w:rsidP="00D3767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12"/>
          <w:szCs w:val="21"/>
          <w:lang w:eastAsia="ru-RU"/>
        </w:rPr>
      </w:pPr>
    </w:p>
    <w:p w:rsidR="00D3767C" w:rsidRPr="00260043" w:rsidRDefault="00D3767C" w:rsidP="00D3767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260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омпьютеры;</w:t>
      </w:r>
    </w:p>
    <w:p w:rsidR="00D3767C" w:rsidRPr="00260043" w:rsidRDefault="00D3767C" w:rsidP="00D3767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260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арианты тестов;</w:t>
      </w:r>
    </w:p>
    <w:p w:rsidR="00D3767C" w:rsidRPr="00260043" w:rsidRDefault="00D3767C" w:rsidP="00D3767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260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ланки ответов.</w:t>
      </w:r>
    </w:p>
    <w:p w:rsidR="00D3767C" w:rsidRPr="00D3767C" w:rsidRDefault="00D3767C" w:rsidP="0050761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14"/>
          <w:szCs w:val="21"/>
          <w:lang w:eastAsia="ru-RU"/>
        </w:rPr>
      </w:pPr>
    </w:p>
    <w:p w:rsidR="00D3767C" w:rsidRPr="004F3780" w:rsidRDefault="00D3767C" w:rsidP="004F3780">
      <w:pPr>
        <w:spacing w:after="0" w:line="360" w:lineRule="auto"/>
        <w:ind w:left="7" w:right="-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240F8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2.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РЕЗУЛЬТАТЫ ОСВОЕНИЯ ДИСЦИПЛИНЫ, П</w:t>
      </w:r>
      <w:r w:rsidRPr="00F240F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ОДЛЕЖАЩИЕ ПРОВЕР</w:t>
      </w:r>
      <w:r w:rsidR="004F378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КЕ</w:t>
      </w:r>
    </w:p>
    <w:p w:rsidR="00D3767C" w:rsidRPr="002D3B07" w:rsidRDefault="00D3767C" w:rsidP="00D3767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4254">
        <w:rPr>
          <w:rFonts w:ascii="Times New Roman" w:eastAsia="Times New Roman" w:hAnsi="Times New Roman" w:cs="Times New Roman"/>
          <w:sz w:val="28"/>
          <w:szCs w:val="28"/>
        </w:rPr>
        <w:t>Результатом освоения учебной дисциплины является овладение обучающимися видом профессиональной деятельности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D3767C" w:rsidRPr="00BC4254" w:rsidRDefault="00D3767C" w:rsidP="00D3767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42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личностных:</w:t>
      </w:r>
    </w:p>
    <w:p w:rsidR="00D3767C" w:rsidRPr="00BC4254" w:rsidRDefault="00D3767C" w:rsidP="00D3767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 чувство гордости и уважения к истории развития и достижениям отечественной информатики в мировой индустрии информационных технологий;</w:t>
      </w:r>
    </w:p>
    <w:p w:rsidR="00D3767C" w:rsidRPr="00BC4254" w:rsidRDefault="00D3767C" w:rsidP="00D3767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 осознание своего места в информационном обществе;</w:t>
      </w:r>
    </w:p>
    <w:p w:rsidR="00D3767C" w:rsidRPr="00BC4254" w:rsidRDefault="00D3767C" w:rsidP="00D3767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 готовность и способность к самостоятельной и ответственной творческой деятельности с использованием информационно-коммуникационных технологий;</w:t>
      </w:r>
    </w:p>
    <w:p w:rsidR="00D3767C" w:rsidRPr="00BC4254" w:rsidRDefault="00D3767C" w:rsidP="00D3767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 умение использовать достижения современной информатики для повышения собственного интеллектуального развития в выбранной профессиональной деятельности, самостоятельно формировать новые для себя знания в профессиональной области, используя для этого доступные источники информации;</w:t>
      </w:r>
    </w:p>
    <w:p w:rsidR="00D3767C" w:rsidRPr="00BC4254" w:rsidRDefault="00D3767C" w:rsidP="00D3767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 умение выстраивать конструктивные взаимоотношения в командной работе по решению общих задач, в том числе с использованием современных средств сетевых коммуникаций;</w:t>
      </w:r>
    </w:p>
    <w:p w:rsidR="00D3767C" w:rsidRPr="00BC4254" w:rsidRDefault="00D3767C" w:rsidP="00D3767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 умение управлять своей познавательной деятельностью, проводить самооценку уровня собственного интеллектуального развития, в том числе с использованием современных электронных образовательных ресурсов;</w:t>
      </w:r>
    </w:p>
    <w:p w:rsidR="00D3767C" w:rsidRPr="00BC4254" w:rsidRDefault="00D3767C" w:rsidP="00D3767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 умение выбирать грамотное поведение при использовании разнообразных средств информационно-коммуникационных технологий как в профессиональной деятельности, так и в быту;</w:t>
      </w:r>
    </w:p>
    <w:p w:rsidR="00D3767C" w:rsidRPr="00BC4254" w:rsidRDefault="00D3767C" w:rsidP="00D3767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 готовность к продолжению образования и повышению квалификации в избранной профессиональной деятельности на основе развития личных информационно-коммуникационных компетенций;</w:t>
      </w:r>
    </w:p>
    <w:p w:rsidR="00D3767C" w:rsidRPr="00BC4254" w:rsidRDefault="00D3767C" w:rsidP="00D3767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42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метапредметных:</w:t>
      </w:r>
    </w:p>
    <w:p w:rsidR="00D3767C" w:rsidRPr="00BC4254" w:rsidRDefault="00D3767C" w:rsidP="00D3767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− умение определять цели, составлять планы деятельности и определять средства, необходимые для их реализации;</w:t>
      </w:r>
    </w:p>
    <w:p w:rsidR="00D3767C" w:rsidRPr="00BC4254" w:rsidRDefault="00D3767C" w:rsidP="00D3767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 использование различных видов познавательной деятельности для решения информационных задач, применение основных методов познания (наблюдения, описания, измерения, эксперимента) для организации учебно-исследовательской и проектной деятельности с использованием информационно коммуникационных технологий;</w:t>
      </w:r>
    </w:p>
    <w:p w:rsidR="00D3767C" w:rsidRPr="00BC4254" w:rsidRDefault="00D3767C" w:rsidP="00D3767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 использование различных информационных объектов, с которыми возникает необходимость сталкиваться в профессиональной сфере в изучении явлений и процессов;</w:t>
      </w:r>
    </w:p>
    <w:p w:rsidR="00D3767C" w:rsidRPr="00BC4254" w:rsidRDefault="00D3767C" w:rsidP="00D3767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 использование различных источников информации, в том числе электронных библиотек, умение критически оценивать и интерпретировать информацию, получаемую из различных источников, в том числе из сети Интернет;</w:t>
      </w:r>
    </w:p>
    <w:p w:rsidR="00D3767C" w:rsidRPr="00BC4254" w:rsidRDefault="00D3767C" w:rsidP="00D3767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 умение анализировать и представлять информацию, данную в электронных форматах на компьютере в различных видах;</w:t>
      </w:r>
    </w:p>
    <w:p w:rsidR="00D3767C" w:rsidRPr="00BC4254" w:rsidRDefault="00D3767C" w:rsidP="00D3767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 умение использовать средства информационно-коммуникационных технологий в решении когнитивных, коммуникативных и организационных задач с соблюдением требований эргономики, техники безопасности, гигиены, ресурсосбережения, правовых и этических норм, норм информационной безопасности;</w:t>
      </w:r>
    </w:p>
    <w:p w:rsidR="00D3767C" w:rsidRPr="00BC4254" w:rsidRDefault="00D3767C" w:rsidP="00D3767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 умение публично представлять результаты собственного исследования, вести дискуссии, доступно и гармонично сочетая содержание и формы представляемой информации средствами информационных и коммуникационных технологий;</w:t>
      </w:r>
    </w:p>
    <w:p w:rsidR="00D3767C" w:rsidRPr="00BC4254" w:rsidRDefault="00D3767C" w:rsidP="00D3767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42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предметных:</w:t>
      </w:r>
    </w:p>
    <w:p w:rsidR="00D3767C" w:rsidRPr="00BC4254" w:rsidRDefault="00D3767C" w:rsidP="00D3767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 сформированность представлений о роли информации и информационных</w:t>
      </w:r>
    </w:p>
    <w:p w:rsidR="00D3767C" w:rsidRPr="00BC4254" w:rsidRDefault="00D3767C" w:rsidP="00D3767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процессов в окружающем мире;</w:t>
      </w:r>
    </w:p>
    <w:p w:rsidR="00D3767C" w:rsidRPr="00BC4254" w:rsidRDefault="00D3767C" w:rsidP="00D3767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− владение навыками алгоритмического мышления и понимание методов формального описания алгоритмов, владение знанием основных алгоритмических конструкций, умение анализировать алгоритмы;</w:t>
      </w:r>
    </w:p>
    <w:p w:rsidR="00D3767C" w:rsidRPr="00BC4254" w:rsidRDefault="00D3767C" w:rsidP="00D3767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 использование готовых прикладных компьютерных программ по профилю подготовки;</w:t>
      </w:r>
    </w:p>
    <w:p w:rsidR="00D3767C" w:rsidRPr="00BC4254" w:rsidRDefault="00D3767C" w:rsidP="00D3767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 владение способами представления, хранения и обработки данных на компьютере;</w:t>
      </w:r>
    </w:p>
    <w:p w:rsidR="00D3767C" w:rsidRPr="00BC4254" w:rsidRDefault="00D3767C" w:rsidP="00D3767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 владение компьютерными средствами представления и анализа данных вэлектронных таблицах;</w:t>
      </w:r>
    </w:p>
    <w:p w:rsidR="00D3767C" w:rsidRPr="00BC4254" w:rsidRDefault="00D3767C" w:rsidP="00D3767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 сформированность представлений о базах данных и простейших средствах управления ими;</w:t>
      </w:r>
    </w:p>
    <w:p w:rsidR="00D3767C" w:rsidRPr="00BC4254" w:rsidRDefault="00D3767C" w:rsidP="00D3767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 сформированность представлений о компьютерно-математических моделях и необходимости анализа соответствия модели и моделируемого объекта (процесса);</w:t>
      </w:r>
    </w:p>
    <w:p w:rsidR="00D3767C" w:rsidRPr="00BC4254" w:rsidRDefault="00D3767C" w:rsidP="00D3767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 владение типовыми приемами написания программы на алгоритмическом языке для решения стандартной задачи с использованием основных конструкций языка программирования;</w:t>
      </w:r>
    </w:p>
    <w:p w:rsidR="00D3767C" w:rsidRPr="00BC4254" w:rsidRDefault="00D3767C" w:rsidP="00D3767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 сформированность базовых навыков и умений по соблюдению требований техники безопасности, гигиены и ресурсосбережения при работе со средствами информатизации;</w:t>
      </w:r>
    </w:p>
    <w:p w:rsidR="00D3767C" w:rsidRPr="00BC4254" w:rsidRDefault="00D3767C" w:rsidP="00D3767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понимание основ правовых аспектов использования компьютерных программ и прав доступа к глобальным информационным сервисам;</w:t>
      </w:r>
    </w:p>
    <w:p w:rsidR="00D3767C" w:rsidRPr="004F3780" w:rsidRDefault="00D3767C" w:rsidP="004F378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 применение на практике средств защиты информации от вредоносных программ, соблюдение правил личной безопасности и этики в работе с информацией и средствами коммуникаций в Интернете.</w:t>
      </w:r>
    </w:p>
    <w:p w:rsidR="00507611" w:rsidRPr="00D3767C" w:rsidRDefault="00507611" w:rsidP="00D3767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76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Перечень рекомендуемых учебных изданий,дополнительной литературы, Интернет-ресурсов</w:t>
      </w:r>
      <w:r w:rsidR="00D376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507611" w:rsidRPr="00D3767C" w:rsidRDefault="00507611" w:rsidP="00D3767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76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ОИ</w:t>
      </w:r>
      <w:r w:rsidRPr="00D37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Основные источники учебной литературы:</w:t>
      </w:r>
    </w:p>
    <w:p w:rsidR="00507611" w:rsidRPr="00D3767C" w:rsidRDefault="00507611" w:rsidP="00D3767C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7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Михеева, Е. В. Информатика [Текст]: учебник для студ. учр. СПО / Е. В. Михеева; О. И. Титова. - 10-е изд., стер. - М.: Изд</w:t>
      </w:r>
      <w:r w:rsidR="004F37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ательский центр "Академия", 2016</w:t>
      </w:r>
      <w:r w:rsidRPr="00D37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- 352 с.: рис.</w:t>
      </w:r>
    </w:p>
    <w:p w:rsidR="00507611" w:rsidRPr="00D3767C" w:rsidRDefault="00507611" w:rsidP="00D3767C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7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Михеева, Е. В. Практикум по информатике [Текст]: учеб. пособие для студ. учр. СПО / Е. В. Михеева. - 12-е изд., стер. - М.: Изд</w:t>
      </w:r>
      <w:r w:rsidR="004F37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ательский центр "Академия", 2017</w:t>
      </w:r>
      <w:r w:rsidRPr="00D37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- 192 с.: рис.</w:t>
      </w:r>
    </w:p>
    <w:p w:rsidR="00507611" w:rsidRPr="00D3767C" w:rsidRDefault="00507611" w:rsidP="00D3767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76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 - </w:t>
      </w:r>
      <w:r w:rsidRPr="00D37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Дополнительные источники:</w:t>
      </w:r>
    </w:p>
    <w:p w:rsidR="00507611" w:rsidRPr="00D3767C" w:rsidRDefault="00507611" w:rsidP="00D3767C">
      <w:pPr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7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Гохберг, Г. С. Информационные технологии [Текст]: учебник для студ. учреждений СПО / Г. С. Гохберг, А. В. Зафиевский, А. А. Короткин. - 9-е изд., перераб. и доп. - М.: Изд</w:t>
      </w:r>
      <w:r w:rsidR="004F37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ательский центр "Академия", 2017</w:t>
      </w:r>
      <w:r w:rsidRPr="00D37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- 240 с.: рис., табл.</w:t>
      </w:r>
    </w:p>
    <w:p w:rsidR="00507611" w:rsidRPr="00D3767C" w:rsidRDefault="00507611" w:rsidP="00D3767C">
      <w:pPr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7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Мельников, В. П. Информационная безопасность [Текст]: учеб. пособие для студ. учреждений СПО / В. П. Мельников, С. А. Клейменов, А. М. Петраков; под ред. С. А. Клейменова. - 8-е изд., испр. - М: Изд</w:t>
      </w:r>
      <w:r w:rsidR="004F37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ательский центр "Академия", 2016</w:t>
      </w:r>
      <w:r w:rsidRPr="00D37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- 336 с.: рис., табл.</w:t>
      </w:r>
    </w:p>
    <w:p w:rsidR="00507611" w:rsidRPr="00D3767C" w:rsidRDefault="00507611" w:rsidP="00D3767C">
      <w:pPr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7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Михеева, Е. В.  Информационные технологии в профессиональной деятельности [Текст]: учеб. пособие для студ. учреждений сред. проф. образования / Е. В. Михеева – 13-е изд., стер. – М.: Издательский цен</w:t>
      </w:r>
      <w:r w:rsidR="004F37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 "Академия", 2016</w:t>
      </w:r>
      <w:r w:rsidRPr="00D37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- 384 с.: рис., табл. </w:t>
      </w:r>
    </w:p>
    <w:p w:rsidR="00507611" w:rsidRPr="00D3767C" w:rsidRDefault="00507611" w:rsidP="00D3767C">
      <w:pPr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7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Михеева, Е. В.  Информационные технологии в профессиональной деятельности. Технические специальности [Текст]: учебник для студ. учреждений СПО / Е. В. Михеева, О. И. Титова. - М.: Издательский центр "Академия", 2</w:t>
      </w:r>
      <w:r w:rsidR="004F37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016</w:t>
      </w:r>
      <w:r w:rsidRPr="00D37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- 416 с.: рис., табл. </w:t>
      </w:r>
    </w:p>
    <w:p w:rsidR="00507611" w:rsidRPr="00D3767C" w:rsidRDefault="00507611" w:rsidP="00D3767C">
      <w:pPr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7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Новожилов, Е. О. Компьютерные сети [Текст] : учеб. пособие ля студ. учреждений СПО / Е. О. Новожилов, О. П. Новожилов. - 4-е изд., стер. - М.: Изд</w:t>
      </w:r>
      <w:r w:rsidR="004F37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ательский центр "Академия", 2017</w:t>
      </w:r>
      <w:r w:rsidRPr="00D37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- 224 с.: рис., табл.</w:t>
      </w:r>
    </w:p>
    <w:p w:rsidR="00507611" w:rsidRPr="00D3767C" w:rsidRDefault="00507611" w:rsidP="00D3767C">
      <w:pPr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7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Симонович, С. В. Информатика. Базовый курс [Текст]: учебное пособие для студ. втузов / С. Симонови</w:t>
      </w:r>
      <w:r w:rsidR="004F37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ч. - 3-е изд. - СПб: Питер, 2017</w:t>
      </w:r>
      <w:r w:rsidRPr="00D37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- 640 с.</w:t>
      </w:r>
    </w:p>
    <w:p w:rsidR="00507611" w:rsidRPr="00D3767C" w:rsidRDefault="00507611" w:rsidP="00D3767C">
      <w:pPr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7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Федотова Е. Л. Информационные технологии в профессиональной деятельности [Текст]: учеб. пособие.</w:t>
      </w:r>
      <w:r w:rsidR="004F37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М.: ИД «ФОРУМ»: ИНФРА-М, 2015</w:t>
      </w:r>
      <w:r w:rsidRPr="00D37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– 368 с.</w:t>
      </w:r>
    </w:p>
    <w:p w:rsidR="00507611" w:rsidRPr="00D3767C" w:rsidRDefault="00507611" w:rsidP="00D3767C">
      <w:pPr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7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http://book.kbsu.ru/</w:t>
      </w:r>
    </w:p>
    <w:p w:rsidR="00507611" w:rsidRPr="00D3767C" w:rsidRDefault="00507611" w:rsidP="00D3767C">
      <w:pPr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7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http://www.ctc.msiu.ru/materials/books.php</w:t>
      </w:r>
    </w:p>
    <w:p w:rsidR="00507611" w:rsidRPr="00D3767C" w:rsidRDefault="00507611" w:rsidP="00D3767C">
      <w:pPr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7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http://www.irnet.ru/olezhka2/prosvet/winterne/winterne.shtml</w:t>
      </w:r>
    </w:p>
    <w:p w:rsidR="00507611" w:rsidRPr="00D3767C" w:rsidRDefault="00507611" w:rsidP="00D3767C">
      <w:pPr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7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http://school.ort.spb.ru/library/exam_help/slovar/slovar.htm</w:t>
      </w:r>
    </w:p>
    <w:p w:rsidR="00507611" w:rsidRPr="00D3767C" w:rsidRDefault="00507611" w:rsidP="00D3767C">
      <w:pPr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7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http://informatikaplus.narod.ru/index.htm</w:t>
      </w:r>
    </w:p>
    <w:p w:rsidR="00507611" w:rsidRPr="00D3767C" w:rsidRDefault="00507611" w:rsidP="004F378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7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Текущий контроль освоения студентами мат</w:t>
      </w:r>
      <w:r w:rsidR="004F37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ериала учебной дисциплины «</w:t>
      </w:r>
      <w:r w:rsidRPr="00D37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</w:t>
      </w:r>
      <w:r w:rsidR="004F37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новы редактирования и автоматическая обработка данных с помощью ЭВМ»</w:t>
      </w:r>
      <w:r w:rsidRPr="00D37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состоит из следующих видов: оперативный и рубежный контроль.</w:t>
      </w:r>
    </w:p>
    <w:p w:rsidR="00507611" w:rsidRPr="00D3767C" w:rsidRDefault="00507611" w:rsidP="004F378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7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проведении текущего контроля используются следующие формы:</w:t>
      </w:r>
    </w:p>
    <w:p w:rsidR="00507611" w:rsidRPr="00D3767C" w:rsidRDefault="00507611" w:rsidP="004F378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7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аудиторная контрольная работа;</w:t>
      </w:r>
    </w:p>
    <w:p w:rsidR="00507611" w:rsidRPr="00D3767C" w:rsidRDefault="00507611" w:rsidP="004F378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7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компьютерное тестиро</w:t>
      </w:r>
      <w:r w:rsidR="004F37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вание;</w:t>
      </w:r>
    </w:p>
    <w:p w:rsidR="00507611" w:rsidRPr="00D3767C" w:rsidRDefault="00507611" w:rsidP="004F378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7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аудиторная самостоятельная работа;</w:t>
      </w:r>
    </w:p>
    <w:p w:rsidR="00507611" w:rsidRPr="00D3767C" w:rsidRDefault="00507611" w:rsidP="004F378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7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исследовательское задание – создание и защ</w:t>
      </w:r>
      <w:r w:rsidR="004F37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ита электронной презентации</w:t>
      </w:r>
      <w:r w:rsidRPr="00D37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07611" w:rsidRPr="00D3767C" w:rsidRDefault="00507611" w:rsidP="004F378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7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проведении аудиторной контрольной работы студент прочитывает задания соответствующего варианта контрольной работы и отвечает письменно на вопросы (решает задания) в любом порядке. Время выполнения контрольной работы: 45 мин.</w:t>
      </w:r>
    </w:p>
    <w:p w:rsidR="00507611" w:rsidRPr="00D3767C" w:rsidRDefault="00507611" w:rsidP="004F378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7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проведении компьютерного тестирования студенты должны внимательно прочитать задания теста и выбрать правильные ответы из предложенных вариантов. Количество правильных ответов может быть 1 или 2. Максимальное время прохождения теста указывается в задании в зависимости от темы и количества вопросов в тесте.</w:t>
      </w:r>
    </w:p>
    <w:p w:rsidR="00507611" w:rsidRPr="00D3767C" w:rsidRDefault="00507611" w:rsidP="004F378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7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Аудиторная самостоятельная работа проводится после выполнения лабораторной работы по изученной теме на компьютере с использованием соответствующего программного обеспечения. Задания выполняются студентом в строгой последовательности без консультации преподавателя.</w:t>
      </w:r>
    </w:p>
    <w:p w:rsidR="00507611" w:rsidRPr="00D3767C" w:rsidRDefault="00507611" w:rsidP="004F378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7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Выполнение исследовательского задания, результатом которого выступает разработка электронной презентации, является формой самостоятельной работы студентов. Электронная презентация разрабатывается студентами индивидуально или группой студентов (2-3 чел.) в соответствии с методическими рекомендациями по ее подготовке. Защита презентации проводится в устной форме в рамках теоретических занятий. При подготовке выступления по презентации можно руководствоваться рекомендациями к подготовке устного сообщения.</w:t>
      </w:r>
    </w:p>
    <w:p w:rsidR="00507611" w:rsidRPr="00D3767C" w:rsidRDefault="00507611" w:rsidP="004F378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7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проведении текущего контроля успеваемости студенто</w:t>
      </w:r>
      <w:r w:rsidR="004F37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по учебной дисциплине «Основы редактирования и автоматическая обработка данных с помощью ЭВМ» </w:t>
      </w:r>
      <w:r w:rsidRPr="00D37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используются следующие критерии оценок:</w:t>
      </w:r>
    </w:p>
    <w:p w:rsidR="00507611" w:rsidRPr="00D3767C" w:rsidRDefault="00507611" w:rsidP="00D3767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7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Критерии оценки выполнения аудиторной контрольной работы, тестовых заданий, аудиторной самостоятельной работы:</w:t>
      </w:r>
    </w:p>
    <w:tbl>
      <w:tblPr>
        <w:tblW w:w="960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045"/>
        <w:gridCol w:w="2754"/>
        <w:gridCol w:w="2801"/>
      </w:tblGrid>
      <w:tr w:rsidR="00507611" w:rsidRPr="00507611" w:rsidTr="00507611">
        <w:tc>
          <w:tcPr>
            <w:tcW w:w="38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Процент результативности</w:t>
            </w:r>
          </w:p>
        </w:tc>
        <w:tc>
          <w:tcPr>
            <w:tcW w:w="52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Оценка уровня подготовки</w:t>
            </w:r>
          </w:p>
        </w:tc>
      </w:tr>
      <w:tr w:rsidR="00507611" w:rsidRPr="00507611" w:rsidTr="0050761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507611" w:rsidRPr="00507611" w:rsidRDefault="00507611" w:rsidP="0050761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балл (отметка)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вербальный аналог</w:t>
            </w:r>
          </w:p>
        </w:tc>
      </w:tr>
      <w:tr w:rsidR="00507611" w:rsidRPr="00507611" w:rsidTr="00507611">
        <w:tc>
          <w:tcPr>
            <w:tcW w:w="3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90 ÷ 100</w:t>
            </w:r>
          </w:p>
        </w:tc>
        <w:tc>
          <w:tcPr>
            <w:tcW w:w="2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отлично</w:t>
            </w:r>
          </w:p>
        </w:tc>
      </w:tr>
      <w:tr w:rsidR="00507611" w:rsidRPr="00507611" w:rsidTr="00507611">
        <w:tc>
          <w:tcPr>
            <w:tcW w:w="3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80 ÷ 89</w:t>
            </w:r>
          </w:p>
        </w:tc>
        <w:tc>
          <w:tcPr>
            <w:tcW w:w="2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хорошо</w:t>
            </w:r>
          </w:p>
        </w:tc>
      </w:tr>
      <w:tr w:rsidR="00507611" w:rsidRPr="00507611" w:rsidTr="00507611">
        <w:tc>
          <w:tcPr>
            <w:tcW w:w="3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70 ÷ 79</w:t>
            </w:r>
          </w:p>
        </w:tc>
        <w:tc>
          <w:tcPr>
            <w:tcW w:w="2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удовлетворительно</w:t>
            </w:r>
          </w:p>
        </w:tc>
      </w:tr>
      <w:tr w:rsidR="00507611" w:rsidRPr="00507611" w:rsidTr="00507611">
        <w:tc>
          <w:tcPr>
            <w:tcW w:w="3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менее 70</w:t>
            </w:r>
          </w:p>
        </w:tc>
        <w:tc>
          <w:tcPr>
            <w:tcW w:w="2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неудовлетворительно</w:t>
            </w:r>
          </w:p>
        </w:tc>
      </w:tr>
    </w:tbl>
    <w:p w:rsidR="004F3780" w:rsidRDefault="004F3780" w:rsidP="0050761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07611" w:rsidRPr="004F3780" w:rsidRDefault="00507611" w:rsidP="004F378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37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запланированные контрольные, самостоятельные работы и тесты по дисципл</w:t>
      </w:r>
      <w:r w:rsidR="004F3780" w:rsidRPr="004F37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ине обязательны для выполнения.</w:t>
      </w:r>
    </w:p>
    <w:p w:rsidR="00507611" w:rsidRPr="004F3780" w:rsidRDefault="004F3780" w:rsidP="004F378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37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507611" w:rsidRPr="004F37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Критерии оценки электронной презентации:</w:t>
      </w:r>
    </w:p>
    <w:tbl>
      <w:tblPr>
        <w:tblW w:w="958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691"/>
        <w:gridCol w:w="6894"/>
      </w:tblGrid>
      <w:tr w:rsidR="00507611" w:rsidRPr="00507611" w:rsidTr="00507611">
        <w:tc>
          <w:tcPr>
            <w:tcW w:w="2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Критерии оценки</w:t>
            </w:r>
          </w:p>
        </w:tc>
        <w:tc>
          <w:tcPr>
            <w:tcW w:w="6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Содержание оценки</w:t>
            </w:r>
          </w:p>
        </w:tc>
      </w:tr>
      <w:tr w:rsidR="00507611" w:rsidRPr="00507611" w:rsidTr="00507611">
        <w:tc>
          <w:tcPr>
            <w:tcW w:w="2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1. Содержательный критерий</w:t>
            </w: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(0-20 баллов)</w:t>
            </w:r>
          </w:p>
        </w:tc>
        <w:tc>
          <w:tcPr>
            <w:tcW w:w="6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обоснование выбора темы, знание предмета и свободное владение материалом, грамотное использование научной терминологии, импровизация, речевой этикет</w:t>
            </w:r>
          </w:p>
        </w:tc>
      </w:tr>
      <w:tr w:rsidR="00507611" w:rsidRPr="00507611" w:rsidTr="00507611">
        <w:tc>
          <w:tcPr>
            <w:tcW w:w="2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2. Логический критерий</w:t>
            </w: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(0-20 баллов)</w:t>
            </w:r>
          </w:p>
        </w:tc>
        <w:tc>
          <w:tcPr>
            <w:tcW w:w="6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стройное логико-композиционное построение речи, доказательность, аргументированность</w:t>
            </w:r>
          </w:p>
        </w:tc>
      </w:tr>
      <w:tr w:rsidR="00507611" w:rsidRPr="00507611" w:rsidTr="00507611">
        <w:tc>
          <w:tcPr>
            <w:tcW w:w="2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3. Речевой критерий</w:t>
            </w: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(0-20 баллов)</w:t>
            </w:r>
          </w:p>
        </w:tc>
        <w:tc>
          <w:tcPr>
            <w:tcW w:w="6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использование языковых (метафоры, фразеологизмы, пословицы, поговорки и т.д.) и неязыковых (поза, манеры и т.д.) средств выразительности; фонетическая организация речи, правильность ударения, четкая дикция, логические ударения и т.д.</w:t>
            </w:r>
          </w:p>
        </w:tc>
      </w:tr>
      <w:tr w:rsidR="00507611" w:rsidRPr="00507611" w:rsidTr="00507611">
        <w:tc>
          <w:tcPr>
            <w:tcW w:w="2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4. Психологический 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критерий</w:t>
            </w: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(0-20 баллов)</w:t>
            </w:r>
          </w:p>
        </w:tc>
        <w:tc>
          <w:tcPr>
            <w:tcW w:w="6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 xml:space="preserve">взаимодействие с аудиторией (прямая и обратная связь), знание и 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учет законов восприятия речи, использование различных приемов привлечения и активизации внимания</w:t>
            </w:r>
          </w:p>
        </w:tc>
      </w:tr>
      <w:tr w:rsidR="00507611" w:rsidRPr="00507611" w:rsidTr="00507611">
        <w:tc>
          <w:tcPr>
            <w:tcW w:w="2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5. Критерий соблюдения дизайн-эргономических требований к компьютерной презентации</w:t>
            </w: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(0-20 баллов)</w:t>
            </w:r>
          </w:p>
        </w:tc>
        <w:tc>
          <w:tcPr>
            <w:tcW w:w="6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соблюдение требований к первому и последнему слайдам, прослеживание обоснованной последовательности слайдов и информации на слайдах, необходимое и достаточное количество фото- и видеоматериалов, учет особенностей восприятия графической (иллюстративной) информации, корректное сочетание фона и графики, органичное соответствие дизайна презентации ее содержанию, грамотное соотнесение устного выступления и компьютерного сопровождения, общее впечатление от мультимедийной презентации</w:t>
            </w:r>
          </w:p>
        </w:tc>
      </w:tr>
    </w:tbl>
    <w:p w:rsidR="00507611" w:rsidRPr="00507611" w:rsidRDefault="00507611" w:rsidP="0050761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tbl>
      <w:tblPr>
        <w:tblW w:w="960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045"/>
        <w:gridCol w:w="2754"/>
        <w:gridCol w:w="2801"/>
      </w:tblGrid>
      <w:tr w:rsidR="00507611" w:rsidRPr="00507611" w:rsidTr="00507611">
        <w:tc>
          <w:tcPr>
            <w:tcW w:w="38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Количество набранных баллов</w:t>
            </w:r>
          </w:p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 критериям оценки презентации</w:t>
            </w:r>
          </w:p>
        </w:tc>
        <w:tc>
          <w:tcPr>
            <w:tcW w:w="52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Оценка уровня подготовки</w:t>
            </w:r>
          </w:p>
        </w:tc>
      </w:tr>
      <w:tr w:rsidR="00507611" w:rsidRPr="00507611" w:rsidTr="0050761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507611" w:rsidRPr="00507611" w:rsidRDefault="00507611" w:rsidP="0050761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балл (отметка)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вербальный аналог</w:t>
            </w:r>
          </w:p>
        </w:tc>
      </w:tr>
      <w:tr w:rsidR="00507611" w:rsidRPr="00507611" w:rsidTr="00507611">
        <w:tc>
          <w:tcPr>
            <w:tcW w:w="3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90 ÷ 100</w:t>
            </w:r>
          </w:p>
        </w:tc>
        <w:tc>
          <w:tcPr>
            <w:tcW w:w="2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отлично</w:t>
            </w:r>
          </w:p>
        </w:tc>
      </w:tr>
      <w:tr w:rsidR="00507611" w:rsidRPr="00507611" w:rsidTr="00507611">
        <w:tc>
          <w:tcPr>
            <w:tcW w:w="3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80 ÷ 89</w:t>
            </w:r>
          </w:p>
        </w:tc>
        <w:tc>
          <w:tcPr>
            <w:tcW w:w="2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хорошо</w:t>
            </w:r>
          </w:p>
        </w:tc>
      </w:tr>
      <w:tr w:rsidR="00507611" w:rsidRPr="00507611" w:rsidTr="00507611">
        <w:tc>
          <w:tcPr>
            <w:tcW w:w="3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70 ÷ 79</w:t>
            </w:r>
          </w:p>
        </w:tc>
        <w:tc>
          <w:tcPr>
            <w:tcW w:w="2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удовлетворительно</w:t>
            </w:r>
          </w:p>
        </w:tc>
      </w:tr>
      <w:tr w:rsidR="00507611" w:rsidRPr="00507611" w:rsidTr="00507611">
        <w:tc>
          <w:tcPr>
            <w:tcW w:w="3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менее 70</w:t>
            </w:r>
          </w:p>
        </w:tc>
        <w:tc>
          <w:tcPr>
            <w:tcW w:w="2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неудовлетворительно</w:t>
            </w:r>
          </w:p>
        </w:tc>
      </w:tr>
    </w:tbl>
    <w:p w:rsidR="00507611" w:rsidRPr="00507611" w:rsidRDefault="00507611" w:rsidP="0050761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07611" w:rsidRPr="004F3780" w:rsidRDefault="00507611" w:rsidP="004F378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37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принципами технологии групповой работы при оценивании электронной презентации выставляется одна оценка всем участникам микрогруппы. Студенты, не представившие готовую электронную презентацию или представившие работу, которая была оценена на «неудовлетворительно», не допускаются к сдаче экзамена по дисциплине.</w:t>
      </w:r>
    </w:p>
    <w:p w:rsidR="00507611" w:rsidRPr="004F3780" w:rsidRDefault="00507611" w:rsidP="004F378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37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оценки уровня освоения дисциплин, профессиональных модулей (их составляющих) в колледже устанавливаются следующее соответствие:</w:t>
      </w:r>
    </w:p>
    <w:p w:rsidR="00507611" w:rsidRPr="004F3780" w:rsidRDefault="00507611" w:rsidP="004F378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37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«отлично» - высокий уровень освоения;</w:t>
      </w:r>
    </w:p>
    <w:p w:rsidR="00507611" w:rsidRPr="004F3780" w:rsidRDefault="00507611" w:rsidP="004F378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37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«хорошо», «удовлетворительно» - достаточный уровень освоения;</w:t>
      </w:r>
    </w:p>
    <w:p w:rsidR="00507611" w:rsidRPr="004F3780" w:rsidRDefault="00507611" w:rsidP="004F378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37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«неудовлетворительно» - низкий уровень освоения.</w:t>
      </w:r>
    </w:p>
    <w:p w:rsidR="00507611" w:rsidRPr="004F3780" w:rsidRDefault="00507611" w:rsidP="004F378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37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оценки общих и профессиональных компетенций студентов используется дихотомическая система оценивания: «0» – компетенция не освоена, «1» – компетенция освоена. Оценка общих и профессиональных компетенций по дисциплине отражается в журнале учебных занятий и выставляется на основании результатов выполнения практико</w:t>
      </w:r>
      <w:r w:rsidR="004F37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4F37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ориентированных заданий.</w:t>
      </w:r>
    </w:p>
    <w:p w:rsidR="00507611" w:rsidRPr="00507611" w:rsidRDefault="00507611" w:rsidP="0050761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07611" w:rsidRPr="00507611" w:rsidRDefault="00507611" w:rsidP="0050761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07611" w:rsidRPr="00507611" w:rsidRDefault="00507611" w:rsidP="0050761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0761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2.2 Результаты освоения: компетенции, знания и умения, подлежащие текущему контролю</w:t>
      </w:r>
    </w:p>
    <w:tbl>
      <w:tblPr>
        <w:tblW w:w="9570" w:type="dxa"/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2281"/>
        <w:gridCol w:w="1969"/>
        <w:gridCol w:w="1536"/>
        <w:gridCol w:w="1196"/>
        <w:gridCol w:w="1402"/>
        <w:gridCol w:w="1186"/>
      </w:tblGrid>
      <w:tr w:rsidR="00507611" w:rsidRPr="00507611" w:rsidTr="00507611">
        <w:trPr>
          <w:trHeight w:val="495"/>
        </w:trPr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Результаты освоения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Основные показатели оценки результата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Раздел, тема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Форма контроля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Порядковый номер оценочного средства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Вид контроля</w:t>
            </w:r>
          </w:p>
        </w:tc>
      </w:tr>
      <w:tr w:rsidR="00507611" w:rsidRPr="00507611" w:rsidTr="00507611">
        <w:trPr>
          <w:trHeight w:val="510"/>
        </w:trPr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ОК 1. 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Студент изучает техническую литературу, и современные научные разработки в области будущей профессиональной деятельности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Тема 2.3: Методы и приемы обеспечения информацион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ной безопасности</w:t>
            </w: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Тема 3.3 Компьютерные презентации, программы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защита реферата</w:t>
            </w: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исследова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тельское задание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4, 13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оператив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ный</w:t>
            </w:r>
          </w:p>
        </w:tc>
      </w:tr>
      <w:tr w:rsidR="00507611" w:rsidRPr="00507611" w:rsidTr="00507611">
        <w:tc>
          <w:tcPr>
            <w:tcW w:w="20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ОК 2. 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Планирует свою деятельность в рамках заданных информационных технологий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Тема 2.3: Методы и приемы обеспечения информацион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ной безопасности</w:t>
            </w: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Тема 3.1: Текстовые редакторы</w:t>
            </w: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Тема 3.2: Табличные процессоры</w:t>
            </w: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Тема 3.4: Системы управления базами данных</w:t>
            </w: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Тема 3.3 Компьютерные презентации, программы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защита реферата</w:t>
            </w: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аудиторная самостоя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тельная работа</w:t>
            </w: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аудиторная самостоя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тельная работа</w:t>
            </w: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аудиторная самостоя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тельная работа</w:t>
            </w: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исследова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тельское задание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4, 7, 8, 9, 11, 13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оператив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ный</w:t>
            </w:r>
          </w:p>
        </w:tc>
      </w:tr>
      <w:tr w:rsidR="00507611" w:rsidRPr="00507611" w:rsidTr="0050761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07611" w:rsidRPr="00507611" w:rsidRDefault="00507611" w:rsidP="0050761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Определяет стратегию решения проблемы, разбивает поставленную цель на задачи.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Тема 2.3: Методы и приемы обеспечения информацион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ной безопасности</w:t>
            </w: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Тема 3.1: Текстовые редакторы</w:t>
            </w: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Тема 3.2: Табличные процессоры</w:t>
            </w: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Тема 3.4: Системы управления базами данных</w:t>
            </w: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Тема 3.3 Компьютерные презентации, программы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защита реферата</w:t>
            </w: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аудиторная самостоя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тельная работа</w:t>
            </w: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аудиторная самостоя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тельная работа</w:t>
            </w: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аудиторная самостоя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тельная работа</w:t>
            </w: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исследова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тельское задание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4, 7, 8, 11, 13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оператив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ный</w:t>
            </w:r>
          </w:p>
        </w:tc>
      </w:tr>
      <w:tr w:rsidR="00507611" w:rsidRPr="00507611" w:rsidTr="0050761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07611" w:rsidRPr="00507611" w:rsidRDefault="00507611" w:rsidP="0050761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Проводит контроль реализации плана деятельности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Тема 2.3: Методы и приемы обеспечения информацион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ной безопасности</w:t>
            </w: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Тема 3.1: Текстовые редакторы</w:t>
            </w: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Тема 3.4: Системы управления базами данных</w:t>
            </w: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Тема 3.3 Компьютерные презентации, программы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защита реферата</w:t>
            </w: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аудиторная самостоя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тельная работа</w:t>
            </w: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аудиторная самостоя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тельная работа</w:t>
            </w: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исследова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тельское задание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4, 7, 11, 13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оператив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ный</w:t>
            </w:r>
          </w:p>
        </w:tc>
      </w:tr>
      <w:tr w:rsidR="00507611" w:rsidRPr="00507611" w:rsidTr="00507611">
        <w:tc>
          <w:tcPr>
            <w:tcW w:w="20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ОК 3. 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Принимать решения в стандартных и нестандартных ситуациях и нести за них ответственность.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Делает выводы и принимает решения в условиях неопределенности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Тема 3.2: Табличные процессоры</w:t>
            </w: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Тема 3.3 Компьютерные презентации, программы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аудиторная самостоя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тельная работа</w:t>
            </w: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исследова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тельское задание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9, 10, 13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оператив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ный</w:t>
            </w:r>
          </w:p>
        </w:tc>
      </w:tr>
      <w:tr w:rsidR="00507611" w:rsidRPr="00507611" w:rsidTr="0050761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07611" w:rsidRPr="00507611" w:rsidRDefault="00507611" w:rsidP="0050761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Анализирует рабочую ситуацию в соответствии с заданными критериями, указывая на соответствие (несоответствие) эталонной ситуации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Тема 3.2: Табличные процессоры</w:t>
            </w: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Тема 3.4: Системы управления базами данных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аудиторная самостоя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тельная работа</w:t>
            </w: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аудиторная самостоя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тельная работа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9, 10, 11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оператив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ный</w:t>
            </w:r>
          </w:p>
        </w:tc>
      </w:tr>
      <w:tr w:rsidR="00507611" w:rsidRPr="00507611" w:rsidTr="00507611">
        <w:tc>
          <w:tcPr>
            <w:tcW w:w="20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ОК 4.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Планирует информационный поиск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Тема 2.2: Устройство компьютерных сетей и сетевых технологий обработки и передачи информации</w:t>
            </w: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Тема 2.3: Методы и приемы обеспечения информацион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ной безопасности</w:t>
            </w: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Тема 3.3 Компьютерные презентации, программы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аудиторная контроль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ная работа</w:t>
            </w: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защита реферата</w:t>
            </w: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исследова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тельское задание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3, 4, 13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оператив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ный</w:t>
            </w:r>
          </w:p>
        </w:tc>
      </w:tr>
      <w:tr w:rsidR="00507611" w:rsidRPr="00507611" w:rsidTr="0050761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07611" w:rsidRPr="00507611" w:rsidRDefault="00507611" w:rsidP="0050761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Владеет способами систематизации информации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Тема 2.2: Устройство компьютерных сетей и сетевых 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технологий обработки и передачи информации</w:t>
            </w: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Тема 3.2: Табличные процессоры</w:t>
            </w: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Тема 3.4: Системы управления базами данных</w:t>
            </w: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Тема 3.3 Компьютерные презентации, программы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аудиторная контроль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ная работа</w:t>
            </w: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аудиторная самостоя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тельная работа</w:t>
            </w: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аудиторная самостоя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тельная работа</w:t>
            </w: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исследова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тельское задание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3, 8, 9, 11, 13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оператив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ный</w:t>
            </w:r>
          </w:p>
        </w:tc>
      </w:tr>
      <w:tr w:rsidR="00507611" w:rsidRPr="00507611" w:rsidTr="0050761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07611" w:rsidRPr="00507611" w:rsidRDefault="00507611" w:rsidP="0050761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Интерпретирует полученную информацию в контексте своей деятельности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Тема 2.2: Устройство компьютерных сетей и сетевых технологий обработки и передачи информации</w:t>
            </w: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Тема 3.2: Табличные процессоры</w:t>
            </w: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Тема 3.3 Компьютерные презентации, программы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аудиторная контроль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ная работа</w:t>
            </w: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аудиторная самостоя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тельная работа</w:t>
            </w: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исследова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тельское задание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3, 9, 13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оператив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ный</w:t>
            </w:r>
          </w:p>
        </w:tc>
      </w:tr>
      <w:tr w:rsidR="00507611" w:rsidRPr="00507611" w:rsidTr="00507611">
        <w:tc>
          <w:tcPr>
            <w:tcW w:w="20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ОК 5. 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Использует информационные технологии как средство повышения эффективности собственной деятельности и профессиональ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ного саморазвития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Тема 2.2: Устройство компьютерных сетей и сетевых технологий обработки и передачи информации</w:t>
            </w: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Тема 3.1: Текстовые редакторы</w:t>
            </w: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Тема 3.3 Компьютерные презентации, программы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аудиторная контроль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ная работа</w:t>
            </w: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аудиторная самостоя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тельная работа</w:t>
            </w: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исследова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тельское задание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3, 7, 13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оператив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ный</w:t>
            </w:r>
          </w:p>
        </w:tc>
      </w:tr>
      <w:tr w:rsidR="00507611" w:rsidRPr="00507611" w:rsidTr="0050761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07611" w:rsidRPr="00507611" w:rsidRDefault="00507611" w:rsidP="0050761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Осуществляет обмен информации с использованием современного оборудования и программного обеспечения, в том числе на основе сетевого взаимодействия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Тема 2.2: Устройство компьютерных сетей и сетевых технологий обработки и передачи информации</w:t>
            </w: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Тема 3.2: Табличные процессоры</w:t>
            </w: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Тема 3.4: Системы управления базами данных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аудиторная контроль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ная работа</w:t>
            </w: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аудиторная самостоя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тельная работа</w:t>
            </w: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аудиторная самостоя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тельная работа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3, 8, 9, 10, 11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оператив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ный</w:t>
            </w:r>
          </w:p>
        </w:tc>
      </w:tr>
      <w:tr w:rsidR="00507611" w:rsidRPr="00507611" w:rsidTr="00507611">
        <w:tc>
          <w:tcPr>
            <w:tcW w:w="20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ОК 6. 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Работать в коллективе и команде, эффективно общаться с коллегами, руководством, потребителями.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Распределяет объем работы среди участников коллективного проекта (лабораторной работы, исследовательской работы и т.п.).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Тема 3.3 Компьютерные презентации, программы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исследова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тельское задание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оператив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ный</w:t>
            </w:r>
          </w:p>
        </w:tc>
      </w:tr>
      <w:tr w:rsidR="00507611" w:rsidRPr="00507611" w:rsidTr="0050761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07611" w:rsidRPr="00507611" w:rsidRDefault="00507611" w:rsidP="0050761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Справляется с кризисами взаимодействия совместно с членами группы (команды)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Тема 3.3 Компьютерные презентации, программы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исследова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тельское задание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оператив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ный</w:t>
            </w:r>
          </w:p>
        </w:tc>
      </w:tr>
      <w:tr w:rsidR="00507611" w:rsidRPr="00507611" w:rsidTr="00507611">
        <w:tc>
          <w:tcPr>
            <w:tcW w:w="20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ОК 7. 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Брать на себя ответственность за работу членов 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команды (подчиненных), результат выполнения заданий.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 xml:space="preserve">Проводит объективный анализ и 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указывает субъективное значение результатов деятельности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 xml:space="preserve">Тема 3.3 Компьютерные презентации, 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программы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исследова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 xml:space="preserve">тельское 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задание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13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оператив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ный</w:t>
            </w:r>
          </w:p>
        </w:tc>
      </w:tr>
      <w:tr w:rsidR="00507611" w:rsidRPr="00507611" w:rsidTr="0050761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07611" w:rsidRPr="00507611" w:rsidRDefault="00507611" w:rsidP="0050761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Осознает степень персональной ответственности за результат выполнения заданий, прогнозирует последствия принятого решения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Тема 3.3 Компьютерные презентации, программы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исследова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тельское задание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оператив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ный</w:t>
            </w:r>
          </w:p>
        </w:tc>
      </w:tr>
      <w:tr w:rsidR="00507611" w:rsidRPr="00507611" w:rsidTr="00507611">
        <w:trPr>
          <w:trHeight w:val="510"/>
        </w:trPr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ОК 8. 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Самостоятельно организует собственные приемы обучения, в том числе в рамках исследовательской деятельности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Тема 2.2: Устройство компьютерных сетей и сетевых технологий обработки и передачи информации</w:t>
            </w: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Тема 2.3: Методы и приемы обеспечения информацион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ной безопасности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аудиторная контроль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ная работа</w:t>
            </w: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защита реферата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3, 4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оператив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ный</w:t>
            </w:r>
          </w:p>
        </w:tc>
      </w:tr>
      <w:tr w:rsidR="00507611" w:rsidRPr="00507611" w:rsidTr="00507611">
        <w:tc>
          <w:tcPr>
            <w:tcW w:w="20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ОК 9. 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Ориентироваться в условиях частой смены технологий в профессиональной деятельности.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Выбирает эффективные технологии и рациональные способы выполнения про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фессиональных задач.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Тема 3.1: Текстовые редакторы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аудиторная самостоя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тельная работа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7, 13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оператив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ный</w:t>
            </w:r>
          </w:p>
        </w:tc>
      </w:tr>
      <w:tr w:rsidR="00507611" w:rsidRPr="00507611" w:rsidTr="0050761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07611" w:rsidRPr="00507611" w:rsidRDefault="00507611" w:rsidP="0050761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Владеет разнообразными методами (в том числе инновационными) для осуществления профессиональной деятельности на уровне технологического процесса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Тема 3.3 Компьютерные презентации, программы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исследова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тельское задание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оператив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ный</w:t>
            </w:r>
          </w:p>
        </w:tc>
      </w:tr>
      <w:tr w:rsidR="00507611" w:rsidRPr="00507611" w:rsidTr="00507611">
        <w:trPr>
          <w:trHeight w:val="510"/>
        </w:trPr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ПК 1.1.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 Использовать технологии, техническое 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оснащение и оборудование для сборки, монтажа и демонтажа устройств, блоков и приборов различных видов радиоэлектронной техники.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 xml:space="preserve">Применяет принципы построения 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персональных электронно-вычислительных машин (ЭВМ) и вычислительных систем при решении задач сборки, монтажа и демонтажа устройств, блоков и приборов различных видов радиоэлектронной техники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 xml:space="preserve">Тема 3.3 Компьютерные презентации, 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программы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исследова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 xml:space="preserve">тельское 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задание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6, 13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оператив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ный</w:t>
            </w:r>
          </w:p>
        </w:tc>
      </w:tr>
      <w:tr w:rsidR="00507611" w:rsidRPr="00507611" w:rsidTr="00507611">
        <w:trPr>
          <w:trHeight w:val="510"/>
        </w:trPr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ПК 1.2.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Эксплуатировать приборы различных видов радиоэлектронной техники для проведения сборочных, монтажных и демонтажных работ.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Использует принципы работы компьютера при решении задач эксплуатации приборов различных видов радиоэлектронной техники для проведения сборочных, монтажных и демонтажных работ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Тема 3.3 Компьютерные презентации, программы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исследова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тельское задание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оператив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ный</w:t>
            </w:r>
          </w:p>
        </w:tc>
      </w:tr>
      <w:tr w:rsidR="00507611" w:rsidRPr="00507611" w:rsidTr="00507611">
        <w:trPr>
          <w:trHeight w:val="15"/>
        </w:trPr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ПК 1.3.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Применять контрольно-измерительные приборы для проведения сборочных, монтажных и демонтажных работ различных видов радиоэлектронной техники.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Применяет понятийный и методологический аппарат информатики и информационных технологий для проведения сборочных, монтажных и демонтажных работ различных видов радиоэлектронной техники с использованием контрольно-измерительных приборов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Тема 3.3 Компьютерные презентации, программы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исследова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тельское задание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оператив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ный</w:t>
            </w:r>
          </w:p>
        </w:tc>
      </w:tr>
      <w:tr w:rsidR="00507611" w:rsidRPr="00507611" w:rsidTr="00507611">
        <w:trPr>
          <w:trHeight w:val="510"/>
        </w:trPr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ПК 2.1.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Настраивать и регулировать параметры устройств, блоков и приборов радиоэлектронной техники.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Применяет основные понятия автоматизирован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 xml:space="preserve">ной обработки информации для решения задач настройки и регулировки параметров устройств, блоков 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и приборов радиоэлектронной техники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Тема 1.2: Методы и средства сбора, обработки, хранения, передачи и накопления информации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компьютер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ное тестирова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ние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рубежный</w:t>
            </w:r>
          </w:p>
        </w:tc>
      </w:tr>
      <w:tr w:rsidR="00507611" w:rsidRPr="00507611" w:rsidTr="00507611">
        <w:trPr>
          <w:trHeight w:val="510"/>
        </w:trPr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ПК 3.1.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Проводить обслуживание аналоговых и цифровых устройств и блоков радиоэлектронной техники.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Применяет основные принципы работы компьютера при проведении обслуживания аналоговых и цифровых устройств и блоков радиоэлектронной техники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Тема 3.3 Компьютерные презентации, программы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исследова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тельское задание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оператив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ный</w:t>
            </w:r>
          </w:p>
        </w:tc>
      </w:tr>
      <w:tr w:rsidR="00507611" w:rsidRPr="00507611" w:rsidTr="00507611">
        <w:trPr>
          <w:trHeight w:val="135"/>
        </w:trPr>
        <w:tc>
          <w:tcPr>
            <w:tcW w:w="942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должен уметь:</w:t>
            </w:r>
          </w:p>
        </w:tc>
      </w:tr>
      <w:tr w:rsidR="00507611" w:rsidRPr="00507611" w:rsidTr="00507611">
        <w:tc>
          <w:tcPr>
            <w:tcW w:w="20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Работать с пакетами прикладных программ профессиональной направленности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Создает, обрабатывает документы с использованием различных программных продуктов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Раздел 3: Базовые системные программные продукты и пакеты прикладных программ</w:t>
            </w: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Тема 2.3: Методы и приемы обеспечения информацион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ной безопасности</w:t>
            </w: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Тема 3.1: Текстовые редакторы</w:t>
            </w: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Тема 3.2: Табличные процессоры</w:t>
            </w: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Тема 3.4: Системы управления базами данных</w:t>
            </w: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Тема 4.3: Программы компьютерной графики</w:t>
            </w: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Тема 3.3 Компьютерные презентации, программы компьютерной графики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компютер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ное тестирова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ние</w:t>
            </w: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защита реферата</w:t>
            </w: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аудиторная самостоя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тельная работа</w:t>
            </w: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аудиторная самостоя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тельная работа</w:t>
            </w: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аудиторная самостоя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тельная работа</w:t>
            </w: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аудиторная контроль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ная работа</w:t>
            </w: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исследова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тельское задание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1, 4, 7, 8, 9, 10, 11, 12, 13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оператив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ный</w:t>
            </w:r>
          </w:p>
        </w:tc>
      </w:tr>
      <w:tr w:rsidR="00507611" w:rsidRPr="00507611" w:rsidTr="0050761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07611" w:rsidRPr="00507611" w:rsidRDefault="00507611" w:rsidP="0050761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Решает прикладные задачи с использованием офисных программ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Раздел 3: Базовые системные программные продукты и пакеты прикладных программ</w:t>
            </w: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Тема 3.2: Табличные процессоры</w:t>
            </w: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Тема 3.4: Системы управления базами данных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компютер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ное тестирова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ние</w:t>
            </w: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аудиторная самостоя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тельная работа</w:t>
            </w: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аудиторная самостоя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тельная работа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1, 8, 9, 10, 11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оператив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ный</w:t>
            </w:r>
          </w:p>
        </w:tc>
      </w:tr>
      <w:tr w:rsidR="00507611" w:rsidRPr="00507611" w:rsidTr="0050761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07611" w:rsidRPr="00507611" w:rsidRDefault="00507611" w:rsidP="0050761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Создает и оформляет диаграммы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Раздел 3: Базовые системные программные продукты и пакеты прикладных программ</w:t>
            </w: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Тема 3.2: Табличные процессоры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компютер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ное тестирова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ние</w:t>
            </w: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аудиторная самостоя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тельная работа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1, 8, 10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оператив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ный</w:t>
            </w:r>
          </w:p>
        </w:tc>
      </w:tr>
      <w:tr w:rsidR="00507611" w:rsidRPr="00507611" w:rsidTr="0050761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07611" w:rsidRPr="00507611" w:rsidRDefault="00507611" w:rsidP="0050761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Создает базы данных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Раздел 3: Базовые системные программные продукты и пакеты прикладных программ</w:t>
            </w: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Тема 3.4: Системы управления базами данных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компютер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ное тестирова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ние</w:t>
            </w: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аудиторная самостоя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тельная работа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1, 11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оператив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ный</w:t>
            </w:r>
          </w:p>
        </w:tc>
      </w:tr>
      <w:tr w:rsidR="00507611" w:rsidRPr="00507611" w:rsidTr="0050761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07611" w:rsidRPr="00507611" w:rsidRDefault="00507611" w:rsidP="0050761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Эффективно осуществляет поиск необходимой информации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Тема 2.2: Устройство компьютерных сетей и сетевых технологий обработки и передачи информации</w:t>
            </w: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Тема 2.3: Методы и приемы обеспечения информацион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ной безопасности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аудиторная контроль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ная работа</w:t>
            </w: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защита реферата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3, 4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оператив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ный</w:t>
            </w:r>
          </w:p>
        </w:tc>
      </w:tr>
      <w:tr w:rsidR="00507611" w:rsidRPr="00507611" w:rsidTr="0050761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07611" w:rsidRPr="00507611" w:rsidRDefault="00507611" w:rsidP="0050761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Создает и обрабатывает графические изображения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Раздел 3: Базовые системные программные продукты и пакеты прикладных программ</w:t>
            </w: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Тема 4.3: Программы компьютерной графики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компютер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ное тестирова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ние</w:t>
            </w: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аудиторная контроль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ная работа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1, 12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оператив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ный</w:t>
            </w:r>
          </w:p>
        </w:tc>
      </w:tr>
      <w:tr w:rsidR="00507611" w:rsidRPr="00507611" w:rsidTr="00507611">
        <w:tc>
          <w:tcPr>
            <w:tcW w:w="20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Использовать изученные прикладные программные средства и информационно-поисковые системы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Пользуется различными способами поиска информации в локальных и глобальных компьютерных сетях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Тема 2.2: Устройство компьютерных сетей и сетевых технологий обработки и передачи информации</w:t>
            </w: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Тема 2.3: Методы и приемы 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обеспечения информацион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ной безопасности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аудиторная контроль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ная работа</w:t>
            </w: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защита реферата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3, 4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оператив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ный</w:t>
            </w:r>
          </w:p>
        </w:tc>
      </w:tr>
      <w:tr w:rsidR="00507611" w:rsidRPr="00507611" w:rsidTr="0050761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07611" w:rsidRPr="00507611" w:rsidRDefault="00507611" w:rsidP="0050761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Использует настройки программного обеспечения для работы в сети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Тема 2.2: Устройство компьютерных сетей и сетевых технологий обработки и передачи информации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аудиторная контроль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ная работа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оператив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ный</w:t>
            </w:r>
          </w:p>
        </w:tc>
      </w:tr>
      <w:tr w:rsidR="00507611" w:rsidRPr="00507611" w:rsidTr="0050761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07611" w:rsidRPr="00507611" w:rsidRDefault="00507611" w:rsidP="0050761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Обрабатывает базы данных с использованием запросов, форм, отчетов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Тема 3.4: Системы управления базами данных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аудиторная самостоя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тельная работа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оператив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ный</w:t>
            </w:r>
          </w:p>
        </w:tc>
      </w:tr>
      <w:tr w:rsidR="00507611" w:rsidRPr="00507611" w:rsidTr="0050761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07611" w:rsidRPr="00507611" w:rsidRDefault="00507611" w:rsidP="0050761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Интерпретирует полученную информацию в контексте своей деятельности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Тема 2.2: Устройство компьютерных сетей и сетевых технологий обработки и передачи информации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аудиторная контроль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ная работа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оператив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ный</w:t>
            </w:r>
          </w:p>
        </w:tc>
      </w:tr>
      <w:tr w:rsidR="00507611" w:rsidRPr="00507611" w:rsidTr="00507611">
        <w:tc>
          <w:tcPr>
            <w:tcW w:w="942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должен знать:</w:t>
            </w:r>
          </w:p>
        </w:tc>
      </w:tr>
      <w:tr w:rsidR="00507611" w:rsidRPr="00507611" w:rsidTr="00507611">
        <w:tc>
          <w:tcPr>
            <w:tcW w:w="20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Основные понятия автоматизированной обработки информации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Перечисляет принципы построения системы обработки и передачи информации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Тема 1.1: Основные положения и принципы построения системы обработки и передачи информации</w:t>
            </w: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Тема 1.2: Методы и средства сбора, обработки, хранения, передачи и накопления информации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аудиторная контроль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ная работа</w:t>
            </w: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компьютер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ное тестирова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ние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2, 5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оператив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ный</w:t>
            </w: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рубежный</w:t>
            </w:r>
          </w:p>
        </w:tc>
      </w:tr>
      <w:tr w:rsidR="00507611" w:rsidRPr="00507611" w:rsidTr="0050761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07611" w:rsidRPr="00507611" w:rsidRDefault="00507611" w:rsidP="0050761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Формулирует методы и средства сбора, обработки, хранения, передачи и 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накопления информации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 xml:space="preserve">Раздел 3: Базовые системные программные продукты и 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пакеты прикладных программ</w:t>
            </w: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Тема 1.2: Методы и средства сбора, обработки, хранения, передачи и накопления информации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компютер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ное тестирова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ние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1, 5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оператив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ный</w:t>
            </w: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рубежный</w:t>
            </w:r>
          </w:p>
        </w:tc>
      </w:tr>
      <w:tr w:rsidR="00507611" w:rsidRPr="00507611" w:rsidTr="00507611">
        <w:tc>
          <w:tcPr>
            <w:tcW w:w="20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Общий состав и структуру персональных электронно-вычислительных машин (далее - ЭВМ) и вычислительных систем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Перечисляет элементы состава персональных электронно-вычислительных машин (ЭВМ) и вычислительных систем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Тема 1.1: Основные положения и принципы построения системы обработки и передачи информации</w:t>
            </w: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Тема 2.1: Общий состав и структура персональных электронно-вычислитель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ных машин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аудиторная контроль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ная работа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2, 6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оператив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ный</w:t>
            </w:r>
          </w:p>
        </w:tc>
      </w:tr>
      <w:tr w:rsidR="00507611" w:rsidRPr="00507611" w:rsidTr="0050761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07611" w:rsidRPr="00507611" w:rsidRDefault="00507611" w:rsidP="0050761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Описывает структуру ЭВМ и ВС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Тема 1.1: Основные положения и принципы построения системы обработки и передачи информации</w:t>
            </w: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Тема 2.1: Общий состав и структура персональных электронно-вычислитель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ных машин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аудиторная контроль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ная работа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2, 6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оператив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ный</w:t>
            </w:r>
          </w:p>
        </w:tc>
      </w:tr>
      <w:tr w:rsidR="00507611" w:rsidRPr="00507611" w:rsidTr="0050761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07611" w:rsidRPr="00507611" w:rsidRDefault="00507611" w:rsidP="0050761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Описывает устройство компьютерных сетей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Тема 2.2: Устройство компьютерных сетей и сетевых 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технологий обработки и передачи информации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аудиторная контроль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ная работа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оператив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ный</w:t>
            </w:r>
          </w:p>
        </w:tc>
      </w:tr>
      <w:tr w:rsidR="00507611" w:rsidRPr="00507611" w:rsidTr="0050761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07611" w:rsidRPr="00507611" w:rsidRDefault="00507611" w:rsidP="0050761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Определяет сетевые технологии обработки и передачи информации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Тема 2.2: Устройство компьютерных сетей и сетевых технологий обработки и передачи информации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аудиторная контроль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ная работа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оператив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ный</w:t>
            </w:r>
          </w:p>
        </w:tc>
      </w:tr>
      <w:tr w:rsidR="00507611" w:rsidRPr="00507611" w:rsidTr="00507611">
        <w:tc>
          <w:tcPr>
            <w:tcW w:w="20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Базовые системные программные продукты и пакеты прикладных программ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Определяет характеристики базовых системных программных продуктов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Раздел 3: Базовые системные программные продукты и пакеты прикладных программ</w:t>
            </w: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Тема 1.2: Методы и средства сбора, обработки, хранения, передачи и накопления информации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компютер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ное тестирова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ние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1, 5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оператив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ный</w:t>
            </w: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рубежный</w:t>
            </w:r>
          </w:p>
        </w:tc>
      </w:tr>
      <w:tr w:rsidR="00507611" w:rsidRPr="00507611" w:rsidTr="0050761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07611" w:rsidRPr="00507611" w:rsidRDefault="00507611" w:rsidP="0050761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Создает документы в различных прикладных программах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Тема 3.1: Текстовые редакторы</w:t>
            </w: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Тема 3.2: Табличные процессоры</w:t>
            </w: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Тема 3.4: Системы управления базами данных</w:t>
            </w: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Тема 4.3: Программы компьютерной графики</w:t>
            </w: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Тема 3.3 Компьютерные презентации, программы компьютерной графики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аудиторная самостоя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тельная работа</w:t>
            </w: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аудиторная самостоя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тельная работа</w:t>
            </w: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аудиторная самостоя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тельная работа</w:t>
            </w: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аудиторная контроль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ная работа</w:t>
            </w: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исследова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тельское задание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7, 8, 9, 10, 11, 12, 13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оператив</w:t>
            </w: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oftHyphen/>
              <w:t>ный</w:t>
            </w:r>
          </w:p>
        </w:tc>
      </w:tr>
    </w:tbl>
    <w:p w:rsidR="00507611" w:rsidRPr="00507611" w:rsidRDefault="00507611" w:rsidP="004F378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07611" w:rsidRPr="005C12E1" w:rsidRDefault="004F3780" w:rsidP="005C12E1">
      <w:pPr>
        <w:spacing w:after="0" w:line="360" w:lineRule="auto"/>
        <w:ind w:left="7"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12E1">
        <w:rPr>
          <w:rFonts w:ascii="Times New Roman" w:hAnsi="Times New Roman" w:cs="Times New Roman"/>
          <w:b/>
          <w:sz w:val="28"/>
          <w:szCs w:val="28"/>
        </w:rPr>
        <w:t>3.ОЦЕНКА ОСВОЕНИЯ УЧЕБНОЙ ДИСЦИПЛИНЫ</w:t>
      </w:r>
    </w:p>
    <w:p w:rsidR="005C12E1" w:rsidRPr="005C12E1" w:rsidRDefault="005C12E1" w:rsidP="005C12E1">
      <w:pPr>
        <w:spacing w:after="0" w:line="360" w:lineRule="auto"/>
        <w:ind w:left="7" w:right="-1"/>
        <w:jc w:val="center"/>
        <w:rPr>
          <w:rFonts w:ascii="Times New Roman" w:eastAsia="Times New Roman" w:hAnsi="Times New Roman" w:cs="Times New Roman"/>
          <w:sz w:val="20"/>
          <w:szCs w:val="28"/>
        </w:rPr>
      </w:pPr>
    </w:p>
    <w:p w:rsidR="002763EA" w:rsidRDefault="005C12E1" w:rsidP="002763E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507611" w:rsidRPr="004F37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ФОС для проведения текущего контроля (комплект оценочных материалов для оценки уровня освоения умений, усвоения знаний, сформированности общих и профессиональных компетенций при проведении текущего ко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нтроля) учебной дисциплины </w:t>
      </w:r>
    </w:p>
    <w:p w:rsidR="00507611" w:rsidRPr="002763EA" w:rsidRDefault="005C12E1" w:rsidP="002763E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12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507611" w:rsidRPr="005C12E1" w:rsidRDefault="00507611" w:rsidP="0050761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12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КОМПЛЕКТ ЗАДАНИ</w:t>
      </w:r>
      <w:r w:rsidR="005C12E1" w:rsidRPr="005C12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Й ДЛЯ КОМПЬЮТЕРНОГО ТЕСТИРОВАНИЯ</w:t>
      </w:r>
    </w:p>
    <w:p w:rsidR="00507611" w:rsidRPr="00507611" w:rsidRDefault="00507611" w:rsidP="0050761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07611" w:rsidRPr="005C12E1" w:rsidRDefault="00507611" w:rsidP="005C12E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Базовые системные программные продукты и пакеты прикладных программ</w:t>
      </w:r>
    </w:p>
    <w:p w:rsidR="00507611" w:rsidRPr="005C12E1" w:rsidRDefault="00507611" w:rsidP="005C12E1">
      <w:pPr>
        <w:numPr>
          <w:ilvl w:val="0"/>
          <w:numId w:val="5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Укажите, что находится на рабочем столе WINDOWS:</w:t>
      </w:r>
    </w:p>
    <w:p w:rsidR="00507611" w:rsidRPr="005C12E1" w:rsidRDefault="00507611" w:rsidP="005C12E1">
      <w:pPr>
        <w:numPr>
          <w:ilvl w:val="0"/>
          <w:numId w:val="6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Ярлыки, панель задач</w:t>
      </w:r>
    </w:p>
    <w:p w:rsidR="00507611" w:rsidRPr="005C12E1" w:rsidRDefault="00507611" w:rsidP="005C12E1">
      <w:pPr>
        <w:numPr>
          <w:ilvl w:val="0"/>
          <w:numId w:val="6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Ярлыки, свернутые окна, справка, время, язык</w:t>
      </w:r>
    </w:p>
    <w:p w:rsidR="00507611" w:rsidRPr="005C12E1" w:rsidRDefault="00507611" w:rsidP="005C12E1">
      <w:pPr>
        <w:numPr>
          <w:ilvl w:val="0"/>
          <w:numId w:val="6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Справка, панель задач, проводник</w:t>
      </w:r>
    </w:p>
    <w:p w:rsidR="00507611" w:rsidRPr="005C12E1" w:rsidRDefault="00507611" w:rsidP="005C12E1">
      <w:pPr>
        <w:numPr>
          <w:ilvl w:val="0"/>
          <w:numId w:val="7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Укажите, как открывается главное меню:</w:t>
      </w:r>
    </w:p>
    <w:p w:rsidR="00507611" w:rsidRPr="005C12E1" w:rsidRDefault="00507611" w:rsidP="005C12E1">
      <w:pPr>
        <w:numPr>
          <w:ilvl w:val="0"/>
          <w:numId w:val="8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Через меню «Файл»</w:t>
      </w:r>
    </w:p>
    <w:p w:rsidR="00507611" w:rsidRPr="005C12E1" w:rsidRDefault="00507611" w:rsidP="005C12E1">
      <w:pPr>
        <w:numPr>
          <w:ilvl w:val="0"/>
          <w:numId w:val="8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Через щелчок правой кнопки мыши на панели задач</w:t>
      </w:r>
    </w:p>
    <w:p w:rsidR="00507611" w:rsidRPr="005C12E1" w:rsidRDefault="00507611" w:rsidP="005C12E1">
      <w:pPr>
        <w:numPr>
          <w:ilvl w:val="0"/>
          <w:numId w:val="8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Через кнопку «Пуск» на панели задач</w:t>
      </w:r>
    </w:p>
    <w:p w:rsidR="00507611" w:rsidRPr="005C12E1" w:rsidRDefault="00507611" w:rsidP="005C12E1">
      <w:pPr>
        <w:numPr>
          <w:ilvl w:val="0"/>
          <w:numId w:val="9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Выберите правильные способы создания папок:</w:t>
      </w:r>
    </w:p>
    <w:p w:rsidR="00507611" w:rsidRPr="005C12E1" w:rsidRDefault="00507611" w:rsidP="005C12E1">
      <w:pPr>
        <w:numPr>
          <w:ilvl w:val="0"/>
          <w:numId w:val="10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Через контекстное меню</w:t>
      </w:r>
    </w:p>
    <w:p w:rsidR="00507611" w:rsidRPr="005C12E1" w:rsidRDefault="00507611" w:rsidP="005C12E1">
      <w:pPr>
        <w:numPr>
          <w:ilvl w:val="0"/>
          <w:numId w:val="10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Через двойной щелчок на ярлыке</w:t>
      </w:r>
    </w:p>
    <w:p w:rsidR="00507611" w:rsidRPr="005C12E1" w:rsidRDefault="00507611" w:rsidP="005C12E1">
      <w:pPr>
        <w:numPr>
          <w:ilvl w:val="0"/>
          <w:numId w:val="10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окне пункт Файл, Создать, Папка</w:t>
      </w:r>
    </w:p>
    <w:p w:rsidR="00507611" w:rsidRPr="005C12E1" w:rsidRDefault="00507611" w:rsidP="005C12E1">
      <w:pPr>
        <w:numPr>
          <w:ilvl w:val="0"/>
          <w:numId w:val="10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Через папку Мой компьютер</w:t>
      </w:r>
    </w:p>
    <w:p w:rsidR="00507611" w:rsidRPr="005C12E1" w:rsidRDefault="00507611" w:rsidP="005C12E1">
      <w:pPr>
        <w:numPr>
          <w:ilvl w:val="0"/>
          <w:numId w:val="11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осуществляется поиск файла?</w:t>
      </w:r>
    </w:p>
    <w:p w:rsidR="00507611" w:rsidRPr="005C12E1" w:rsidRDefault="00507611" w:rsidP="005C12E1">
      <w:pPr>
        <w:numPr>
          <w:ilvl w:val="0"/>
          <w:numId w:val="12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Через комбинацию клавиш Alt + F7</w:t>
      </w:r>
    </w:p>
    <w:p w:rsidR="00507611" w:rsidRPr="005C12E1" w:rsidRDefault="00507611" w:rsidP="005C12E1">
      <w:pPr>
        <w:numPr>
          <w:ilvl w:val="0"/>
          <w:numId w:val="12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Через проводник</w:t>
      </w:r>
    </w:p>
    <w:p w:rsidR="00507611" w:rsidRPr="005C12E1" w:rsidRDefault="00507611" w:rsidP="005C12E1">
      <w:pPr>
        <w:numPr>
          <w:ilvl w:val="0"/>
          <w:numId w:val="12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«Пуск», «Найти», «Файлы и папки»</w:t>
      </w:r>
    </w:p>
    <w:p w:rsidR="00507611" w:rsidRPr="005C12E1" w:rsidRDefault="00507611" w:rsidP="005C12E1">
      <w:pPr>
        <w:numPr>
          <w:ilvl w:val="0"/>
          <w:numId w:val="13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Укажите, как свернуть и развернуть окно:</w:t>
      </w:r>
    </w:p>
    <w:p w:rsidR="00507611" w:rsidRPr="005C12E1" w:rsidRDefault="00507611" w:rsidP="005C12E1">
      <w:pPr>
        <w:numPr>
          <w:ilvl w:val="0"/>
          <w:numId w:val="14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Alt + Tab</w:t>
      </w:r>
    </w:p>
    <w:p w:rsidR="00507611" w:rsidRPr="005C12E1" w:rsidRDefault="00507611" w:rsidP="005C12E1">
      <w:pPr>
        <w:numPr>
          <w:ilvl w:val="0"/>
          <w:numId w:val="14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Щелкнуть по значку окна на панели задач</w:t>
      </w:r>
    </w:p>
    <w:p w:rsidR="00507611" w:rsidRPr="005C12E1" w:rsidRDefault="00507611" w:rsidP="005C12E1">
      <w:pPr>
        <w:numPr>
          <w:ilvl w:val="0"/>
          <w:numId w:val="14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Щелкнуть на кнопке «Свернуть» («Развернуть») в правом верхнем углу</w:t>
      </w:r>
    </w:p>
    <w:p w:rsidR="00507611" w:rsidRPr="005C12E1" w:rsidRDefault="00507611" w:rsidP="005C12E1">
      <w:pPr>
        <w:numPr>
          <w:ilvl w:val="0"/>
          <w:numId w:val="15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Выберете правильные способы переименования папки:</w:t>
      </w:r>
    </w:p>
    <w:p w:rsidR="00507611" w:rsidRPr="005C12E1" w:rsidRDefault="00507611" w:rsidP="005C12E1">
      <w:pPr>
        <w:numPr>
          <w:ilvl w:val="0"/>
          <w:numId w:val="16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меню «Правка» дайте команду «Переименовать»</w:t>
      </w:r>
    </w:p>
    <w:p w:rsidR="00507611" w:rsidRPr="005C12E1" w:rsidRDefault="00507611" w:rsidP="005C12E1">
      <w:pPr>
        <w:numPr>
          <w:ilvl w:val="0"/>
          <w:numId w:val="16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Выделить и нажать F2</w:t>
      </w:r>
    </w:p>
    <w:p w:rsidR="00507611" w:rsidRPr="005C12E1" w:rsidRDefault="00507611" w:rsidP="005C12E1">
      <w:pPr>
        <w:numPr>
          <w:ilvl w:val="0"/>
          <w:numId w:val="16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Через контекстное меню</w:t>
      </w:r>
    </w:p>
    <w:p w:rsidR="00507611" w:rsidRPr="005C12E1" w:rsidRDefault="00507611" w:rsidP="005C12E1">
      <w:pPr>
        <w:numPr>
          <w:ilvl w:val="0"/>
          <w:numId w:val="17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Выберете правильный способ перехода к редактированию главного меню:</w:t>
      </w:r>
    </w:p>
    <w:p w:rsidR="00507611" w:rsidRPr="005C12E1" w:rsidRDefault="00507611" w:rsidP="005C12E1">
      <w:pPr>
        <w:numPr>
          <w:ilvl w:val="0"/>
          <w:numId w:val="18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«Пуск», «Найти», «Файлы и папки»</w:t>
      </w:r>
    </w:p>
    <w:p w:rsidR="00507611" w:rsidRPr="005C12E1" w:rsidRDefault="00507611" w:rsidP="005C12E1">
      <w:pPr>
        <w:numPr>
          <w:ilvl w:val="0"/>
          <w:numId w:val="18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Окно проводника. Главное меню, щелчок, ввести новое имя пункта</w:t>
      </w:r>
    </w:p>
    <w:p w:rsidR="00507611" w:rsidRPr="005C12E1" w:rsidRDefault="00507611" w:rsidP="005C12E1">
      <w:pPr>
        <w:numPr>
          <w:ilvl w:val="0"/>
          <w:numId w:val="18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Пуск, Настройка, Панель задач, Настройка меню, Добавить</w:t>
      </w:r>
    </w:p>
    <w:p w:rsidR="00507611" w:rsidRPr="005C12E1" w:rsidRDefault="00507611" w:rsidP="005C12E1">
      <w:pPr>
        <w:numPr>
          <w:ilvl w:val="0"/>
          <w:numId w:val="19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Укажите правильный способ просмотра содержимого диска:</w:t>
      </w:r>
    </w:p>
    <w:p w:rsidR="00507611" w:rsidRPr="005C12E1" w:rsidRDefault="00507611" w:rsidP="005C12E1">
      <w:pPr>
        <w:numPr>
          <w:ilvl w:val="0"/>
          <w:numId w:val="20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Двойной щелчок на диске</w:t>
      </w:r>
    </w:p>
    <w:p w:rsidR="00507611" w:rsidRPr="005C12E1" w:rsidRDefault="00507611" w:rsidP="005C12E1">
      <w:pPr>
        <w:numPr>
          <w:ilvl w:val="0"/>
          <w:numId w:val="20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Открыть папку «Мой компьютер», дважды щелкнуть на значке диска</w:t>
      </w:r>
    </w:p>
    <w:p w:rsidR="00507611" w:rsidRPr="005C12E1" w:rsidRDefault="00507611" w:rsidP="005C12E1">
      <w:pPr>
        <w:numPr>
          <w:ilvl w:val="0"/>
          <w:numId w:val="20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«Пуск», «Найти», имя диска</w:t>
      </w:r>
    </w:p>
    <w:p w:rsidR="00507611" w:rsidRPr="005C12E1" w:rsidRDefault="00507611" w:rsidP="005C12E1">
      <w:pPr>
        <w:numPr>
          <w:ilvl w:val="0"/>
          <w:numId w:val="21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Текстовый редактор - программа, предназначенная для:</w:t>
      </w:r>
    </w:p>
    <w:p w:rsidR="00507611" w:rsidRPr="005C12E1" w:rsidRDefault="00507611" w:rsidP="005C12E1">
      <w:pPr>
        <w:numPr>
          <w:ilvl w:val="0"/>
          <w:numId w:val="22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создания, редактирования и форматирования текстовой информации;</w:t>
      </w:r>
    </w:p>
    <w:p w:rsidR="00507611" w:rsidRPr="005C12E1" w:rsidRDefault="00507611" w:rsidP="005C12E1">
      <w:pPr>
        <w:numPr>
          <w:ilvl w:val="0"/>
          <w:numId w:val="22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работы с изображениями в процессе создания игровых программ;</w:t>
      </w:r>
    </w:p>
    <w:p w:rsidR="00507611" w:rsidRPr="005C12E1" w:rsidRDefault="00507611" w:rsidP="005C12E1">
      <w:pPr>
        <w:numPr>
          <w:ilvl w:val="0"/>
          <w:numId w:val="22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управление ресурсами ПК при создании документов;</w:t>
      </w:r>
    </w:p>
    <w:p w:rsidR="00507611" w:rsidRPr="005C12E1" w:rsidRDefault="00507611" w:rsidP="005C12E1">
      <w:pPr>
        <w:numPr>
          <w:ilvl w:val="0"/>
          <w:numId w:val="22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автоматического перевода с символьных языков в машинные коды.</w:t>
      </w:r>
    </w:p>
    <w:p w:rsidR="00507611" w:rsidRPr="005C12E1" w:rsidRDefault="00507611" w:rsidP="005C12E1">
      <w:pPr>
        <w:numPr>
          <w:ilvl w:val="0"/>
          <w:numId w:val="23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Редактирование текста представляет собой:</w:t>
      </w:r>
    </w:p>
    <w:p w:rsidR="00507611" w:rsidRPr="005C12E1" w:rsidRDefault="00507611" w:rsidP="005C12E1">
      <w:pPr>
        <w:numPr>
          <w:ilvl w:val="0"/>
          <w:numId w:val="24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процесс внесения изменений в имеющийся текст;</w:t>
      </w:r>
    </w:p>
    <w:p w:rsidR="00507611" w:rsidRPr="005C12E1" w:rsidRDefault="00507611" w:rsidP="005C12E1">
      <w:pPr>
        <w:numPr>
          <w:ilvl w:val="0"/>
          <w:numId w:val="24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процедуру сохранения текста на диске в виде текстового файла;</w:t>
      </w:r>
    </w:p>
    <w:p w:rsidR="00507611" w:rsidRPr="005C12E1" w:rsidRDefault="00507611" w:rsidP="005C12E1">
      <w:pPr>
        <w:numPr>
          <w:ilvl w:val="0"/>
          <w:numId w:val="24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процесс передачи текстовой информации по компьютерной сети;</w:t>
      </w:r>
    </w:p>
    <w:p w:rsidR="00507611" w:rsidRPr="005C12E1" w:rsidRDefault="00507611" w:rsidP="005C12E1">
      <w:pPr>
        <w:numPr>
          <w:ilvl w:val="0"/>
          <w:numId w:val="24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процедуру считывания с внешнего запоминающего устройства ранее созданного текста.</w:t>
      </w:r>
    </w:p>
    <w:p w:rsidR="00507611" w:rsidRPr="005C12E1" w:rsidRDefault="00507611" w:rsidP="005C12E1">
      <w:pPr>
        <w:numPr>
          <w:ilvl w:val="0"/>
          <w:numId w:val="25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Какая операция не применяется для редактирования текста:</w:t>
      </w:r>
    </w:p>
    <w:p w:rsidR="00507611" w:rsidRPr="005C12E1" w:rsidRDefault="00507611" w:rsidP="005C12E1">
      <w:pPr>
        <w:numPr>
          <w:ilvl w:val="0"/>
          <w:numId w:val="26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печать текста;</w:t>
      </w:r>
    </w:p>
    <w:p w:rsidR="00507611" w:rsidRPr="005C12E1" w:rsidRDefault="00507611" w:rsidP="005C12E1">
      <w:pPr>
        <w:numPr>
          <w:ilvl w:val="0"/>
          <w:numId w:val="26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удаление в тексте неверно набранного символа;</w:t>
      </w:r>
    </w:p>
    <w:p w:rsidR="00507611" w:rsidRPr="005C12E1" w:rsidRDefault="00507611" w:rsidP="005C12E1">
      <w:pPr>
        <w:numPr>
          <w:ilvl w:val="0"/>
          <w:numId w:val="26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вставка пропущенного символа;</w:t>
      </w:r>
    </w:p>
    <w:p w:rsidR="00507611" w:rsidRPr="005C12E1" w:rsidRDefault="00507611" w:rsidP="005C12E1">
      <w:pPr>
        <w:numPr>
          <w:ilvl w:val="0"/>
          <w:numId w:val="26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замена неверно набранного символа;</w:t>
      </w:r>
    </w:p>
    <w:p w:rsidR="00507611" w:rsidRPr="005C12E1" w:rsidRDefault="00507611" w:rsidP="005C12E1">
      <w:pPr>
        <w:numPr>
          <w:ilvl w:val="0"/>
          <w:numId w:val="27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текстовом редакторе при задании параметров страницы устанавливаются:</w:t>
      </w:r>
    </w:p>
    <w:p w:rsidR="00507611" w:rsidRPr="005C12E1" w:rsidRDefault="00507611" w:rsidP="005C12E1">
      <w:pPr>
        <w:numPr>
          <w:ilvl w:val="0"/>
          <w:numId w:val="28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Гарнитура, размер, начертание;</w:t>
      </w:r>
    </w:p>
    <w:p w:rsidR="00507611" w:rsidRPr="005C12E1" w:rsidRDefault="00507611" w:rsidP="005C12E1">
      <w:pPr>
        <w:numPr>
          <w:ilvl w:val="0"/>
          <w:numId w:val="28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Отступ, интервал;</w:t>
      </w:r>
    </w:p>
    <w:p w:rsidR="00507611" w:rsidRPr="005C12E1" w:rsidRDefault="00507611" w:rsidP="005C12E1">
      <w:pPr>
        <w:numPr>
          <w:ilvl w:val="0"/>
          <w:numId w:val="28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Поля, ориентация;</w:t>
      </w:r>
    </w:p>
    <w:p w:rsidR="00507611" w:rsidRPr="005C12E1" w:rsidRDefault="00507611" w:rsidP="005C12E1">
      <w:pPr>
        <w:numPr>
          <w:ilvl w:val="0"/>
          <w:numId w:val="28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Стиль, шаблон.</w:t>
      </w:r>
    </w:p>
    <w:p w:rsidR="00507611" w:rsidRPr="005C12E1" w:rsidRDefault="00507611" w:rsidP="005C12E1">
      <w:pPr>
        <w:numPr>
          <w:ilvl w:val="0"/>
          <w:numId w:val="29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Копирование текстового фрагмента в текстовом редакторе предусматривает в первую очередь:</w:t>
      </w:r>
    </w:p>
    <w:p w:rsidR="00507611" w:rsidRPr="005C12E1" w:rsidRDefault="00507611" w:rsidP="005C12E1">
      <w:pPr>
        <w:numPr>
          <w:ilvl w:val="0"/>
          <w:numId w:val="30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указание позиции, начиная с которой должен копироваться объект;</w:t>
      </w:r>
    </w:p>
    <w:p w:rsidR="00507611" w:rsidRPr="005C12E1" w:rsidRDefault="00507611" w:rsidP="005C12E1">
      <w:pPr>
        <w:numPr>
          <w:ilvl w:val="0"/>
          <w:numId w:val="30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выделение копируемого фрагмента;</w:t>
      </w:r>
    </w:p>
    <w:p w:rsidR="00507611" w:rsidRPr="005C12E1" w:rsidRDefault="00507611" w:rsidP="005C12E1">
      <w:pPr>
        <w:numPr>
          <w:ilvl w:val="0"/>
          <w:numId w:val="30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выбор соответствующего пункта меню;</w:t>
      </w:r>
    </w:p>
    <w:p w:rsidR="00507611" w:rsidRPr="005C12E1" w:rsidRDefault="00507611" w:rsidP="005C12E1">
      <w:pPr>
        <w:numPr>
          <w:ilvl w:val="0"/>
          <w:numId w:val="30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открытие нового текстового окна.</w:t>
      </w:r>
    </w:p>
    <w:p w:rsidR="00507611" w:rsidRPr="005C12E1" w:rsidRDefault="00507611" w:rsidP="005C12E1">
      <w:pPr>
        <w:numPr>
          <w:ilvl w:val="0"/>
          <w:numId w:val="31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Меню текстового редактора - это:</w:t>
      </w:r>
    </w:p>
    <w:p w:rsidR="00507611" w:rsidRPr="005C12E1" w:rsidRDefault="00507611" w:rsidP="005C12E1">
      <w:pPr>
        <w:numPr>
          <w:ilvl w:val="0"/>
          <w:numId w:val="32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часть его интерфейса, обеспечивающая переход к выполнению различных операций над текстом;</w:t>
      </w:r>
    </w:p>
    <w:p w:rsidR="00507611" w:rsidRPr="005C12E1" w:rsidRDefault="00507611" w:rsidP="005C12E1">
      <w:pPr>
        <w:numPr>
          <w:ilvl w:val="0"/>
          <w:numId w:val="32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подпрограмма, обеспечивающая управление ресурсами ПК при создании документа;</w:t>
      </w:r>
    </w:p>
    <w:p w:rsidR="00507611" w:rsidRPr="005C12E1" w:rsidRDefault="00507611" w:rsidP="005C12E1">
      <w:pPr>
        <w:numPr>
          <w:ilvl w:val="0"/>
          <w:numId w:val="32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своеобразное "окно", через которое тест просматривается на экране;</w:t>
      </w:r>
    </w:p>
    <w:p w:rsidR="00507611" w:rsidRPr="005C12E1" w:rsidRDefault="00507611" w:rsidP="005C12E1">
      <w:pPr>
        <w:numPr>
          <w:ilvl w:val="0"/>
          <w:numId w:val="32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информация о текущем состоянии текстового редактора.</w:t>
      </w:r>
    </w:p>
    <w:p w:rsidR="00507611" w:rsidRPr="005C12E1" w:rsidRDefault="00507611" w:rsidP="005C12E1">
      <w:pPr>
        <w:numPr>
          <w:ilvl w:val="0"/>
          <w:numId w:val="33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процессе форматирования абзаца изменяется (изменяются):</w:t>
      </w:r>
    </w:p>
    <w:p w:rsidR="00507611" w:rsidRPr="005C12E1" w:rsidRDefault="00507611" w:rsidP="005C12E1">
      <w:pPr>
        <w:numPr>
          <w:ilvl w:val="0"/>
          <w:numId w:val="34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размер шрифта;</w:t>
      </w:r>
    </w:p>
    <w:p w:rsidR="00507611" w:rsidRPr="005C12E1" w:rsidRDefault="00507611" w:rsidP="005C12E1">
      <w:pPr>
        <w:numPr>
          <w:ilvl w:val="0"/>
          <w:numId w:val="34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параметры абзаца;</w:t>
      </w:r>
    </w:p>
    <w:p w:rsidR="00507611" w:rsidRPr="005C12E1" w:rsidRDefault="00507611" w:rsidP="005C12E1">
      <w:pPr>
        <w:numPr>
          <w:ilvl w:val="0"/>
          <w:numId w:val="34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последовательность символов, слов, абзацев;</w:t>
      </w:r>
    </w:p>
    <w:p w:rsidR="00507611" w:rsidRPr="005C12E1" w:rsidRDefault="00507611" w:rsidP="005C12E1">
      <w:pPr>
        <w:numPr>
          <w:ilvl w:val="0"/>
          <w:numId w:val="34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параметры страницы.</w:t>
      </w:r>
    </w:p>
    <w:p w:rsidR="00507611" w:rsidRPr="005C12E1" w:rsidRDefault="00507611" w:rsidP="005C12E1">
      <w:pPr>
        <w:numPr>
          <w:ilvl w:val="0"/>
          <w:numId w:val="35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Режим предварительного просмотра служит для:</w:t>
      </w:r>
    </w:p>
    <w:p w:rsidR="00507611" w:rsidRPr="005C12E1" w:rsidRDefault="00507611" w:rsidP="005C12E1">
      <w:pPr>
        <w:numPr>
          <w:ilvl w:val="0"/>
          <w:numId w:val="36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увеличения текста;</w:t>
      </w:r>
    </w:p>
    <w:p w:rsidR="00507611" w:rsidRPr="005C12E1" w:rsidRDefault="00507611" w:rsidP="005C12E1">
      <w:pPr>
        <w:numPr>
          <w:ilvl w:val="0"/>
          <w:numId w:val="36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просмотра документа перед печатью;</w:t>
      </w:r>
    </w:p>
    <w:p w:rsidR="00507611" w:rsidRPr="005C12E1" w:rsidRDefault="00507611" w:rsidP="005C12E1">
      <w:pPr>
        <w:numPr>
          <w:ilvl w:val="0"/>
          <w:numId w:val="36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вывода текста на печать;</w:t>
      </w:r>
    </w:p>
    <w:p w:rsidR="00507611" w:rsidRPr="005C12E1" w:rsidRDefault="00507611" w:rsidP="005C12E1">
      <w:pPr>
        <w:numPr>
          <w:ilvl w:val="0"/>
          <w:numId w:val="36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изменения размера шрифта для печати.</w:t>
      </w:r>
    </w:p>
    <w:p w:rsidR="00507611" w:rsidRPr="005C12E1" w:rsidRDefault="00507611" w:rsidP="005C12E1">
      <w:pPr>
        <w:numPr>
          <w:ilvl w:val="0"/>
          <w:numId w:val="37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Расширением текстового файла является:</w:t>
      </w:r>
    </w:p>
    <w:p w:rsidR="00507611" w:rsidRPr="005C12E1" w:rsidRDefault="00507611" w:rsidP="005C12E1">
      <w:pPr>
        <w:numPr>
          <w:ilvl w:val="0"/>
          <w:numId w:val="38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com;</w:t>
      </w:r>
    </w:p>
    <w:p w:rsidR="00507611" w:rsidRPr="005C12E1" w:rsidRDefault="00507611" w:rsidP="005C12E1">
      <w:pPr>
        <w:numPr>
          <w:ilvl w:val="0"/>
          <w:numId w:val="38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exe;</w:t>
      </w:r>
    </w:p>
    <w:p w:rsidR="00507611" w:rsidRPr="005C12E1" w:rsidRDefault="00507611" w:rsidP="005C12E1">
      <w:pPr>
        <w:numPr>
          <w:ilvl w:val="0"/>
          <w:numId w:val="38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xls;</w:t>
      </w:r>
    </w:p>
    <w:p w:rsidR="00507611" w:rsidRPr="005C12E1" w:rsidRDefault="00507611" w:rsidP="005C12E1">
      <w:pPr>
        <w:numPr>
          <w:ilvl w:val="0"/>
          <w:numId w:val="38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doc.</w:t>
      </w:r>
    </w:p>
    <w:p w:rsidR="00507611" w:rsidRPr="005C12E1" w:rsidRDefault="00507611" w:rsidP="005C12E1">
      <w:pPr>
        <w:numPr>
          <w:ilvl w:val="0"/>
          <w:numId w:val="39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параметры абзаца:</w:t>
      </w:r>
    </w:p>
    <w:p w:rsidR="00507611" w:rsidRPr="005C12E1" w:rsidRDefault="00507611" w:rsidP="005C12E1">
      <w:pPr>
        <w:numPr>
          <w:ilvl w:val="0"/>
          <w:numId w:val="40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гарнитура, размер, начертание;</w:t>
      </w:r>
    </w:p>
    <w:p w:rsidR="00507611" w:rsidRPr="005C12E1" w:rsidRDefault="00507611" w:rsidP="005C12E1">
      <w:pPr>
        <w:numPr>
          <w:ilvl w:val="0"/>
          <w:numId w:val="40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отступ, интервал;</w:t>
      </w:r>
    </w:p>
    <w:p w:rsidR="00507611" w:rsidRPr="005C12E1" w:rsidRDefault="00507611" w:rsidP="005C12E1">
      <w:pPr>
        <w:numPr>
          <w:ilvl w:val="0"/>
          <w:numId w:val="40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поля, ориентация;</w:t>
      </w:r>
    </w:p>
    <w:p w:rsidR="00507611" w:rsidRPr="005C12E1" w:rsidRDefault="00507611" w:rsidP="005C12E1">
      <w:pPr>
        <w:numPr>
          <w:ilvl w:val="0"/>
          <w:numId w:val="40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стиль, шаблон.</w:t>
      </w:r>
    </w:p>
    <w:p w:rsidR="00507611" w:rsidRPr="005C12E1" w:rsidRDefault="00507611" w:rsidP="005C12E1">
      <w:pPr>
        <w:numPr>
          <w:ilvl w:val="0"/>
          <w:numId w:val="41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Электронная таблица – это:</w:t>
      </w:r>
    </w:p>
    <w:p w:rsidR="00507611" w:rsidRPr="005C12E1" w:rsidRDefault="00507611" w:rsidP="005C12E1">
      <w:pPr>
        <w:numPr>
          <w:ilvl w:val="0"/>
          <w:numId w:val="42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прикладная программа для обработки кодовых таблиц;</w:t>
      </w:r>
    </w:p>
    <w:p w:rsidR="00507611" w:rsidRPr="005C12E1" w:rsidRDefault="00507611" w:rsidP="005C12E1">
      <w:pPr>
        <w:numPr>
          <w:ilvl w:val="0"/>
          <w:numId w:val="42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устройство персонального компьютера, управляющее его ресурсами;</w:t>
      </w:r>
    </w:p>
    <w:p w:rsidR="00507611" w:rsidRPr="005C12E1" w:rsidRDefault="00507611" w:rsidP="005C12E1">
      <w:pPr>
        <w:numPr>
          <w:ilvl w:val="0"/>
          <w:numId w:val="42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прикладная программа, предназначенная для обработки структурированных в виде таблицы данных;</w:t>
      </w:r>
    </w:p>
    <w:p w:rsidR="00507611" w:rsidRPr="005C12E1" w:rsidRDefault="00507611" w:rsidP="005C12E1">
      <w:pPr>
        <w:numPr>
          <w:ilvl w:val="0"/>
          <w:numId w:val="42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системная программа, управляющая ресурсами персонального компьютера при обработке таблиц.</w:t>
      </w:r>
    </w:p>
    <w:p w:rsidR="00507611" w:rsidRPr="005C12E1" w:rsidRDefault="00507611" w:rsidP="005C12E1">
      <w:pPr>
        <w:numPr>
          <w:ilvl w:val="0"/>
          <w:numId w:val="43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Основным элементом электронных таблиц является:</w:t>
      </w:r>
    </w:p>
    <w:p w:rsidR="00507611" w:rsidRPr="005C12E1" w:rsidRDefault="00507611" w:rsidP="005C12E1">
      <w:pPr>
        <w:numPr>
          <w:ilvl w:val="0"/>
          <w:numId w:val="44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ячейка</w:t>
      </w:r>
    </w:p>
    <w:p w:rsidR="00507611" w:rsidRPr="005C12E1" w:rsidRDefault="00507611" w:rsidP="005C12E1">
      <w:pPr>
        <w:numPr>
          <w:ilvl w:val="0"/>
          <w:numId w:val="44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строка</w:t>
      </w:r>
    </w:p>
    <w:p w:rsidR="00507611" w:rsidRPr="005C12E1" w:rsidRDefault="00507611" w:rsidP="005C12E1">
      <w:pPr>
        <w:numPr>
          <w:ilvl w:val="0"/>
          <w:numId w:val="44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столбец</w:t>
      </w:r>
    </w:p>
    <w:p w:rsidR="00507611" w:rsidRPr="005C12E1" w:rsidRDefault="00507611" w:rsidP="005C12E1">
      <w:pPr>
        <w:numPr>
          <w:ilvl w:val="0"/>
          <w:numId w:val="44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таблица</w:t>
      </w:r>
    </w:p>
    <w:p w:rsidR="00507611" w:rsidRPr="005C12E1" w:rsidRDefault="00507611" w:rsidP="005C12E1">
      <w:pPr>
        <w:numPr>
          <w:ilvl w:val="0"/>
          <w:numId w:val="45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Укажите неправильную формулу:</w:t>
      </w:r>
    </w:p>
    <w:p w:rsidR="00507611" w:rsidRPr="005C12E1" w:rsidRDefault="00507611" w:rsidP="005C12E1">
      <w:pPr>
        <w:numPr>
          <w:ilvl w:val="0"/>
          <w:numId w:val="46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А2+В4</w:t>
      </w:r>
    </w:p>
    <w:p w:rsidR="00507611" w:rsidRPr="005C12E1" w:rsidRDefault="00507611" w:rsidP="005C12E1">
      <w:pPr>
        <w:numPr>
          <w:ilvl w:val="0"/>
          <w:numId w:val="46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=А1/С453</w:t>
      </w:r>
    </w:p>
    <w:p w:rsidR="00507611" w:rsidRPr="005C12E1" w:rsidRDefault="00507611" w:rsidP="005C12E1">
      <w:pPr>
        <w:numPr>
          <w:ilvl w:val="0"/>
          <w:numId w:val="46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=С245*М67</w:t>
      </w:r>
    </w:p>
    <w:p w:rsidR="00507611" w:rsidRPr="005C12E1" w:rsidRDefault="00507611" w:rsidP="005C12E1">
      <w:pPr>
        <w:numPr>
          <w:ilvl w:val="0"/>
          <w:numId w:val="46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=О89-К89</w:t>
      </w:r>
    </w:p>
    <w:p w:rsidR="00507611" w:rsidRPr="005C12E1" w:rsidRDefault="00507611" w:rsidP="005C12E1">
      <w:pPr>
        <w:numPr>
          <w:ilvl w:val="0"/>
          <w:numId w:val="47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перемещении или копировании в электронных таблицах абсолютные ссылки:</w:t>
      </w:r>
    </w:p>
    <w:p w:rsidR="00507611" w:rsidRPr="005C12E1" w:rsidRDefault="00507611" w:rsidP="005C12E1">
      <w:pPr>
        <w:numPr>
          <w:ilvl w:val="0"/>
          <w:numId w:val="48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не изменяются;</w:t>
      </w:r>
    </w:p>
    <w:p w:rsidR="00507611" w:rsidRPr="005C12E1" w:rsidRDefault="00507611" w:rsidP="005C12E1">
      <w:pPr>
        <w:numPr>
          <w:ilvl w:val="0"/>
          <w:numId w:val="48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преобразуются вне зависимости от нового положения формулы;</w:t>
      </w:r>
    </w:p>
    <w:p w:rsidR="00507611" w:rsidRPr="005C12E1" w:rsidRDefault="00507611" w:rsidP="005C12E1">
      <w:pPr>
        <w:numPr>
          <w:ilvl w:val="0"/>
          <w:numId w:val="48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преобразуются в зависимости от нового положения формулы;</w:t>
      </w:r>
    </w:p>
    <w:p w:rsidR="00507611" w:rsidRPr="005C12E1" w:rsidRDefault="00507611" w:rsidP="005C12E1">
      <w:pPr>
        <w:numPr>
          <w:ilvl w:val="0"/>
          <w:numId w:val="48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преобразуются в зависимости от длины формулы.</w:t>
      </w:r>
    </w:p>
    <w:p w:rsidR="00507611" w:rsidRPr="005C12E1" w:rsidRDefault="00507611" w:rsidP="005C12E1">
      <w:pPr>
        <w:numPr>
          <w:ilvl w:val="0"/>
          <w:numId w:val="49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Диапазон – это:</w:t>
      </w:r>
    </w:p>
    <w:p w:rsidR="00507611" w:rsidRPr="005C12E1" w:rsidRDefault="00507611" w:rsidP="005C12E1">
      <w:pPr>
        <w:numPr>
          <w:ilvl w:val="0"/>
          <w:numId w:val="50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ячейки одной строки;</w:t>
      </w:r>
    </w:p>
    <w:p w:rsidR="00507611" w:rsidRPr="005C12E1" w:rsidRDefault="00507611" w:rsidP="005C12E1">
      <w:pPr>
        <w:numPr>
          <w:ilvl w:val="0"/>
          <w:numId w:val="50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совокупность клеток, образующих в таблице область прямоугольной формы;</w:t>
      </w:r>
    </w:p>
    <w:p w:rsidR="00507611" w:rsidRPr="005C12E1" w:rsidRDefault="00507611" w:rsidP="005C12E1">
      <w:pPr>
        <w:numPr>
          <w:ilvl w:val="0"/>
          <w:numId w:val="50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ячейки одного столбца;</w:t>
      </w:r>
    </w:p>
    <w:p w:rsidR="00507611" w:rsidRPr="005C12E1" w:rsidRDefault="00507611" w:rsidP="005C12E1">
      <w:pPr>
        <w:numPr>
          <w:ilvl w:val="0"/>
          <w:numId w:val="50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множество допустимых значений.</w:t>
      </w:r>
    </w:p>
    <w:p w:rsidR="00507611" w:rsidRPr="005C12E1" w:rsidRDefault="00507611" w:rsidP="005C12E1">
      <w:pPr>
        <w:numPr>
          <w:ilvl w:val="0"/>
          <w:numId w:val="51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электронных таблицах формула не может включать в себя:</w:t>
      </w:r>
    </w:p>
    <w:p w:rsidR="00507611" w:rsidRPr="005C12E1" w:rsidRDefault="00507611" w:rsidP="005C12E1">
      <w:pPr>
        <w:numPr>
          <w:ilvl w:val="0"/>
          <w:numId w:val="52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числа</w:t>
      </w:r>
    </w:p>
    <w:p w:rsidR="00507611" w:rsidRPr="005C12E1" w:rsidRDefault="00507611" w:rsidP="005C12E1">
      <w:pPr>
        <w:numPr>
          <w:ilvl w:val="0"/>
          <w:numId w:val="52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имена ячеек</w:t>
      </w:r>
    </w:p>
    <w:p w:rsidR="00507611" w:rsidRPr="005C12E1" w:rsidRDefault="00507611" w:rsidP="005C12E1">
      <w:pPr>
        <w:numPr>
          <w:ilvl w:val="0"/>
          <w:numId w:val="52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текст</w:t>
      </w:r>
    </w:p>
    <w:p w:rsidR="00507611" w:rsidRPr="005C12E1" w:rsidRDefault="00507611" w:rsidP="005C12E1">
      <w:pPr>
        <w:numPr>
          <w:ilvl w:val="0"/>
          <w:numId w:val="52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знаки арифметических операций</w:t>
      </w:r>
    </w:p>
    <w:p w:rsidR="00507611" w:rsidRPr="005C12E1" w:rsidRDefault="00507611" w:rsidP="005C12E1">
      <w:pPr>
        <w:numPr>
          <w:ilvl w:val="0"/>
          <w:numId w:val="53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электронных таблицах имя ячейки образуется:</w:t>
      </w:r>
    </w:p>
    <w:p w:rsidR="00507611" w:rsidRPr="005C12E1" w:rsidRDefault="00507611" w:rsidP="005C12E1">
      <w:pPr>
        <w:numPr>
          <w:ilvl w:val="0"/>
          <w:numId w:val="54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имени столбца</w:t>
      </w:r>
    </w:p>
    <w:p w:rsidR="00507611" w:rsidRPr="005C12E1" w:rsidRDefault="00507611" w:rsidP="005C12E1">
      <w:pPr>
        <w:numPr>
          <w:ilvl w:val="0"/>
          <w:numId w:val="54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имени строки</w:t>
      </w:r>
    </w:p>
    <w:p w:rsidR="00507611" w:rsidRPr="005C12E1" w:rsidRDefault="00507611" w:rsidP="005C12E1">
      <w:pPr>
        <w:numPr>
          <w:ilvl w:val="0"/>
          <w:numId w:val="54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из имени столбца и строки</w:t>
      </w:r>
    </w:p>
    <w:p w:rsidR="00507611" w:rsidRPr="005C12E1" w:rsidRDefault="00507611" w:rsidP="005C12E1">
      <w:pPr>
        <w:numPr>
          <w:ilvl w:val="0"/>
          <w:numId w:val="54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произвольно</w:t>
      </w:r>
    </w:p>
    <w:p w:rsidR="00507611" w:rsidRPr="005C12E1" w:rsidRDefault="00507611" w:rsidP="005C12E1">
      <w:pPr>
        <w:numPr>
          <w:ilvl w:val="0"/>
          <w:numId w:val="55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перемещении или копировании в электронных таблицах относительные ссылки:</w:t>
      </w:r>
    </w:p>
    <w:p w:rsidR="00507611" w:rsidRPr="005C12E1" w:rsidRDefault="00507611" w:rsidP="005C12E1">
      <w:pPr>
        <w:numPr>
          <w:ilvl w:val="0"/>
          <w:numId w:val="56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изменяются;</w:t>
      </w:r>
    </w:p>
    <w:p w:rsidR="00507611" w:rsidRPr="005C12E1" w:rsidRDefault="00507611" w:rsidP="005C12E1">
      <w:pPr>
        <w:numPr>
          <w:ilvl w:val="0"/>
          <w:numId w:val="56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преобразуются вне зависимости от нового положения формулы;</w:t>
      </w:r>
    </w:p>
    <w:p w:rsidR="00507611" w:rsidRPr="005C12E1" w:rsidRDefault="00507611" w:rsidP="005C12E1">
      <w:pPr>
        <w:numPr>
          <w:ilvl w:val="0"/>
          <w:numId w:val="56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преобразуются в зависимости от нового положения формулы;</w:t>
      </w:r>
    </w:p>
    <w:p w:rsidR="00507611" w:rsidRPr="005C12E1" w:rsidRDefault="00507611" w:rsidP="005C12E1">
      <w:pPr>
        <w:numPr>
          <w:ilvl w:val="0"/>
          <w:numId w:val="56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преобразуются в зависимости от длины формулы.</w:t>
      </w:r>
    </w:p>
    <w:p w:rsidR="00507611" w:rsidRPr="005C12E1" w:rsidRDefault="00507611" w:rsidP="005C12E1">
      <w:pPr>
        <w:numPr>
          <w:ilvl w:val="0"/>
          <w:numId w:val="57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Электронная таблица предназначена для:</w:t>
      </w:r>
    </w:p>
    <w:p w:rsidR="00507611" w:rsidRPr="005C12E1" w:rsidRDefault="00507611" w:rsidP="005C12E1">
      <w:pPr>
        <w:numPr>
          <w:ilvl w:val="0"/>
          <w:numId w:val="58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обработки преимущественно числовых данных, структурированных с помощью таблиц;</w:t>
      </w:r>
    </w:p>
    <w:p w:rsidR="00507611" w:rsidRPr="005C12E1" w:rsidRDefault="00507611" w:rsidP="005C12E1">
      <w:pPr>
        <w:numPr>
          <w:ilvl w:val="0"/>
          <w:numId w:val="58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упорядоченного хранения и обработки значительных массивов данных;</w:t>
      </w:r>
    </w:p>
    <w:p w:rsidR="00507611" w:rsidRPr="005C12E1" w:rsidRDefault="00507611" w:rsidP="005C12E1">
      <w:pPr>
        <w:numPr>
          <w:ilvl w:val="0"/>
          <w:numId w:val="58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визуализации структурных связей между данными, представленными в таблицах;</w:t>
      </w:r>
    </w:p>
    <w:p w:rsidR="00507611" w:rsidRPr="005C12E1" w:rsidRDefault="00507611" w:rsidP="005C12E1">
      <w:pPr>
        <w:numPr>
          <w:ilvl w:val="0"/>
          <w:numId w:val="58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редактирования графических представлений больших объемов информации.</w:t>
      </w:r>
    </w:p>
    <w:p w:rsidR="00507611" w:rsidRPr="005C12E1" w:rsidRDefault="00507611" w:rsidP="005C12E1">
      <w:pPr>
        <w:numPr>
          <w:ilvl w:val="0"/>
          <w:numId w:val="59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Документ в электронных таблицах называется</w:t>
      </w:r>
    </w:p>
    <w:p w:rsidR="00507611" w:rsidRPr="005C12E1" w:rsidRDefault="00507611" w:rsidP="005C12E1">
      <w:pPr>
        <w:numPr>
          <w:ilvl w:val="0"/>
          <w:numId w:val="60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слайд</w:t>
      </w:r>
    </w:p>
    <w:p w:rsidR="00507611" w:rsidRPr="005C12E1" w:rsidRDefault="00507611" w:rsidP="005C12E1">
      <w:pPr>
        <w:numPr>
          <w:ilvl w:val="0"/>
          <w:numId w:val="60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рабочая книга</w:t>
      </w:r>
    </w:p>
    <w:p w:rsidR="00507611" w:rsidRPr="005C12E1" w:rsidRDefault="00507611" w:rsidP="005C12E1">
      <w:pPr>
        <w:numPr>
          <w:ilvl w:val="0"/>
          <w:numId w:val="60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база данных</w:t>
      </w:r>
    </w:p>
    <w:p w:rsidR="00507611" w:rsidRPr="005C12E1" w:rsidRDefault="00507611" w:rsidP="005C12E1">
      <w:pPr>
        <w:numPr>
          <w:ilvl w:val="0"/>
          <w:numId w:val="60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презентация</w:t>
      </w:r>
    </w:p>
    <w:p w:rsidR="00507611" w:rsidRPr="005C12E1" w:rsidRDefault="00507611" w:rsidP="005C12E1">
      <w:pPr>
        <w:numPr>
          <w:ilvl w:val="0"/>
          <w:numId w:val="61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электронных таблицах удобно</w:t>
      </w:r>
    </w:p>
    <w:p w:rsidR="00507611" w:rsidRPr="005C12E1" w:rsidRDefault="00507611" w:rsidP="005C12E1">
      <w:pPr>
        <w:numPr>
          <w:ilvl w:val="0"/>
          <w:numId w:val="62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подсчитать сумму значений по строке или столбцу</w:t>
      </w:r>
    </w:p>
    <w:p w:rsidR="00507611" w:rsidRPr="005C12E1" w:rsidRDefault="00507611" w:rsidP="005C12E1">
      <w:pPr>
        <w:numPr>
          <w:ilvl w:val="0"/>
          <w:numId w:val="62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подготовить и отредактировать текст</w:t>
      </w:r>
    </w:p>
    <w:p w:rsidR="00507611" w:rsidRPr="005C12E1" w:rsidRDefault="00507611" w:rsidP="005C12E1">
      <w:pPr>
        <w:numPr>
          <w:ilvl w:val="0"/>
          <w:numId w:val="62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обработать фотографию</w:t>
      </w:r>
    </w:p>
    <w:p w:rsidR="00507611" w:rsidRPr="005C12E1" w:rsidRDefault="00507611" w:rsidP="005C12E1">
      <w:pPr>
        <w:numPr>
          <w:ilvl w:val="0"/>
          <w:numId w:val="62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создать слайд для презентации</w:t>
      </w:r>
    </w:p>
    <w:p w:rsidR="00507611" w:rsidRPr="005C12E1" w:rsidRDefault="00507611" w:rsidP="005C12E1">
      <w:pPr>
        <w:numPr>
          <w:ilvl w:val="0"/>
          <w:numId w:val="63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можно удалить столбец В?</w:t>
      </w:r>
    </w:p>
    <w:p w:rsidR="00507611" w:rsidRPr="005C12E1" w:rsidRDefault="00507611" w:rsidP="005C12E1">
      <w:pPr>
        <w:numPr>
          <w:ilvl w:val="0"/>
          <w:numId w:val="64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щелкнуть правой кнопкой по имени столбца и выполнить команду контекстного меню Вырезать</w:t>
      </w:r>
    </w:p>
    <w:p w:rsidR="00507611" w:rsidRPr="005C12E1" w:rsidRDefault="00507611" w:rsidP="005C12E1">
      <w:pPr>
        <w:numPr>
          <w:ilvl w:val="0"/>
          <w:numId w:val="64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щелкнуть правой кнопкой по имени столбца и выполнить команду контекстного меню Удалить</w:t>
      </w:r>
    </w:p>
    <w:p w:rsidR="00507611" w:rsidRPr="005C12E1" w:rsidRDefault="00507611" w:rsidP="005C12E1">
      <w:pPr>
        <w:numPr>
          <w:ilvl w:val="0"/>
          <w:numId w:val="64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щелкнуть правой кнопкой по имени столбца и выполнить команду контекстного меню Скрыть</w:t>
      </w:r>
    </w:p>
    <w:p w:rsidR="00507611" w:rsidRPr="005C12E1" w:rsidRDefault="00507611" w:rsidP="005C12E1">
      <w:pPr>
        <w:numPr>
          <w:ilvl w:val="0"/>
          <w:numId w:val="64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щелкнуть правой кнопкой по ячейке В1 и выполнить команду контекстного меню Удалить</w:t>
      </w:r>
    </w:p>
    <w:p w:rsidR="00507611" w:rsidRPr="005C12E1" w:rsidRDefault="00507611" w:rsidP="005C12E1">
      <w:pPr>
        <w:numPr>
          <w:ilvl w:val="0"/>
          <w:numId w:val="65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можно переименовать лист в электронной таблице?</w:t>
      </w:r>
    </w:p>
    <w:p w:rsidR="00507611" w:rsidRPr="005C12E1" w:rsidRDefault="00507611" w:rsidP="005C12E1">
      <w:pPr>
        <w:numPr>
          <w:ilvl w:val="0"/>
          <w:numId w:val="66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щелкнуть левой кнопкой мыши по ярлыку листа и ввести новое имя, нажать ENTER и ввести новое имя</w:t>
      </w:r>
    </w:p>
    <w:p w:rsidR="00507611" w:rsidRPr="005C12E1" w:rsidRDefault="00507611" w:rsidP="005C12E1">
      <w:pPr>
        <w:numPr>
          <w:ilvl w:val="0"/>
          <w:numId w:val="66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щелкнуть правой кнопкой мыши по ярлыку листа, выполнить команду Исходный текст и ввести новое имя</w:t>
      </w:r>
    </w:p>
    <w:p w:rsidR="00507611" w:rsidRPr="005C12E1" w:rsidRDefault="00507611" w:rsidP="005C12E1">
      <w:pPr>
        <w:numPr>
          <w:ilvl w:val="0"/>
          <w:numId w:val="66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щелкнуть правой кнопкой мыши по ярлыку листа, выполнить команду Переименовать и ввести новое имя</w:t>
      </w:r>
    </w:p>
    <w:p w:rsidR="00507611" w:rsidRPr="005C12E1" w:rsidRDefault="00507611" w:rsidP="005C12E1">
      <w:pPr>
        <w:numPr>
          <w:ilvl w:val="0"/>
          <w:numId w:val="67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может произойти со значениями в таблице при удалении диаграммы?</w:t>
      </w:r>
    </w:p>
    <w:p w:rsidR="00507611" w:rsidRPr="005C12E1" w:rsidRDefault="00507611" w:rsidP="005C12E1">
      <w:pPr>
        <w:numPr>
          <w:ilvl w:val="0"/>
          <w:numId w:val="68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значения в ячейках, для которых создавалась диаграмма, будут удалены</w:t>
      </w:r>
    </w:p>
    <w:p w:rsidR="00507611" w:rsidRPr="005C12E1" w:rsidRDefault="00507611" w:rsidP="005C12E1">
      <w:pPr>
        <w:numPr>
          <w:ilvl w:val="0"/>
          <w:numId w:val="68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значения в ячейках, для которых создавалась диаграмма, будут удалены, а также будут удалены значения во всех влияющих ячейках</w:t>
      </w:r>
    </w:p>
    <w:p w:rsidR="00507611" w:rsidRPr="005C12E1" w:rsidRDefault="00507611" w:rsidP="005C12E1">
      <w:pPr>
        <w:numPr>
          <w:ilvl w:val="0"/>
          <w:numId w:val="68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значения в ячейках, для которых создавалась диаграмма, будут удалены, а также будут удалены значения во всех зависимых ячейках</w:t>
      </w:r>
    </w:p>
    <w:p w:rsidR="00507611" w:rsidRPr="005C12E1" w:rsidRDefault="00507611" w:rsidP="005C12E1">
      <w:pPr>
        <w:numPr>
          <w:ilvl w:val="0"/>
          <w:numId w:val="68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ничего не произойдет</w:t>
      </w:r>
    </w:p>
    <w:p w:rsidR="00507611" w:rsidRPr="005C12E1" w:rsidRDefault="00507611" w:rsidP="005C12E1">
      <w:pPr>
        <w:numPr>
          <w:ilvl w:val="0"/>
          <w:numId w:val="69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Можно ли редактировать ячейки с формулами?</w:t>
      </w:r>
    </w:p>
    <w:p w:rsidR="00507611" w:rsidRPr="005C12E1" w:rsidRDefault="00507611" w:rsidP="005C12E1">
      <w:pPr>
        <w:numPr>
          <w:ilvl w:val="0"/>
          <w:numId w:val="70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да, любые ячейки с любыми формулами</w:t>
      </w:r>
    </w:p>
    <w:p w:rsidR="00507611" w:rsidRPr="005C12E1" w:rsidRDefault="00507611" w:rsidP="005C12E1">
      <w:pPr>
        <w:numPr>
          <w:ilvl w:val="0"/>
          <w:numId w:val="70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да, можно редактировать только с использованием клавиатуры</w:t>
      </w:r>
    </w:p>
    <w:p w:rsidR="00507611" w:rsidRPr="005C12E1" w:rsidRDefault="00507611" w:rsidP="005C12E1">
      <w:pPr>
        <w:numPr>
          <w:ilvl w:val="0"/>
          <w:numId w:val="70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да, можно редактировать только с использованием мыши</w:t>
      </w:r>
    </w:p>
    <w:p w:rsidR="00507611" w:rsidRPr="005C12E1" w:rsidRDefault="00507611" w:rsidP="005C12E1">
      <w:pPr>
        <w:numPr>
          <w:ilvl w:val="0"/>
          <w:numId w:val="70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нет</w:t>
      </w:r>
    </w:p>
    <w:p w:rsidR="00507611" w:rsidRPr="005C12E1" w:rsidRDefault="00507611" w:rsidP="005C12E1">
      <w:pPr>
        <w:numPr>
          <w:ilvl w:val="0"/>
          <w:numId w:val="71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клетку электронной таблицы можно занести</w:t>
      </w:r>
    </w:p>
    <w:p w:rsidR="00507611" w:rsidRPr="005C12E1" w:rsidRDefault="00507611" w:rsidP="005C12E1">
      <w:pPr>
        <w:numPr>
          <w:ilvl w:val="0"/>
          <w:numId w:val="72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только формулы</w:t>
      </w:r>
    </w:p>
    <w:p w:rsidR="00507611" w:rsidRPr="005C12E1" w:rsidRDefault="00507611" w:rsidP="005C12E1">
      <w:pPr>
        <w:numPr>
          <w:ilvl w:val="0"/>
          <w:numId w:val="72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числа и текст</w:t>
      </w:r>
    </w:p>
    <w:p w:rsidR="00507611" w:rsidRPr="005C12E1" w:rsidRDefault="00507611" w:rsidP="005C12E1">
      <w:pPr>
        <w:numPr>
          <w:ilvl w:val="0"/>
          <w:numId w:val="72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числа, формулы и текст</w:t>
      </w:r>
    </w:p>
    <w:p w:rsidR="00507611" w:rsidRPr="005C12E1" w:rsidRDefault="00507611" w:rsidP="005C12E1">
      <w:pPr>
        <w:numPr>
          <w:ilvl w:val="0"/>
          <w:numId w:val="72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диаграмму</w:t>
      </w:r>
    </w:p>
    <w:p w:rsidR="00507611" w:rsidRPr="005C12E1" w:rsidRDefault="00507611" w:rsidP="005C12E1">
      <w:pPr>
        <w:numPr>
          <w:ilvl w:val="0"/>
          <w:numId w:val="73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Укажите верно записанную формулу для  электронной таблицы:</w:t>
      </w:r>
    </w:p>
    <w:p w:rsidR="00507611" w:rsidRPr="005C12E1" w:rsidRDefault="00507611" w:rsidP="005C12E1">
      <w:pPr>
        <w:numPr>
          <w:ilvl w:val="0"/>
          <w:numId w:val="74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=2А8</w:t>
      </w:r>
    </w:p>
    <w:p w:rsidR="00507611" w:rsidRPr="005C12E1" w:rsidRDefault="00507611" w:rsidP="005C12E1">
      <w:pPr>
        <w:numPr>
          <w:ilvl w:val="0"/>
          <w:numId w:val="74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=В+Y8/5</w:t>
      </w:r>
    </w:p>
    <w:p w:rsidR="00507611" w:rsidRPr="005C12E1" w:rsidRDefault="00507611" w:rsidP="005C12E1">
      <w:pPr>
        <w:numPr>
          <w:ilvl w:val="0"/>
          <w:numId w:val="74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=D3:3</w:t>
      </w:r>
    </w:p>
    <w:p w:rsidR="00507611" w:rsidRPr="005C12E1" w:rsidRDefault="00507611" w:rsidP="005C12E1">
      <w:pPr>
        <w:numPr>
          <w:ilvl w:val="0"/>
          <w:numId w:val="74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=H7+СУММ(В8:С9)</w:t>
      </w:r>
    </w:p>
    <w:p w:rsidR="00507611" w:rsidRPr="005C12E1" w:rsidRDefault="00507611" w:rsidP="005C12E1">
      <w:pPr>
        <w:numPr>
          <w:ilvl w:val="0"/>
          <w:numId w:val="75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электронных таблицах ведется расчет зарплаты. В столбце А размещен список сотрудников, в столбце В — оклад сотрудников, а в столбце С — рассчитывается взнос в пенсионный фонд в размере 1% от оклада. Какую формулу необходимо поместить в ячейки столбца С, чтобы рассчитать размер взноса в пенсионный фонд?</w:t>
      </w:r>
    </w:p>
    <w:p w:rsidR="00507611" w:rsidRPr="005C12E1" w:rsidRDefault="00507611" w:rsidP="005C12E1">
      <w:pPr>
        <w:numPr>
          <w:ilvl w:val="0"/>
          <w:numId w:val="76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 А1*0,01</w:t>
      </w:r>
    </w:p>
    <w:p w:rsidR="00507611" w:rsidRPr="005C12E1" w:rsidRDefault="00507611" w:rsidP="005C12E1">
      <w:pPr>
        <w:numPr>
          <w:ilvl w:val="0"/>
          <w:numId w:val="76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 (А + B)*0,01</w:t>
      </w:r>
    </w:p>
    <w:p w:rsidR="00507611" w:rsidRPr="005C12E1" w:rsidRDefault="00507611" w:rsidP="005C12E1">
      <w:pPr>
        <w:numPr>
          <w:ilvl w:val="0"/>
          <w:numId w:val="76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=С1*0,01</w:t>
      </w:r>
    </w:p>
    <w:p w:rsidR="00507611" w:rsidRPr="005C12E1" w:rsidRDefault="00507611" w:rsidP="005C12E1">
      <w:pPr>
        <w:numPr>
          <w:ilvl w:val="0"/>
          <w:numId w:val="76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=B1*0,01</w:t>
      </w:r>
    </w:p>
    <w:p w:rsidR="00507611" w:rsidRPr="005C12E1" w:rsidRDefault="00507611" w:rsidP="005C12E1">
      <w:pPr>
        <w:numPr>
          <w:ilvl w:val="0"/>
          <w:numId w:val="77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электронных таблицах ведется учет успеваемости класса. В столбце А размещен список класса, в столбцах В, С, D — оценки по информатике, а в столбце Е — рассчитывается по формуле = (В + С + D)/3 средний балл для каждого ученика. Что нужно сделать, чтобы вычислить сумму баллов каждого учащегося по данному предмету?</w:t>
      </w:r>
    </w:p>
    <w:p w:rsidR="00507611" w:rsidRPr="005C12E1" w:rsidRDefault="00507611" w:rsidP="005C12E1">
      <w:pPr>
        <w:numPr>
          <w:ilvl w:val="0"/>
          <w:numId w:val="78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столбцы В, С, D внести оценки по новому предмету;</w:t>
      </w:r>
    </w:p>
    <w:p w:rsidR="00507611" w:rsidRPr="005C12E1" w:rsidRDefault="00507611" w:rsidP="005C12E1">
      <w:pPr>
        <w:numPr>
          <w:ilvl w:val="0"/>
          <w:numId w:val="78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создать новую таблицу;</w:t>
      </w:r>
    </w:p>
    <w:p w:rsidR="00507611" w:rsidRPr="005C12E1" w:rsidRDefault="00507611" w:rsidP="005C12E1">
      <w:pPr>
        <w:numPr>
          <w:ilvl w:val="0"/>
          <w:numId w:val="78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изменить формулу в столбце Е;</w:t>
      </w:r>
    </w:p>
    <w:p w:rsidR="00507611" w:rsidRPr="005C12E1" w:rsidRDefault="00507611" w:rsidP="005C12E1">
      <w:pPr>
        <w:numPr>
          <w:ilvl w:val="0"/>
          <w:numId w:val="78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изменить список класса в столбце A</w:t>
      </w:r>
    </w:p>
    <w:p w:rsidR="00507611" w:rsidRPr="005C12E1" w:rsidRDefault="00507611" w:rsidP="005C12E1">
      <w:pPr>
        <w:numPr>
          <w:ilvl w:val="0"/>
          <w:numId w:val="79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Рабочая книга электронных таблиц состоит из:</w:t>
      </w:r>
    </w:p>
    <w:p w:rsidR="00507611" w:rsidRPr="005C12E1" w:rsidRDefault="00507611" w:rsidP="005C12E1">
      <w:pPr>
        <w:numPr>
          <w:ilvl w:val="0"/>
          <w:numId w:val="80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рабочих листов;</w:t>
      </w:r>
    </w:p>
    <w:p w:rsidR="00507611" w:rsidRPr="005C12E1" w:rsidRDefault="00507611" w:rsidP="005C12E1">
      <w:pPr>
        <w:numPr>
          <w:ilvl w:val="0"/>
          <w:numId w:val="80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рабочих полей;</w:t>
      </w:r>
    </w:p>
    <w:p w:rsidR="00507611" w:rsidRPr="005C12E1" w:rsidRDefault="00507611" w:rsidP="005C12E1">
      <w:pPr>
        <w:numPr>
          <w:ilvl w:val="0"/>
          <w:numId w:val="80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столбцов;</w:t>
      </w:r>
    </w:p>
    <w:p w:rsidR="00507611" w:rsidRPr="005C12E1" w:rsidRDefault="00507611" w:rsidP="005C12E1">
      <w:pPr>
        <w:numPr>
          <w:ilvl w:val="0"/>
          <w:numId w:val="80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строк.</w:t>
      </w:r>
    </w:p>
    <w:p w:rsidR="00507611" w:rsidRPr="005C12E1" w:rsidRDefault="00507611" w:rsidP="005C12E1">
      <w:pPr>
        <w:numPr>
          <w:ilvl w:val="0"/>
          <w:numId w:val="81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 электронной  таблице  ячейкой называют:</w:t>
      </w:r>
    </w:p>
    <w:p w:rsidR="00507611" w:rsidRPr="005C12E1" w:rsidRDefault="00507611" w:rsidP="005C12E1">
      <w:pPr>
        <w:numPr>
          <w:ilvl w:val="0"/>
          <w:numId w:val="82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горизонтальный столбец;</w:t>
      </w:r>
    </w:p>
    <w:p w:rsidR="00507611" w:rsidRPr="005C12E1" w:rsidRDefault="00507611" w:rsidP="005C12E1">
      <w:pPr>
        <w:numPr>
          <w:ilvl w:val="0"/>
          <w:numId w:val="82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вертикальный столбец;</w:t>
      </w:r>
    </w:p>
    <w:p w:rsidR="00507611" w:rsidRPr="005C12E1" w:rsidRDefault="00507611" w:rsidP="005C12E1">
      <w:pPr>
        <w:numPr>
          <w:ilvl w:val="0"/>
          <w:numId w:val="82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пересечение строки и столбца;</w:t>
      </w:r>
    </w:p>
    <w:p w:rsidR="00507611" w:rsidRPr="005C12E1" w:rsidRDefault="00507611" w:rsidP="005C12E1">
      <w:pPr>
        <w:numPr>
          <w:ilvl w:val="0"/>
          <w:numId w:val="82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темный прямоугольник на экране.</w:t>
      </w:r>
    </w:p>
    <w:p w:rsidR="00507611" w:rsidRPr="005C12E1" w:rsidRDefault="00507611" w:rsidP="005C12E1">
      <w:pPr>
        <w:numPr>
          <w:ilvl w:val="0"/>
          <w:numId w:val="83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Ввод формул в таблицу начинается со знака:</w:t>
      </w:r>
    </w:p>
    <w:p w:rsidR="00507611" w:rsidRPr="005C12E1" w:rsidRDefault="00507611" w:rsidP="005C12E1">
      <w:pPr>
        <w:numPr>
          <w:ilvl w:val="0"/>
          <w:numId w:val="84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$</w:t>
      </w:r>
    </w:p>
    <w:p w:rsidR="00507611" w:rsidRPr="005C12E1" w:rsidRDefault="00507611" w:rsidP="005C12E1">
      <w:pPr>
        <w:numPr>
          <w:ilvl w:val="0"/>
          <w:numId w:val="84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f</w:t>
      </w:r>
    </w:p>
    <w:p w:rsidR="00507611" w:rsidRPr="005C12E1" w:rsidRDefault="00507611" w:rsidP="005C12E1">
      <w:pPr>
        <w:numPr>
          <w:ilvl w:val="0"/>
          <w:numId w:val="84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=</w:t>
      </w:r>
    </w:p>
    <w:p w:rsidR="00507611" w:rsidRPr="005C12E1" w:rsidRDefault="00507611" w:rsidP="005C12E1">
      <w:pPr>
        <w:numPr>
          <w:ilvl w:val="0"/>
          <w:numId w:val="84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@.</w:t>
      </w:r>
    </w:p>
    <w:p w:rsidR="00507611" w:rsidRPr="005C12E1" w:rsidRDefault="00507611" w:rsidP="005C12E1">
      <w:pPr>
        <w:numPr>
          <w:ilvl w:val="0"/>
          <w:numId w:val="85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Легенда в электронной таблице используется для:</w:t>
      </w:r>
    </w:p>
    <w:p w:rsidR="00507611" w:rsidRPr="005C12E1" w:rsidRDefault="00507611" w:rsidP="005C12E1">
      <w:pPr>
        <w:numPr>
          <w:ilvl w:val="0"/>
          <w:numId w:val="86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пояснения формул;</w:t>
      </w:r>
    </w:p>
    <w:p w:rsidR="00507611" w:rsidRPr="005C12E1" w:rsidRDefault="00507611" w:rsidP="005C12E1">
      <w:pPr>
        <w:numPr>
          <w:ilvl w:val="0"/>
          <w:numId w:val="86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описания расчетов;</w:t>
      </w:r>
    </w:p>
    <w:p w:rsidR="00507611" w:rsidRPr="005C12E1" w:rsidRDefault="00507611" w:rsidP="005C12E1">
      <w:pPr>
        <w:numPr>
          <w:ilvl w:val="0"/>
          <w:numId w:val="86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пояснения диаграммы;</w:t>
      </w:r>
    </w:p>
    <w:p w:rsidR="00507611" w:rsidRPr="005C12E1" w:rsidRDefault="00507611" w:rsidP="005C12E1">
      <w:pPr>
        <w:numPr>
          <w:ilvl w:val="0"/>
          <w:numId w:val="86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записи заголовка диаграммы.</w:t>
      </w:r>
    </w:p>
    <w:p w:rsidR="00507611" w:rsidRPr="005C12E1" w:rsidRDefault="00507611" w:rsidP="005C12E1">
      <w:pPr>
        <w:numPr>
          <w:ilvl w:val="0"/>
          <w:numId w:val="87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 электронных   таблицах  можно скрыть:</w:t>
      </w:r>
    </w:p>
    <w:p w:rsidR="00507611" w:rsidRPr="005C12E1" w:rsidRDefault="00507611" w:rsidP="005C12E1">
      <w:pPr>
        <w:numPr>
          <w:ilvl w:val="0"/>
          <w:numId w:val="88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столбец;</w:t>
      </w:r>
    </w:p>
    <w:p w:rsidR="00507611" w:rsidRPr="005C12E1" w:rsidRDefault="00507611" w:rsidP="005C12E1">
      <w:pPr>
        <w:numPr>
          <w:ilvl w:val="0"/>
          <w:numId w:val="88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имя ячейки;</w:t>
      </w:r>
    </w:p>
    <w:p w:rsidR="00507611" w:rsidRPr="005C12E1" w:rsidRDefault="00507611" w:rsidP="005C12E1">
      <w:pPr>
        <w:numPr>
          <w:ilvl w:val="0"/>
          <w:numId w:val="88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содержимое ячейки.</w:t>
      </w:r>
    </w:p>
    <w:p w:rsidR="00507611" w:rsidRPr="005C12E1" w:rsidRDefault="00507611" w:rsidP="005C12E1">
      <w:pPr>
        <w:numPr>
          <w:ilvl w:val="0"/>
          <w:numId w:val="89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Заголовки столбцов электронной таблицы обозначаются:</w:t>
      </w:r>
    </w:p>
    <w:p w:rsidR="00507611" w:rsidRPr="005C12E1" w:rsidRDefault="00507611" w:rsidP="005C12E1">
      <w:pPr>
        <w:numPr>
          <w:ilvl w:val="0"/>
          <w:numId w:val="90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только числами;</w:t>
      </w:r>
    </w:p>
    <w:p w:rsidR="00507611" w:rsidRPr="005C12E1" w:rsidRDefault="00507611" w:rsidP="005C12E1">
      <w:pPr>
        <w:numPr>
          <w:ilvl w:val="0"/>
          <w:numId w:val="90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буквами и числами;</w:t>
      </w:r>
    </w:p>
    <w:p w:rsidR="00507611" w:rsidRPr="005C12E1" w:rsidRDefault="00507611" w:rsidP="005C12E1">
      <w:pPr>
        <w:numPr>
          <w:ilvl w:val="0"/>
          <w:numId w:val="90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латинскими буквами;</w:t>
      </w:r>
    </w:p>
    <w:p w:rsidR="00507611" w:rsidRPr="005C12E1" w:rsidRDefault="00507611" w:rsidP="005C12E1">
      <w:pPr>
        <w:numPr>
          <w:ilvl w:val="0"/>
          <w:numId w:val="90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русскими буквами.</w:t>
      </w:r>
    </w:p>
    <w:p w:rsidR="00507611" w:rsidRPr="005C12E1" w:rsidRDefault="00507611" w:rsidP="005C12E1">
      <w:pPr>
        <w:numPr>
          <w:ilvl w:val="0"/>
          <w:numId w:val="91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строке формул электронной таблицы отображается содержимое:</w:t>
      </w:r>
    </w:p>
    <w:p w:rsidR="00507611" w:rsidRPr="005C12E1" w:rsidRDefault="00507611" w:rsidP="005C12E1">
      <w:pPr>
        <w:numPr>
          <w:ilvl w:val="0"/>
          <w:numId w:val="92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первой ячейки;</w:t>
      </w:r>
    </w:p>
    <w:p w:rsidR="00507611" w:rsidRPr="005C12E1" w:rsidRDefault="00507611" w:rsidP="005C12E1">
      <w:pPr>
        <w:numPr>
          <w:ilvl w:val="0"/>
          <w:numId w:val="92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текущей ячейки;</w:t>
      </w:r>
    </w:p>
    <w:p w:rsidR="00507611" w:rsidRPr="005C12E1" w:rsidRDefault="00507611" w:rsidP="005C12E1">
      <w:pPr>
        <w:numPr>
          <w:ilvl w:val="0"/>
          <w:numId w:val="92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столбца;</w:t>
      </w:r>
    </w:p>
    <w:p w:rsidR="00507611" w:rsidRPr="005C12E1" w:rsidRDefault="00507611" w:rsidP="005C12E1">
      <w:pPr>
        <w:numPr>
          <w:ilvl w:val="0"/>
          <w:numId w:val="92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строки.</w:t>
      </w:r>
    </w:p>
    <w:p w:rsidR="00507611" w:rsidRPr="005C12E1" w:rsidRDefault="00507611" w:rsidP="005C12E1">
      <w:pPr>
        <w:numPr>
          <w:ilvl w:val="0"/>
          <w:numId w:val="93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Выберете правильное определение понятия «база данных».</w:t>
      </w:r>
    </w:p>
    <w:p w:rsidR="00507611" w:rsidRPr="005C12E1" w:rsidRDefault="00507611" w:rsidP="005C12E1">
      <w:pPr>
        <w:numPr>
          <w:ilvl w:val="0"/>
          <w:numId w:val="94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таблица, хранящая определенные данные;</w:t>
      </w:r>
    </w:p>
    <w:p w:rsidR="00507611" w:rsidRPr="005C12E1" w:rsidRDefault="00507611" w:rsidP="005C12E1">
      <w:pPr>
        <w:numPr>
          <w:ilvl w:val="0"/>
          <w:numId w:val="94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организованная структура для хранения и обработки данных;</w:t>
      </w:r>
    </w:p>
    <w:p w:rsidR="00507611" w:rsidRPr="005C12E1" w:rsidRDefault="00507611" w:rsidP="005C12E1">
      <w:pPr>
        <w:numPr>
          <w:ilvl w:val="0"/>
          <w:numId w:val="94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табличный процессор обработки данных.</w:t>
      </w:r>
    </w:p>
    <w:p w:rsidR="00507611" w:rsidRPr="005C12E1" w:rsidRDefault="00507611" w:rsidP="005C12E1">
      <w:pPr>
        <w:numPr>
          <w:ilvl w:val="0"/>
          <w:numId w:val="95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Выберете правильные характеристики полей базы данных.</w:t>
      </w:r>
    </w:p>
    <w:p w:rsidR="00507611" w:rsidRPr="005C12E1" w:rsidRDefault="00507611" w:rsidP="005C12E1">
      <w:pPr>
        <w:numPr>
          <w:ilvl w:val="0"/>
          <w:numId w:val="96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имя;</w:t>
      </w:r>
    </w:p>
    <w:p w:rsidR="00507611" w:rsidRPr="005C12E1" w:rsidRDefault="00507611" w:rsidP="005C12E1">
      <w:pPr>
        <w:numPr>
          <w:ilvl w:val="0"/>
          <w:numId w:val="96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размер;</w:t>
      </w:r>
    </w:p>
    <w:p w:rsidR="00507611" w:rsidRPr="005C12E1" w:rsidRDefault="00507611" w:rsidP="005C12E1">
      <w:pPr>
        <w:numPr>
          <w:ilvl w:val="0"/>
          <w:numId w:val="96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формат;</w:t>
      </w:r>
    </w:p>
    <w:p w:rsidR="00507611" w:rsidRPr="005C12E1" w:rsidRDefault="00507611" w:rsidP="005C12E1">
      <w:pPr>
        <w:numPr>
          <w:ilvl w:val="0"/>
          <w:numId w:val="96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тип;</w:t>
      </w:r>
    </w:p>
    <w:p w:rsidR="00507611" w:rsidRPr="005C12E1" w:rsidRDefault="00507611" w:rsidP="005C12E1">
      <w:pPr>
        <w:numPr>
          <w:ilvl w:val="0"/>
          <w:numId w:val="96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все ответы верны.</w:t>
      </w:r>
    </w:p>
    <w:p w:rsidR="00507611" w:rsidRPr="005C12E1" w:rsidRDefault="00507611" w:rsidP="005C12E1">
      <w:pPr>
        <w:numPr>
          <w:ilvl w:val="0"/>
          <w:numId w:val="97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Укажите неправильные варианты ответов! Запросы бывают:</w:t>
      </w:r>
    </w:p>
    <w:p w:rsidR="00507611" w:rsidRPr="005C12E1" w:rsidRDefault="00507611" w:rsidP="005C12E1">
      <w:pPr>
        <w:numPr>
          <w:ilvl w:val="0"/>
          <w:numId w:val="98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выборку данных;</w:t>
      </w:r>
    </w:p>
    <w:p w:rsidR="00507611" w:rsidRPr="005C12E1" w:rsidRDefault="00507611" w:rsidP="005C12E1">
      <w:pPr>
        <w:numPr>
          <w:ilvl w:val="0"/>
          <w:numId w:val="98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хранения данных;</w:t>
      </w:r>
    </w:p>
    <w:p w:rsidR="00507611" w:rsidRPr="005C12E1" w:rsidRDefault="00507611" w:rsidP="005C12E1">
      <w:pPr>
        <w:numPr>
          <w:ilvl w:val="0"/>
          <w:numId w:val="98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обновление данных;</w:t>
      </w:r>
    </w:p>
    <w:p w:rsidR="00507611" w:rsidRPr="005C12E1" w:rsidRDefault="00507611" w:rsidP="005C12E1">
      <w:pPr>
        <w:numPr>
          <w:ilvl w:val="0"/>
          <w:numId w:val="98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итоговый;</w:t>
      </w:r>
    </w:p>
    <w:p w:rsidR="00507611" w:rsidRPr="005C12E1" w:rsidRDefault="00507611" w:rsidP="005C12E1">
      <w:pPr>
        <w:numPr>
          <w:ilvl w:val="0"/>
          <w:numId w:val="98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фильтры данных;</w:t>
      </w:r>
    </w:p>
    <w:p w:rsidR="00507611" w:rsidRPr="005C12E1" w:rsidRDefault="00507611" w:rsidP="005C12E1">
      <w:pPr>
        <w:numPr>
          <w:ilvl w:val="0"/>
          <w:numId w:val="98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параметром</w:t>
      </w:r>
    </w:p>
    <w:p w:rsidR="00507611" w:rsidRPr="005C12E1" w:rsidRDefault="00507611" w:rsidP="005C12E1">
      <w:pPr>
        <w:numPr>
          <w:ilvl w:val="0"/>
          <w:numId w:val="99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такое форма в базе данных?</w:t>
      </w:r>
    </w:p>
    <w:p w:rsidR="00507611" w:rsidRPr="005C12E1" w:rsidRDefault="00507611" w:rsidP="005C12E1">
      <w:pPr>
        <w:numPr>
          <w:ilvl w:val="0"/>
          <w:numId w:val="100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средство для отбора данных;</w:t>
      </w:r>
    </w:p>
    <w:p w:rsidR="00507611" w:rsidRPr="005C12E1" w:rsidRDefault="00507611" w:rsidP="005C12E1">
      <w:pPr>
        <w:numPr>
          <w:ilvl w:val="0"/>
          <w:numId w:val="100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средство для ввода и корректировки данных;</w:t>
      </w:r>
    </w:p>
    <w:p w:rsidR="00507611" w:rsidRDefault="00507611" w:rsidP="005C12E1">
      <w:pPr>
        <w:numPr>
          <w:ilvl w:val="0"/>
          <w:numId w:val="100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средство для оформления экрана.</w:t>
      </w:r>
    </w:p>
    <w:p w:rsidR="005C12E1" w:rsidRPr="005C12E1" w:rsidRDefault="005C12E1" w:rsidP="005C12E1">
      <w:pPr>
        <w:shd w:val="clear" w:color="auto" w:fill="FFFFFF"/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16"/>
          <w:szCs w:val="24"/>
          <w:lang w:eastAsia="ru-RU"/>
        </w:rPr>
      </w:pPr>
    </w:p>
    <w:p w:rsidR="00507611" w:rsidRPr="005C12E1" w:rsidRDefault="00507611" w:rsidP="005C12E1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12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Пакет преподавателя</w:t>
      </w:r>
    </w:p>
    <w:tbl>
      <w:tblPr>
        <w:tblW w:w="9480" w:type="dxa"/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1586"/>
        <w:gridCol w:w="456"/>
        <w:gridCol w:w="456"/>
        <w:gridCol w:w="456"/>
        <w:gridCol w:w="456"/>
        <w:gridCol w:w="456"/>
        <w:gridCol w:w="456"/>
        <w:gridCol w:w="457"/>
        <w:gridCol w:w="457"/>
        <w:gridCol w:w="457"/>
        <w:gridCol w:w="457"/>
        <w:gridCol w:w="457"/>
        <w:gridCol w:w="457"/>
        <w:gridCol w:w="457"/>
        <w:gridCol w:w="457"/>
        <w:gridCol w:w="457"/>
        <w:gridCol w:w="457"/>
        <w:gridCol w:w="588"/>
      </w:tblGrid>
      <w:tr w:rsidR="00507611" w:rsidRPr="00507611" w:rsidTr="00507611">
        <w:trPr>
          <w:trHeight w:val="300"/>
        </w:trPr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№ задания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14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15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16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17</w:t>
            </w:r>
          </w:p>
        </w:tc>
      </w:tr>
      <w:tr w:rsidR="00507611" w:rsidRPr="00507611" w:rsidTr="00507611">
        <w:trPr>
          <w:trHeight w:val="390"/>
        </w:trPr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правильный ответ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3, 4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1, 3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2, 3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2, 3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</w:p>
        </w:tc>
      </w:tr>
    </w:tbl>
    <w:p w:rsidR="00507611" w:rsidRPr="00507611" w:rsidRDefault="00507611" w:rsidP="00507611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tbl>
      <w:tblPr>
        <w:tblW w:w="9480" w:type="dxa"/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1586"/>
        <w:gridCol w:w="456"/>
        <w:gridCol w:w="456"/>
        <w:gridCol w:w="456"/>
        <w:gridCol w:w="456"/>
        <w:gridCol w:w="456"/>
        <w:gridCol w:w="456"/>
        <w:gridCol w:w="457"/>
        <w:gridCol w:w="457"/>
        <w:gridCol w:w="457"/>
        <w:gridCol w:w="457"/>
        <w:gridCol w:w="457"/>
        <w:gridCol w:w="457"/>
        <w:gridCol w:w="457"/>
        <w:gridCol w:w="457"/>
        <w:gridCol w:w="457"/>
        <w:gridCol w:w="457"/>
        <w:gridCol w:w="588"/>
      </w:tblGrid>
      <w:tr w:rsidR="00507611" w:rsidRPr="00507611" w:rsidTr="00507611">
        <w:trPr>
          <w:trHeight w:val="300"/>
        </w:trPr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№ задания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18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19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21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22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23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24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25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26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27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28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29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31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32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33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34</w:t>
            </w:r>
          </w:p>
        </w:tc>
      </w:tr>
      <w:tr w:rsidR="00507611" w:rsidRPr="00507611" w:rsidTr="00507611">
        <w:trPr>
          <w:trHeight w:val="390"/>
        </w:trPr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правильный ответ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</w:t>
            </w:r>
          </w:p>
        </w:tc>
      </w:tr>
    </w:tbl>
    <w:p w:rsidR="00507611" w:rsidRPr="00507611" w:rsidRDefault="00507611" w:rsidP="00507611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tbl>
      <w:tblPr>
        <w:tblW w:w="9480" w:type="dxa"/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1611"/>
        <w:gridCol w:w="464"/>
        <w:gridCol w:w="464"/>
        <w:gridCol w:w="464"/>
        <w:gridCol w:w="464"/>
        <w:gridCol w:w="464"/>
        <w:gridCol w:w="464"/>
        <w:gridCol w:w="464"/>
        <w:gridCol w:w="464"/>
        <w:gridCol w:w="464"/>
        <w:gridCol w:w="464"/>
        <w:gridCol w:w="464"/>
        <w:gridCol w:w="464"/>
        <w:gridCol w:w="464"/>
        <w:gridCol w:w="464"/>
        <w:gridCol w:w="464"/>
        <w:gridCol w:w="464"/>
        <w:gridCol w:w="445"/>
      </w:tblGrid>
      <w:tr w:rsidR="00507611" w:rsidRPr="00507611" w:rsidTr="00507611">
        <w:trPr>
          <w:trHeight w:val="300"/>
        </w:trPr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№ задания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35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36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37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38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39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40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41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42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43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44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45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46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47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48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49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50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507611" w:rsidRPr="00507611" w:rsidTr="00507611">
        <w:trPr>
          <w:trHeight w:val="390"/>
        </w:trPr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правильный ответ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2,5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0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</w:tbl>
    <w:p w:rsidR="005C12E1" w:rsidRDefault="005C12E1" w:rsidP="00507611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507611" w:rsidRPr="005C12E1" w:rsidRDefault="005C12E1" w:rsidP="005C12E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12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ОЦЕНОЧНОЕ СРЕДСТВО</w:t>
      </w:r>
    </w:p>
    <w:p w:rsidR="00507611" w:rsidRPr="005C12E1" w:rsidRDefault="00507611" w:rsidP="005C12E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12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КОМПЛЕКТ ЗАДАНИЙ ДЛЯ АУДИТОРНОЙ КОНТРОЛЬНОЙ РАБОТЫ</w:t>
      </w:r>
    </w:p>
    <w:p w:rsidR="00507611" w:rsidRPr="005C12E1" w:rsidRDefault="00507611" w:rsidP="0050761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12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 1.1: Основные положения и принципы построения системы обработки и передачи информации</w:t>
      </w:r>
    </w:p>
    <w:p w:rsidR="00507611" w:rsidRPr="005C12E1" w:rsidRDefault="00507611" w:rsidP="0050761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Перечень контрольных вопросов:</w:t>
      </w:r>
    </w:p>
    <w:p w:rsidR="00507611" w:rsidRPr="005C12E1" w:rsidRDefault="00507611" w:rsidP="00507611">
      <w:pPr>
        <w:numPr>
          <w:ilvl w:val="0"/>
          <w:numId w:val="10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Дисциплина информатика. Роль и место дисциплины среди других дисциплин.</w:t>
      </w:r>
    </w:p>
    <w:p w:rsidR="00507611" w:rsidRPr="005C12E1" w:rsidRDefault="00507611" w:rsidP="00507611">
      <w:pPr>
        <w:numPr>
          <w:ilvl w:val="0"/>
          <w:numId w:val="10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Информация. Понятие информации. Виды существования информации.</w:t>
      </w:r>
    </w:p>
    <w:p w:rsidR="00507611" w:rsidRPr="005C12E1" w:rsidRDefault="00507611" w:rsidP="00507611">
      <w:pPr>
        <w:numPr>
          <w:ilvl w:val="0"/>
          <w:numId w:val="10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Формы представления информации в ЭВМ.</w:t>
      </w:r>
    </w:p>
    <w:p w:rsidR="00507611" w:rsidRPr="005C12E1" w:rsidRDefault="00507611" w:rsidP="00507611">
      <w:pPr>
        <w:numPr>
          <w:ilvl w:val="0"/>
          <w:numId w:val="10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понимают под термином "поколение ЭВМ"?</w:t>
      </w:r>
    </w:p>
    <w:p w:rsidR="00507611" w:rsidRPr="005C12E1" w:rsidRDefault="00507611" w:rsidP="00507611">
      <w:pPr>
        <w:numPr>
          <w:ilvl w:val="0"/>
          <w:numId w:val="10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Классическая структура ЭВМ фон-Неймановской архитектуры. Назначение блоков.</w:t>
      </w:r>
    </w:p>
    <w:p w:rsidR="00507611" w:rsidRPr="005C12E1" w:rsidRDefault="00507611" w:rsidP="00507611">
      <w:pPr>
        <w:numPr>
          <w:ilvl w:val="0"/>
          <w:numId w:val="10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записывается и передается физическая информация в ЭВМ?</w:t>
      </w:r>
    </w:p>
    <w:p w:rsidR="00507611" w:rsidRPr="005C12E1" w:rsidRDefault="00507611" w:rsidP="00507611">
      <w:pPr>
        <w:numPr>
          <w:ilvl w:val="0"/>
          <w:numId w:val="10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Как называется последовательность действий, записанная на специальном языке и предназначенная для выполнения компьютером?</w:t>
      </w:r>
    </w:p>
    <w:p w:rsidR="00507611" w:rsidRPr="005C12E1" w:rsidRDefault="00507611" w:rsidP="00507611">
      <w:pPr>
        <w:numPr>
          <w:ilvl w:val="0"/>
          <w:numId w:val="10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чего зависит производительность работы компьютера (быстрота выполнения операций)?</w:t>
      </w:r>
    </w:p>
    <w:p w:rsidR="00507611" w:rsidRPr="005C12E1" w:rsidRDefault="00507611" w:rsidP="00507611">
      <w:pPr>
        <w:numPr>
          <w:ilvl w:val="0"/>
          <w:numId w:val="10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Единицы измерения информации.</w:t>
      </w:r>
    </w:p>
    <w:p w:rsidR="00507611" w:rsidRPr="005C12E1" w:rsidRDefault="00507611" w:rsidP="00507611">
      <w:pPr>
        <w:numPr>
          <w:ilvl w:val="0"/>
          <w:numId w:val="10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Дайте определение понятию «бит».</w:t>
      </w:r>
    </w:p>
    <w:p w:rsidR="00507611" w:rsidRPr="005C12E1" w:rsidRDefault="00507611" w:rsidP="00507611">
      <w:pPr>
        <w:numPr>
          <w:ilvl w:val="0"/>
          <w:numId w:val="10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Чему равен 1 байт?</w:t>
      </w:r>
    </w:p>
    <w:p w:rsidR="00507611" w:rsidRPr="005C12E1" w:rsidRDefault="00507611" w:rsidP="00507611">
      <w:pPr>
        <w:numPr>
          <w:ilvl w:val="0"/>
          <w:numId w:val="10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Чему равен 1 Кбайт?</w:t>
      </w:r>
    </w:p>
    <w:p w:rsidR="00507611" w:rsidRPr="005C12E1" w:rsidRDefault="00507611" w:rsidP="00507611">
      <w:pPr>
        <w:numPr>
          <w:ilvl w:val="0"/>
          <w:numId w:val="10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бит информации необходимо для кодирования одной буквы?</w:t>
      </w:r>
    </w:p>
    <w:p w:rsidR="00507611" w:rsidRPr="005C12E1" w:rsidRDefault="00507611" w:rsidP="00507611">
      <w:pPr>
        <w:numPr>
          <w:ilvl w:val="0"/>
          <w:numId w:val="10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памяти занимает одна строка из 60 символов?</w:t>
      </w:r>
    </w:p>
    <w:p w:rsidR="00507611" w:rsidRPr="005C12E1" w:rsidRDefault="00507611" w:rsidP="0050761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07611" w:rsidRPr="005C12E1" w:rsidRDefault="005C12E1" w:rsidP="005C12E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ОЦЕНОЧНОЕ СРЕДСТВО </w:t>
      </w:r>
    </w:p>
    <w:p w:rsidR="00507611" w:rsidRPr="005C12E1" w:rsidRDefault="00507611" w:rsidP="0050761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12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КОМПЛЕКТ ЗАДАНИЙ ДЛЯ АУДИТОРНОЙ КОНТРОЛЬНОЙ РАБОТЫ</w:t>
      </w:r>
    </w:p>
    <w:p w:rsidR="00507611" w:rsidRPr="005C12E1" w:rsidRDefault="00507611" w:rsidP="0050761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12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 2.2:</w:t>
      </w:r>
      <w:r w:rsidRPr="005C12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C12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Устройство компьютерных сетей и сетевых технологий обработки и передачи информации</w:t>
      </w:r>
    </w:p>
    <w:p w:rsidR="00507611" w:rsidRPr="005C12E1" w:rsidRDefault="00507611" w:rsidP="0050761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Перечень контрольных вопросов:</w:t>
      </w:r>
    </w:p>
    <w:p w:rsidR="00507611" w:rsidRPr="005C12E1" w:rsidRDefault="00507611" w:rsidP="00507611">
      <w:pPr>
        <w:numPr>
          <w:ilvl w:val="0"/>
          <w:numId w:val="10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такое компьютерная сеть?</w:t>
      </w:r>
    </w:p>
    <w:p w:rsidR="00507611" w:rsidRPr="005C12E1" w:rsidRDefault="00507611" w:rsidP="00507611">
      <w:pPr>
        <w:numPr>
          <w:ilvl w:val="0"/>
          <w:numId w:val="10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такое локальная сеть, пример.</w:t>
      </w:r>
    </w:p>
    <w:p w:rsidR="00507611" w:rsidRPr="005C12E1" w:rsidRDefault="00507611" w:rsidP="00507611">
      <w:pPr>
        <w:numPr>
          <w:ilvl w:val="0"/>
          <w:numId w:val="10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Топология сетей.</w:t>
      </w:r>
    </w:p>
    <w:p w:rsidR="00507611" w:rsidRPr="005C12E1" w:rsidRDefault="00507611" w:rsidP="00507611">
      <w:pPr>
        <w:numPr>
          <w:ilvl w:val="0"/>
          <w:numId w:val="10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Назначение браузера.</w:t>
      </w:r>
    </w:p>
    <w:p w:rsidR="00507611" w:rsidRPr="005C12E1" w:rsidRDefault="00507611" w:rsidP="00507611">
      <w:pPr>
        <w:numPr>
          <w:ilvl w:val="0"/>
          <w:numId w:val="10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такое ссылка?</w:t>
      </w:r>
    </w:p>
    <w:p w:rsidR="00507611" w:rsidRPr="005C12E1" w:rsidRDefault="00507611" w:rsidP="00507611">
      <w:pPr>
        <w:numPr>
          <w:ilvl w:val="0"/>
          <w:numId w:val="10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отключить показ изображений в браузере?</w:t>
      </w:r>
    </w:p>
    <w:p w:rsidR="00507611" w:rsidRPr="005C12E1" w:rsidRDefault="00507611" w:rsidP="00507611">
      <w:pPr>
        <w:numPr>
          <w:ilvl w:val="0"/>
          <w:numId w:val="10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чего нужна компьютерная сеть?</w:t>
      </w:r>
    </w:p>
    <w:p w:rsidR="00507611" w:rsidRPr="005C12E1" w:rsidRDefault="00507611" w:rsidP="00507611">
      <w:pPr>
        <w:numPr>
          <w:ilvl w:val="0"/>
          <w:numId w:val="10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такое глобальная сеть, пример.</w:t>
      </w:r>
    </w:p>
    <w:p w:rsidR="00507611" w:rsidRPr="005C12E1" w:rsidRDefault="00507611" w:rsidP="00507611">
      <w:pPr>
        <w:numPr>
          <w:ilvl w:val="0"/>
          <w:numId w:val="10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Назовите основные браузеры.</w:t>
      </w:r>
    </w:p>
    <w:p w:rsidR="00507611" w:rsidRPr="005C12E1" w:rsidRDefault="00507611" w:rsidP="00507611">
      <w:pPr>
        <w:numPr>
          <w:ilvl w:val="0"/>
          <w:numId w:val="10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такое URL?</w:t>
      </w:r>
    </w:p>
    <w:p w:rsidR="00507611" w:rsidRPr="005C12E1" w:rsidRDefault="00507611" w:rsidP="00507611">
      <w:pPr>
        <w:numPr>
          <w:ilvl w:val="0"/>
          <w:numId w:val="10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создать закладку в браузере?</w:t>
      </w:r>
    </w:p>
    <w:p w:rsidR="00507611" w:rsidRPr="005C12E1" w:rsidRDefault="00507611" w:rsidP="00507611">
      <w:pPr>
        <w:numPr>
          <w:ilvl w:val="0"/>
          <w:numId w:val="10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просмотреть историю посещений в браузере?</w:t>
      </w:r>
    </w:p>
    <w:p w:rsidR="00507611" w:rsidRPr="005C12E1" w:rsidRDefault="00507611" w:rsidP="00507611">
      <w:pPr>
        <w:numPr>
          <w:ilvl w:val="0"/>
          <w:numId w:val="10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Назначение компьютерных сетей.</w:t>
      </w:r>
    </w:p>
    <w:p w:rsidR="00507611" w:rsidRPr="005C12E1" w:rsidRDefault="00507611" w:rsidP="00507611">
      <w:pPr>
        <w:numPr>
          <w:ilvl w:val="0"/>
          <w:numId w:val="10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Способы подключения к Интернет.</w:t>
      </w:r>
    </w:p>
    <w:p w:rsidR="00507611" w:rsidRPr="005C12E1" w:rsidRDefault="00507611" w:rsidP="00507611">
      <w:pPr>
        <w:numPr>
          <w:ilvl w:val="0"/>
          <w:numId w:val="10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Поисковые системы: назначение, примеры.</w:t>
      </w:r>
    </w:p>
    <w:p w:rsidR="00507611" w:rsidRPr="005C12E1" w:rsidRDefault="00507611" w:rsidP="00507611">
      <w:pPr>
        <w:numPr>
          <w:ilvl w:val="0"/>
          <w:numId w:val="10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Как увеличить размер шрифта в браузере?</w:t>
      </w:r>
    </w:p>
    <w:p w:rsidR="00507611" w:rsidRPr="005C12E1" w:rsidRDefault="00507611" w:rsidP="00507611">
      <w:pPr>
        <w:numPr>
          <w:ilvl w:val="0"/>
          <w:numId w:val="10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такое домашняя страница и как ее настроить?</w:t>
      </w:r>
    </w:p>
    <w:p w:rsidR="00507611" w:rsidRPr="005C12E1" w:rsidRDefault="00507611" w:rsidP="00507611">
      <w:pPr>
        <w:numPr>
          <w:ilvl w:val="0"/>
          <w:numId w:val="10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бывают компьютерные сети?</w:t>
      </w:r>
    </w:p>
    <w:p w:rsidR="00507611" w:rsidRPr="005C12E1" w:rsidRDefault="00507611" w:rsidP="00507611">
      <w:pPr>
        <w:numPr>
          <w:ilvl w:val="0"/>
          <w:numId w:val="10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такое браузер?</w:t>
      </w:r>
    </w:p>
    <w:p w:rsidR="00507611" w:rsidRPr="005C12E1" w:rsidRDefault="00507611" w:rsidP="00507611">
      <w:pPr>
        <w:numPr>
          <w:ilvl w:val="0"/>
          <w:numId w:val="10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такое сайт?</w:t>
      </w:r>
    </w:p>
    <w:p w:rsidR="00507611" w:rsidRPr="005C12E1" w:rsidRDefault="00507611" w:rsidP="00507611">
      <w:pPr>
        <w:numPr>
          <w:ilvl w:val="0"/>
          <w:numId w:val="10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скорость обмена данными по сети больше — в локальной или глобальной сети. Почему?</w:t>
      </w:r>
    </w:p>
    <w:p w:rsidR="00507611" w:rsidRPr="005C12E1" w:rsidRDefault="00507611" w:rsidP="005C12E1">
      <w:pPr>
        <w:numPr>
          <w:ilvl w:val="0"/>
          <w:numId w:val="10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12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надо набрать в строке адреса браузера, чтобы перейти на пустую страницу?</w:t>
      </w:r>
    </w:p>
    <w:p w:rsidR="005C12E1" w:rsidRDefault="005C12E1" w:rsidP="005C12E1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C12E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4.ФОНД ОЦЕНОЧНЫХ СРЕДСТВ ДЛЯ ИТОГОВОЙ АТТЕСТАЦИИ ПО УЧЕБНОЙ ДИСЦИПЛИНЕ</w:t>
      </w:r>
    </w:p>
    <w:p w:rsidR="005C12E1" w:rsidRPr="002D4671" w:rsidRDefault="002D4671" w:rsidP="002D4671">
      <w:pPr>
        <w:spacing w:after="0" w:line="360" w:lineRule="auto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D4671">
        <w:rPr>
          <w:rFonts w:ascii="Times New Roman" w:hAnsi="Times New Roman" w:cs="Times New Roman"/>
          <w:color w:val="000000" w:themeColor="text1"/>
          <w:sz w:val="28"/>
          <w:szCs w:val="28"/>
        </w:rPr>
        <w:t>Тестовые задания</w:t>
      </w:r>
    </w:p>
    <w:tbl>
      <w:tblPr>
        <w:tblW w:w="967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650"/>
        <w:gridCol w:w="6025"/>
      </w:tblGrid>
      <w:tr w:rsidR="00507611" w:rsidRPr="002763EA" w:rsidTr="005C12E1">
        <w:trPr>
          <w:trHeight w:val="285"/>
        </w:trPr>
        <w:tc>
          <w:tcPr>
            <w:tcW w:w="3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763EA" w:rsidRDefault="00507611" w:rsidP="00737BAB">
            <w:pPr>
              <w:numPr>
                <w:ilvl w:val="0"/>
                <w:numId w:val="104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Последовательность действий, записанная на специальном языке и предназначенная для выполнения компьютером, </w:t>
            </w:r>
          </w:p>
          <w:p w:rsidR="00507611" w:rsidRPr="002763EA" w:rsidRDefault="00507611" w:rsidP="002763EA">
            <w:pPr>
              <w:spacing w:after="0" w:line="276" w:lineRule="auto"/>
              <w:ind w:left="7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это</w:t>
            </w:r>
          </w:p>
        </w:tc>
        <w:tc>
          <w:tcPr>
            <w:tcW w:w="6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2763EA" w:rsidRDefault="00507611" w:rsidP="00737BAB">
            <w:pPr>
              <w:numPr>
                <w:ilvl w:val="0"/>
                <w:numId w:val="105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Файл</w:t>
            </w:r>
          </w:p>
          <w:p w:rsidR="00507611" w:rsidRPr="002763EA" w:rsidRDefault="00507611" w:rsidP="00737BAB">
            <w:pPr>
              <w:numPr>
                <w:ilvl w:val="0"/>
                <w:numId w:val="105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Конфигурация</w:t>
            </w:r>
          </w:p>
          <w:p w:rsidR="00507611" w:rsidRPr="002763EA" w:rsidRDefault="00507611" w:rsidP="00737BAB">
            <w:pPr>
              <w:numPr>
                <w:ilvl w:val="0"/>
                <w:numId w:val="105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Программа</w:t>
            </w:r>
          </w:p>
          <w:p w:rsidR="00507611" w:rsidRPr="002763EA" w:rsidRDefault="00507611" w:rsidP="00737BAB">
            <w:pPr>
              <w:numPr>
                <w:ilvl w:val="0"/>
                <w:numId w:val="105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Инструкция</w:t>
            </w:r>
          </w:p>
        </w:tc>
      </w:tr>
      <w:tr w:rsidR="00507611" w:rsidRPr="002763EA" w:rsidTr="005C12E1">
        <w:tc>
          <w:tcPr>
            <w:tcW w:w="3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2763EA" w:rsidRDefault="00507611" w:rsidP="00737BAB">
            <w:pPr>
              <w:numPr>
                <w:ilvl w:val="0"/>
                <w:numId w:val="106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Укажите номер верного высказывания:</w:t>
            </w:r>
          </w:p>
        </w:tc>
        <w:tc>
          <w:tcPr>
            <w:tcW w:w="6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2763EA" w:rsidRDefault="00507611" w:rsidP="00737BAB">
            <w:pPr>
              <w:numPr>
                <w:ilvl w:val="0"/>
                <w:numId w:val="107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Модем-устройство ввода/вывода информации</w:t>
            </w:r>
          </w:p>
          <w:p w:rsidR="00507611" w:rsidRPr="002763EA" w:rsidRDefault="00507611" w:rsidP="00737BAB">
            <w:pPr>
              <w:numPr>
                <w:ilvl w:val="0"/>
                <w:numId w:val="107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Сканер-устройство ввода графической информации</w:t>
            </w:r>
          </w:p>
          <w:p w:rsidR="00507611" w:rsidRPr="002763EA" w:rsidRDefault="00507611" w:rsidP="00737BAB">
            <w:pPr>
              <w:numPr>
                <w:ilvl w:val="0"/>
                <w:numId w:val="107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Монитор-устройство ввода</w:t>
            </w:r>
          </w:p>
          <w:p w:rsidR="00507611" w:rsidRPr="002763EA" w:rsidRDefault="00507611" w:rsidP="00737BAB">
            <w:pPr>
              <w:numPr>
                <w:ilvl w:val="0"/>
                <w:numId w:val="107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СD-ROM – устройство ввода</w:t>
            </w:r>
          </w:p>
        </w:tc>
      </w:tr>
      <w:tr w:rsidR="00507611" w:rsidRPr="002763EA" w:rsidTr="005C12E1">
        <w:tc>
          <w:tcPr>
            <w:tcW w:w="3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2763EA" w:rsidRDefault="00507611" w:rsidP="00737BAB">
            <w:pPr>
              <w:numPr>
                <w:ilvl w:val="0"/>
                <w:numId w:val="108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Производительность работы компьютера (быстрота выполнения операций) зависит от:</w:t>
            </w:r>
          </w:p>
        </w:tc>
        <w:tc>
          <w:tcPr>
            <w:tcW w:w="6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2763EA" w:rsidRDefault="00507611" w:rsidP="00737BAB">
            <w:pPr>
              <w:numPr>
                <w:ilvl w:val="0"/>
                <w:numId w:val="109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Размера экрана дисплея</w:t>
            </w:r>
          </w:p>
          <w:p w:rsidR="00507611" w:rsidRPr="002763EA" w:rsidRDefault="00507611" w:rsidP="00737BAB">
            <w:pPr>
              <w:numPr>
                <w:ilvl w:val="0"/>
                <w:numId w:val="109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Частоты процессора</w:t>
            </w:r>
          </w:p>
          <w:p w:rsidR="00507611" w:rsidRPr="002763EA" w:rsidRDefault="00507611" w:rsidP="00737BAB">
            <w:pPr>
              <w:numPr>
                <w:ilvl w:val="0"/>
                <w:numId w:val="109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Количества внешних устройств</w:t>
            </w:r>
          </w:p>
          <w:p w:rsidR="00507611" w:rsidRPr="002763EA" w:rsidRDefault="00507611" w:rsidP="00737BAB">
            <w:pPr>
              <w:numPr>
                <w:ilvl w:val="0"/>
                <w:numId w:val="109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Напряжения питания</w:t>
            </w:r>
          </w:p>
        </w:tc>
      </w:tr>
      <w:tr w:rsidR="00507611" w:rsidRPr="002763EA" w:rsidTr="005C12E1">
        <w:tc>
          <w:tcPr>
            <w:tcW w:w="3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2763EA" w:rsidRDefault="00507611" w:rsidP="00737BAB">
            <w:pPr>
              <w:numPr>
                <w:ilvl w:val="0"/>
                <w:numId w:val="110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Файл- это:</w:t>
            </w:r>
          </w:p>
        </w:tc>
        <w:tc>
          <w:tcPr>
            <w:tcW w:w="6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2763EA" w:rsidRDefault="00507611" w:rsidP="00737BAB">
            <w:pPr>
              <w:numPr>
                <w:ilvl w:val="0"/>
                <w:numId w:val="111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Единица измерения информации</w:t>
            </w:r>
          </w:p>
          <w:p w:rsidR="00507611" w:rsidRPr="002763EA" w:rsidRDefault="00507611" w:rsidP="00737BAB">
            <w:pPr>
              <w:numPr>
                <w:ilvl w:val="0"/>
                <w:numId w:val="111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Программа в оперативной памяти</w:t>
            </w:r>
          </w:p>
          <w:p w:rsidR="00507611" w:rsidRPr="002763EA" w:rsidRDefault="00507611" w:rsidP="00737BAB">
            <w:pPr>
              <w:numPr>
                <w:ilvl w:val="0"/>
                <w:numId w:val="111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Текст, распечатанный на принтере</w:t>
            </w:r>
          </w:p>
          <w:p w:rsidR="00507611" w:rsidRPr="002763EA" w:rsidRDefault="00507611" w:rsidP="00737BAB">
            <w:pPr>
              <w:numPr>
                <w:ilvl w:val="0"/>
                <w:numId w:val="111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Программа или данные на диске</w:t>
            </w:r>
          </w:p>
        </w:tc>
      </w:tr>
      <w:tr w:rsidR="00507611" w:rsidRPr="002763EA" w:rsidTr="005C12E1">
        <w:tc>
          <w:tcPr>
            <w:tcW w:w="3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2763EA" w:rsidRDefault="00507611" w:rsidP="00737BAB">
            <w:pPr>
              <w:numPr>
                <w:ilvl w:val="0"/>
                <w:numId w:val="112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целях сохранения информации гибкие диски оберегать от:</w:t>
            </w:r>
          </w:p>
        </w:tc>
        <w:tc>
          <w:tcPr>
            <w:tcW w:w="6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2763EA" w:rsidRDefault="00507611" w:rsidP="00737BAB">
            <w:pPr>
              <w:numPr>
                <w:ilvl w:val="0"/>
                <w:numId w:val="113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Загрязнения</w:t>
            </w:r>
          </w:p>
          <w:p w:rsidR="00507611" w:rsidRPr="002763EA" w:rsidRDefault="00507611" w:rsidP="00737BAB">
            <w:pPr>
              <w:numPr>
                <w:ilvl w:val="0"/>
                <w:numId w:val="113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Магнитных полей</w:t>
            </w:r>
          </w:p>
          <w:p w:rsidR="00507611" w:rsidRPr="002763EA" w:rsidRDefault="00507611" w:rsidP="00737BAB">
            <w:pPr>
              <w:numPr>
                <w:ilvl w:val="0"/>
                <w:numId w:val="113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Холода</w:t>
            </w:r>
          </w:p>
          <w:p w:rsidR="00507611" w:rsidRPr="002763EA" w:rsidRDefault="005C12E1" w:rsidP="00737BAB">
            <w:pPr>
              <w:numPr>
                <w:ilvl w:val="0"/>
                <w:numId w:val="113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="00507611"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вета</w:t>
            </w:r>
          </w:p>
        </w:tc>
      </w:tr>
      <w:tr w:rsidR="00507611" w:rsidRPr="002763EA" w:rsidTr="005C12E1">
        <w:tc>
          <w:tcPr>
            <w:tcW w:w="3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2763EA" w:rsidRDefault="00507611" w:rsidP="00737BAB">
            <w:pPr>
              <w:numPr>
                <w:ilvl w:val="0"/>
                <w:numId w:val="114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Задан путь к файлу C:\DOC\PROBA.TXT. Каково имя каталога, в котором находится файл PROBA.TXT</w:t>
            </w:r>
          </w:p>
        </w:tc>
        <w:tc>
          <w:tcPr>
            <w:tcW w:w="6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2763EA" w:rsidRDefault="00507611" w:rsidP="00737BAB">
            <w:pPr>
              <w:numPr>
                <w:ilvl w:val="0"/>
                <w:numId w:val="115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DOC</w:t>
            </w:r>
          </w:p>
          <w:p w:rsidR="00507611" w:rsidRPr="002763EA" w:rsidRDefault="00507611" w:rsidP="00737BAB">
            <w:pPr>
              <w:numPr>
                <w:ilvl w:val="0"/>
                <w:numId w:val="115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PROBA.TXT</w:t>
            </w:r>
          </w:p>
          <w:p w:rsidR="00507611" w:rsidRPr="002763EA" w:rsidRDefault="00507611" w:rsidP="00737BAB">
            <w:pPr>
              <w:numPr>
                <w:ilvl w:val="0"/>
                <w:numId w:val="115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C:\DOC\PROBA.TXT</w:t>
            </w:r>
          </w:p>
          <w:p w:rsidR="00507611" w:rsidRPr="002763EA" w:rsidRDefault="00507611" w:rsidP="00737BAB">
            <w:pPr>
              <w:numPr>
                <w:ilvl w:val="0"/>
                <w:numId w:val="115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C:\DOC</w:t>
            </w:r>
          </w:p>
        </w:tc>
      </w:tr>
      <w:tr w:rsidR="00507611" w:rsidRPr="002763EA" w:rsidTr="005C12E1">
        <w:trPr>
          <w:trHeight w:val="960"/>
        </w:trPr>
        <w:tc>
          <w:tcPr>
            <w:tcW w:w="3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2763EA" w:rsidRDefault="00507611" w:rsidP="00737BAB">
            <w:pPr>
              <w:numPr>
                <w:ilvl w:val="0"/>
                <w:numId w:val="116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Какие функции выполняет операционная система?</w:t>
            </w:r>
          </w:p>
        </w:tc>
        <w:tc>
          <w:tcPr>
            <w:tcW w:w="6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2763EA" w:rsidRDefault="00507611" w:rsidP="00737BAB">
            <w:pPr>
              <w:numPr>
                <w:ilvl w:val="0"/>
                <w:numId w:val="117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организации и хранения файлов</w:t>
            </w:r>
          </w:p>
          <w:p w:rsidR="00507611" w:rsidRPr="002763EA" w:rsidRDefault="00507611" w:rsidP="00737BAB">
            <w:pPr>
              <w:numPr>
                <w:ilvl w:val="0"/>
                <w:numId w:val="117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подключения устройств ввода/вывода</w:t>
            </w:r>
          </w:p>
          <w:p w:rsidR="00507611" w:rsidRPr="002763EA" w:rsidRDefault="00507611" w:rsidP="00737BAB">
            <w:pPr>
              <w:numPr>
                <w:ilvl w:val="0"/>
                <w:numId w:val="117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обмена данными между компьютером и различными периферийными устройствами</w:t>
            </w:r>
          </w:p>
          <w:p w:rsidR="00507611" w:rsidRPr="002763EA" w:rsidRDefault="00507611" w:rsidP="00737BAB">
            <w:pPr>
              <w:numPr>
                <w:ilvl w:val="0"/>
                <w:numId w:val="117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lastRenderedPageBreak/>
              <w:t>организация диалога с пользователем, управления аппаратурой и ресурсами компьютера</w:t>
            </w:r>
          </w:p>
        </w:tc>
      </w:tr>
      <w:tr w:rsidR="00507611" w:rsidRPr="002763EA" w:rsidTr="005C12E1">
        <w:tc>
          <w:tcPr>
            <w:tcW w:w="3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2763EA" w:rsidRDefault="00507611" w:rsidP="00737BAB">
            <w:pPr>
              <w:numPr>
                <w:ilvl w:val="0"/>
                <w:numId w:val="118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Где находится BIOS?</w:t>
            </w:r>
          </w:p>
        </w:tc>
        <w:tc>
          <w:tcPr>
            <w:tcW w:w="6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2763EA" w:rsidRDefault="00507611" w:rsidP="00737BAB">
            <w:pPr>
              <w:numPr>
                <w:ilvl w:val="0"/>
                <w:numId w:val="119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оперативно-запоминающем устройстве (ОЗУ)</w:t>
            </w:r>
          </w:p>
          <w:p w:rsidR="00507611" w:rsidRPr="002763EA" w:rsidRDefault="00507611" w:rsidP="00737BAB">
            <w:pPr>
              <w:numPr>
                <w:ilvl w:val="0"/>
                <w:numId w:val="119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винчестере</w:t>
            </w:r>
          </w:p>
          <w:p w:rsidR="00507611" w:rsidRPr="002763EA" w:rsidRDefault="00507611" w:rsidP="00737BAB">
            <w:pPr>
              <w:numPr>
                <w:ilvl w:val="0"/>
                <w:numId w:val="119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CD-ROM</w:t>
            </w:r>
          </w:p>
          <w:p w:rsidR="00507611" w:rsidRPr="002763EA" w:rsidRDefault="00507611" w:rsidP="00737BAB">
            <w:pPr>
              <w:numPr>
                <w:ilvl w:val="0"/>
                <w:numId w:val="119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в постоянно-запоминающем устройстве (ПЗУ)</w:t>
            </w:r>
          </w:p>
        </w:tc>
      </w:tr>
      <w:tr w:rsidR="00507611" w:rsidRPr="002763EA" w:rsidTr="005C12E1">
        <w:tc>
          <w:tcPr>
            <w:tcW w:w="3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2763EA" w:rsidRDefault="00507611" w:rsidP="00737BAB">
            <w:pPr>
              <w:numPr>
                <w:ilvl w:val="0"/>
                <w:numId w:val="120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состав ОС не входит ...</w:t>
            </w:r>
          </w:p>
        </w:tc>
        <w:tc>
          <w:tcPr>
            <w:tcW w:w="6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2763EA" w:rsidRDefault="00507611" w:rsidP="00737BAB">
            <w:pPr>
              <w:numPr>
                <w:ilvl w:val="0"/>
                <w:numId w:val="121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BIOS</w:t>
            </w:r>
          </w:p>
          <w:p w:rsidR="00507611" w:rsidRPr="002763EA" w:rsidRDefault="00507611" w:rsidP="00737BAB">
            <w:pPr>
              <w:numPr>
                <w:ilvl w:val="0"/>
                <w:numId w:val="121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программа-загрузчик</w:t>
            </w:r>
          </w:p>
          <w:p w:rsidR="00507611" w:rsidRPr="002763EA" w:rsidRDefault="00507611" w:rsidP="00737BAB">
            <w:pPr>
              <w:numPr>
                <w:ilvl w:val="0"/>
                <w:numId w:val="121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драйверы</w:t>
            </w:r>
          </w:p>
          <w:p w:rsidR="00507611" w:rsidRPr="002763EA" w:rsidRDefault="00507611" w:rsidP="00737BAB">
            <w:pPr>
              <w:numPr>
                <w:ilvl w:val="0"/>
                <w:numId w:val="121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ядро ОС</w:t>
            </w:r>
          </w:p>
        </w:tc>
      </w:tr>
      <w:tr w:rsidR="00507611" w:rsidRPr="002763EA" w:rsidTr="005C12E1">
        <w:tc>
          <w:tcPr>
            <w:tcW w:w="3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2763EA" w:rsidRDefault="00507611" w:rsidP="00737BAB">
            <w:pPr>
              <w:numPr>
                <w:ilvl w:val="0"/>
                <w:numId w:val="122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Стандартный интерфейс ОС Windows не имеет ...</w:t>
            </w:r>
          </w:p>
        </w:tc>
        <w:tc>
          <w:tcPr>
            <w:tcW w:w="6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2763EA" w:rsidRDefault="00507611" w:rsidP="00737BAB">
            <w:pPr>
              <w:numPr>
                <w:ilvl w:val="0"/>
                <w:numId w:val="123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рабочее поле, рабочие инструменты (панели инструментов)</w:t>
            </w:r>
          </w:p>
          <w:p w:rsidR="00507611" w:rsidRPr="002763EA" w:rsidRDefault="00507611" w:rsidP="00737BAB">
            <w:pPr>
              <w:numPr>
                <w:ilvl w:val="0"/>
                <w:numId w:val="123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справочной системы</w:t>
            </w:r>
          </w:p>
          <w:p w:rsidR="00507611" w:rsidRPr="002763EA" w:rsidRDefault="00507611" w:rsidP="00737BAB">
            <w:pPr>
              <w:numPr>
                <w:ilvl w:val="0"/>
                <w:numId w:val="123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элементы управления (свернуть, развернуть, скрыть и т.д.)</w:t>
            </w:r>
          </w:p>
          <w:p w:rsidR="00507611" w:rsidRPr="002763EA" w:rsidRDefault="00507611" w:rsidP="00737BAB">
            <w:pPr>
              <w:numPr>
                <w:ilvl w:val="0"/>
                <w:numId w:val="123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строки ввода команды</w:t>
            </w:r>
          </w:p>
        </w:tc>
      </w:tr>
      <w:tr w:rsidR="00507611" w:rsidRPr="002763EA" w:rsidTr="005C12E1">
        <w:tc>
          <w:tcPr>
            <w:tcW w:w="3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2763EA" w:rsidRDefault="00507611" w:rsidP="00737BAB">
            <w:pPr>
              <w:numPr>
                <w:ilvl w:val="0"/>
                <w:numId w:val="124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Укажите наиболее полный ответ. Каталог - это ...</w:t>
            </w:r>
          </w:p>
        </w:tc>
        <w:tc>
          <w:tcPr>
            <w:tcW w:w="6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2763EA" w:rsidRDefault="00507611" w:rsidP="00737BAB">
            <w:pPr>
              <w:numPr>
                <w:ilvl w:val="0"/>
                <w:numId w:val="125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специальное место на диске, в котором хранятся имена файлов, сведения о размере файлов, времени их последнего обновления, атрибуты файлов</w:t>
            </w:r>
          </w:p>
          <w:p w:rsidR="00507611" w:rsidRPr="002763EA" w:rsidRDefault="00507611" w:rsidP="00737BAB">
            <w:pPr>
              <w:numPr>
                <w:ilvl w:val="0"/>
                <w:numId w:val="125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специальное место на диске, в котором хранится список программ составленных пользователем</w:t>
            </w:r>
          </w:p>
          <w:p w:rsidR="00507611" w:rsidRPr="002763EA" w:rsidRDefault="00507611" w:rsidP="00737BAB">
            <w:pPr>
              <w:numPr>
                <w:ilvl w:val="0"/>
                <w:numId w:val="125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специальное место на диске, в котором хранятся программы, предназначенные для</w:t>
            </w:r>
          </w:p>
          <w:p w:rsidR="00507611" w:rsidRPr="002763EA" w:rsidRDefault="00507611" w:rsidP="00737BAB">
            <w:pPr>
              <w:numPr>
                <w:ilvl w:val="0"/>
                <w:numId w:val="125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диалога с пользователем ЭВМ, управления аппаратурой и ресурсами системы</w:t>
            </w:r>
          </w:p>
        </w:tc>
      </w:tr>
      <w:tr w:rsidR="00507611" w:rsidRPr="002763EA" w:rsidTr="005C12E1">
        <w:tc>
          <w:tcPr>
            <w:tcW w:w="3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2763EA" w:rsidRDefault="00507611" w:rsidP="00737BAB">
            <w:pPr>
              <w:numPr>
                <w:ilvl w:val="0"/>
                <w:numId w:val="126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 основную единицу измерения количества информации принят...</w:t>
            </w:r>
          </w:p>
        </w:tc>
        <w:tc>
          <w:tcPr>
            <w:tcW w:w="6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2763EA" w:rsidRDefault="00507611" w:rsidP="00737BAB">
            <w:pPr>
              <w:numPr>
                <w:ilvl w:val="0"/>
                <w:numId w:val="127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бод</w:t>
            </w:r>
          </w:p>
          <w:p w:rsidR="00507611" w:rsidRPr="002763EA" w:rsidRDefault="00507611" w:rsidP="00737BAB">
            <w:pPr>
              <w:numPr>
                <w:ilvl w:val="0"/>
                <w:numId w:val="127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 бит</w:t>
            </w:r>
          </w:p>
          <w:p w:rsidR="00507611" w:rsidRPr="002763EA" w:rsidRDefault="00507611" w:rsidP="00737BAB">
            <w:pPr>
              <w:numPr>
                <w:ilvl w:val="0"/>
                <w:numId w:val="127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байт</w:t>
            </w:r>
          </w:p>
          <w:p w:rsidR="00507611" w:rsidRPr="002763EA" w:rsidRDefault="00507611" w:rsidP="00737BAB">
            <w:pPr>
              <w:numPr>
                <w:ilvl w:val="0"/>
                <w:numId w:val="127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Кбайт</w:t>
            </w:r>
          </w:p>
        </w:tc>
      </w:tr>
      <w:tr w:rsidR="00507611" w:rsidRPr="002763EA" w:rsidTr="005C12E1">
        <w:tc>
          <w:tcPr>
            <w:tcW w:w="3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2763EA" w:rsidRDefault="00507611" w:rsidP="00737BAB">
            <w:pPr>
              <w:numPr>
                <w:ilvl w:val="0"/>
                <w:numId w:val="128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Сколько бит в слове ИНФОРМАТИКА?</w:t>
            </w:r>
          </w:p>
        </w:tc>
        <w:tc>
          <w:tcPr>
            <w:tcW w:w="6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2763EA" w:rsidRDefault="00507611" w:rsidP="00737BAB">
            <w:pPr>
              <w:numPr>
                <w:ilvl w:val="0"/>
                <w:numId w:val="129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  <w:p w:rsidR="00507611" w:rsidRPr="002763EA" w:rsidRDefault="00507611" w:rsidP="00737BAB">
            <w:pPr>
              <w:numPr>
                <w:ilvl w:val="0"/>
                <w:numId w:val="129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88</w:t>
            </w:r>
          </w:p>
          <w:p w:rsidR="00507611" w:rsidRPr="002763EA" w:rsidRDefault="00507611" w:rsidP="00737BAB">
            <w:pPr>
              <w:numPr>
                <w:ilvl w:val="0"/>
                <w:numId w:val="129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</w:t>
            </w:r>
          </w:p>
          <w:p w:rsidR="00507611" w:rsidRPr="002763EA" w:rsidRDefault="00507611" w:rsidP="00737BAB">
            <w:pPr>
              <w:numPr>
                <w:ilvl w:val="0"/>
                <w:numId w:val="129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</w:tr>
      <w:tr w:rsidR="00507611" w:rsidRPr="002763EA" w:rsidTr="005C12E1">
        <w:tc>
          <w:tcPr>
            <w:tcW w:w="3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2763EA" w:rsidRDefault="00507611" w:rsidP="00737BAB">
            <w:pPr>
              <w:numPr>
                <w:ilvl w:val="0"/>
                <w:numId w:val="130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Сколько бит в слове МЕГАБАЙТ?</w:t>
            </w:r>
          </w:p>
        </w:tc>
        <w:tc>
          <w:tcPr>
            <w:tcW w:w="6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2763EA" w:rsidRDefault="00507611" w:rsidP="00737BAB">
            <w:pPr>
              <w:numPr>
                <w:ilvl w:val="0"/>
                <w:numId w:val="131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  <w:p w:rsidR="00507611" w:rsidRPr="002763EA" w:rsidRDefault="00507611" w:rsidP="00737BAB">
            <w:pPr>
              <w:numPr>
                <w:ilvl w:val="0"/>
                <w:numId w:val="131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</w:t>
            </w:r>
          </w:p>
          <w:p w:rsidR="00507611" w:rsidRPr="002763EA" w:rsidRDefault="00507611" w:rsidP="00737BAB">
            <w:pPr>
              <w:numPr>
                <w:ilvl w:val="0"/>
                <w:numId w:val="131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64</w:t>
            </w:r>
          </w:p>
          <w:p w:rsidR="00507611" w:rsidRPr="002763EA" w:rsidRDefault="00507611" w:rsidP="00737BAB">
            <w:pPr>
              <w:numPr>
                <w:ilvl w:val="0"/>
                <w:numId w:val="131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</w:tr>
      <w:tr w:rsidR="00507611" w:rsidRPr="002763EA" w:rsidTr="005C12E1">
        <w:tc>
          <w:tcPr>
            <w:tcW w:w="3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2763EA" w:rsidRDefault="00507611" w:rsidP="00737BAB">
            <w:pPr>
              <w:numPr>
                <w:ilvl w:val="0"/>
                <w:numId w:val="132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 выключении компьютера вся информация стирается ...</w:t>
            </w:r>
          </w:p>
        </w:tc>
        <w:tc>
          <w:tcPr>
            <w:tcW w:w="6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2763EA" w:rsidRDefault="00507611" w:rsidP="00737BAB">
            <w:pPr>
              <w:numPr>
                <w:ilvl w:val="0"/>
                <w:numId w:val="133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в оперативной памяти</w:t>
            </w:r>
          </w:p>
          <w:p w:rsidR="00507611" w:rsidRPr="002763EA" w:rsidRDefault="00507611" w:rsidP="00737BAB">
            <w:pPr>
              <w:numPr>
                <w:ilvl w:val="0"/>
                <w:numId w:val="133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гибком диске</w:t>
            </w:r>
          </w:p>
          <w:p w:rsidR="00507611" w:rsidRPr="002763EA" w:rsidRDefault="00507611" w:rsidP="00737BAB">
            <w:pPr>
              <w:numPr>
                <w:ilvl w:val="0"/>
                <w:numId w:val="133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жестком диске</w:t>
            </w:r>
          </w:p>
          <w:p w:rsidR="00507611" w:rsidRPr="002763EA" w:rsidRDefault="00507611" w:rsidP="00737BAB">
            <w:pPr>
              <w:numPr>
                <w:ilvl w:val="0"/>
                <w:numId w:val="133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CD-ROM диске</w:t>
            </w:r>
          </w:p>
        </w:tc>
      </w:tr>
      <w:tr w:rsidR="00507611" w:rsidRPr="002763EA" w:rsidTr="005C12E1">
        <w:tc>
          <w:tcPr>
            <w:tcW w:w="3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2763EA" w:rsidRDefault="00507611" w:rsidP="00737BAB">
            <w:pPr>
              <w:numPr>
                <w:ilvl w:val="0"/>
                <w:numId w:val="134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Оперативная память служит для ...</w:t>
            </w:r>
          </w:p>
        </w:tc>
        <w:tc>
          <w:tcPr>
            <w:tcW w:w="6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2763EA" w:rsidRDefault="00507611" w:rsidP="00737BAB">
            <w:pPr>
              <w:numPr>
                <w:ilvl w:val="0"/>
                <w:numId w:val="135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обработки информации</w:t>
            </w:r>
          </w:p>
          <w:p w:rsidR="00507611" w:rsidRPr="002763EA" w:rsidRDefault="00507611" w:rsidP="00737BAB">
            <w:pPr>
              <w:numPr>
                <w:ilvl w:val="0"/>
                <w:numId w:val="135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обработки одной программы в заданный момент времени</w:t>
            </w:r>
          </w:p>
          <w:p w:rsidR="00507611" w:rsidRPr="002763EA" w:rsidRDefault="00507611" w:rsidP="00737BAB">
            <w:pPr>
              <w:numPr>
                <w:ilvl w:val="0"/>
                <w:numId w:val="135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запуска программ</w:t>
            </w:r>
          </w:p>
          <w:p w:rsidR="00507611" w:rsidRPr="002763EA" w:rsidRDefault="00507611" w:rsidP="00737BAB">
            <w:pPr>
              <w:numPr>
                <w:ilvl w:val="0"/>
                <w:numId w:val="135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хранения информации</w:t>
            </w:r>
          </w:p>
        </w:tc>
      </w:tr>
      <w:tr w:rsidR="00507611" w:rsidRPr="002763EA" w:rsidTr="005C12E1">
        <w:trPr>
          <w:trHeight w:val="915"/>
        </w:trPr>
        <w:tc>
          <w:tcPr>
            <w:tcW w:w="3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2763EA" w:rsidRDefault="00507611" w:rsidP="00737BAB">
            <w:pPr>
              <w:numPr>
                <w:ilvl w:val="0"/>
                <w:numId w:val="136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Под термином "поколение ЭВМ" понимают...</w:t>
            </w:r>
          </w:p>
        </w:tc>
        <w:tc>
          <w:tcPr>
            <w:tcW w:w="6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2763EA" w:rsidRDefault="00507611" w:rsidP="00737BAB">
            <w:pPr>
              <w:numPr>
                <w:ilvl w:val="0"/>
                <w:numId w:val="137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 счетные машины</w:t>
            </w:r>
          </w:p>
          <w:p w:rsidR="00507611" w:rsidRPr="002763EA" w:rsidRDefault="00507611" w:rsidP="00737BAB">
            <w:pPr>
              <w:numPr>
                <w:ilvl w:val="0"/>
                <w:numId w:val="137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все типы и модели ЭВМ, построенные на одних и тех же научных и технических принципах</w:t>
            </w:r>
          </w:p>
          <w:p w:rsidR="00507611" w:rsidRPr="002763EA" w:rsidRDefault="00507611" w:rsidP="00737BAB">
            <w:pPr>
              <w:numPr>
                <w:ilvl w:val="0"/>
                <w:numId w:val="137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совокупность машин, предназначенных для обработки, хранения и передачи информации</w:t>
            </w:r>
          </w:p>
          <w:p w:rsidR="00507611" w:rsidRPr="002763EA" w:rsidRDefault="00507611" w:rsidP="00737BAB">
            <w:pPr>
              <w:numPr>
                <w:ilvl w:val="0"/>
                <w:numId w:val="137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 типы и модели ЭВМ, созданные в одной и той же стране</w:t>
            </w:r>
          </w:p>
        </w:tc>
      </w:tr>
      <w:tr w:rsidR="00507611" w:rsidRPr="002763EA" w:rsidTr="005C12E1">
        <w:tc>
          <w:tcPr>
            <w:tcW w:w="3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2763EA" w:rsidRDefault="00507611" w:rsidP="00737BAB">
            <w:pPr>
              <w:numPr>
                <w:ilvl w:val="0"/>
                <w:numId w:val="138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Папка, в которую временно попадают удалённые объекты, называется ...</w:t>
            </w:r>
          </w:p>
        </w:tc>
        <w:tc>
          <w:tcPr>
            <w:tcW w:w="6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2763EA" w:rsidRDefault="00507611" w:rsidP="00737BAB">
            <w:pPr>
              <w:numPr>
                <w:ilvl w:val="0"/>
                <w:numId w:val="139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Корзина</w:t>
            </w:r>
          </w:p>
          <w:p w:rsidR="00507611" w:rsidRPr="002763EA" w:rsidRDefault="00507611" w:rsidP="00737BAB">
            <w:pPr>
              <w:numPr>
                <w:ilvl w:val="0"/>
                <w:numId w:val="139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Оперативная</w:t>
            </w:r>
          </w:p>
          <w:p w:rsidR="00507611" w:rsidRPr="002763EA" w:rsidRDefault="00507611" w:rsidP="00737BAB">
            <w:pPr>
              <w:numPr>
                <w:ilvl w:val="0"/>
                <w:numId w:val="139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Портфель</w:t>
            </w:r>
          </w:p>
          <w:p w:rsidR="00507611" w:rsidRPr="002763EA" w:rsidRDefault="00507611" w:rsidP="00737BAB">
            <w:pPr>
              <w:numPr>
                <w:ilvl w:val="0"/>
                <w:numId w:val="139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Блокнот</w:t>
            </w:r>
          </w:p>
          <w:p w:rsidR="00507611" w:rsidRPr="002763EA" w:rsidRDefault="00507611" w:rsidP="00737BAB">
            <w:pPr>
              <w:numPr>
                <w:ilvl w:val="0"/>
                <w:numId w:val="139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Временная</w:t>
            </w:r>
          </w:p>
        </w:tc>
      </w:tr>
      <w:tr w:rsidR="00507611" w:rsidRPr="002763EA" w:rsidTr="005C12E1">
        <w:tc>
          <w:tcPr>
            <w:tcW w:w="3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2763EA" w:rsidRDefault="00507611" w:rsidP="00737BAB">
            <w:pPr>
              <w:numPr>
                <w:ilvl w:val="0"/>
                <w:numId w:val="140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Ярлык - это ...</w:t>
            </w:r>
          </w:p>
        </w:tc>
        <w:tc>
          <w:tcPr>
            <w:tcW w:w="6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2763EA" w:rsidRDefault="00507611" w:rsidP="00737BAB">
            <w:pPr>
              <w:numPr>
                <w:ilvl w:val="0"/>
                <w:numId w:val="141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копия файла, папки или программы</w:t>
            </w:r>
          </w:p>
          <w:p w:rsidR="00507611" w:rsidRPr="002763EA" w:rsidRDefault="00507611" w:rsidP="00737BAB">
            <w:pPr>
              <w:numPr>
                <w:ilvl w:val="0"/>
                <w:numId w:val="141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директория</w:t>
            </w:r>
          </w:p>
          <w:p w:rsidR="00507611" w:rsidRPr="002763EA" w:rsidRDefault="00507611" w:rsidP="00737BAB">
            <w:pPr>
              <w:numPr>
                <w:ilvl w:val="0"/>
                <w:numId w:val="141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графическое изображение файла, папки или программы</w:t>
            </w:r>
          </w:p>
          <w:p w:rsidR="00507611" w:rsidRPr="002763EA" w:rsidRDefault="00507611" w:rsidP="00737BAB">
            <w:pPr>
              <w:numPr>
                <w:ilvl w:val="0"/>
                <w:numId w:val="141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перемещенный файл, папка или программа</w:t>
            </w:r>
          </w:p>
        </w:tc>
      </w:tr>
      <w:tr w:rsidR="00507611" w:rsidRPr="002763EA" w:rsidTr="005C12E1">
        <w:tc>
          <w:tcPr>
            <w:tcW w:w="3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2763EA" w:rsidRDefault="00507611" w:rsidP="00737BAB">
            <w:pPr>
              <w:numPr>
                <w:ilvl w:val="0"/>
                <w:numId w:val="142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Файловую систему обычно изображают в виде дерева, где "ветки" - это каталоги (папки), а "листья" - это файлы (документы). Что может располагаться непосредственно в корневом каталоге, т.е. на "стволе" дерева?</w:t>
            </w:r>
          </w:p>
        </w:tc>
        <w:tc>
          <w:tcPr>
            <w:tcW w:w="6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2763EA" w:rsidRDefault="00507611" w:rsidP="00737BAB">
            <w:pPr>
              <w:numPr>
                <w:ilvl w:val="0"/>
                <w:numId w:val="143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ничего</w:t>
            </w:r>
          </w:p>
          <w:p w:rsidR="00507611" w:rsidRPr="002763EA" w:rsidRDefault="00507611" w:rsidP="00737BAB">
            <w:pPr>
              <w:numPr>
                <w:ilvl w:val="0"/>
                <w:numId w:val="143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только файлы</w:t>
            </w:r>
          </w:p>
          <w:p w:rsidR="00507611" w:rsidRPr="002763EA" w:rsidRDefault="00507611" w:rsidP="00737BAB">
            <w:pPr>
              <w:numPr>
                <w:ilvl w:val="0"/>
                <w:numId w:val="143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только каталоги</w:t>
            </w:r>
          </w:p>
          <w:p w:rsidR="00507611" w:rsidRPr="002763EA" w:rsidRDefault="00507611" w:rsidP="00737BAB">
            <w:pPr>
              <w:numPr>
                <w:ilvl w:val="0"/>
                <w:numId w:val="143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каталоги и файлы</w:t>
            </w:r>
          </w:p>
        </w:tc>
      </w:tr>
      <w:tr w:rsidR="00507611" w:rsidRPr="002763EA" w:rsidTr="005C12E1">
        <w:tc>
          <w:tcPr>
            <w:tcW w:w="3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2763EA" w:rsidRDefault="00507611" w:rsidP="00737BAB">
            <w:pPr>
              <w:numPr>
                <w:ilvl w:val="0"/>
                <w:numId w:val="144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Чему равен 1 байт?</w:t>
            </w:r>
          </w:p>
        </w:tc>
        <w:tc>
          <w:tcPr>
            <w:tcW w:w="6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2763EA" w:rsidRDefault="00507611" w:rsidP="00737BAB">
            <w:pPr>
              <w:numPr>
                <w:ilvl w:val="0"/>
                <w:numId w:val="145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бит</w:t>
            </w:r>
          </w:p>
          <w:p w:rsidR="00507611" w:rsidRPr="002763EA" w:rsidRDefault="00507611" w:rsidP="00737BAB">
            <w:pPr>
              <w:numPr>
                <w:ilvl w:val="0"/>
                <w:numId w:val="145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Кбайт</w:t>
            </w:r>
          </w:p>
          <w:p w:rsidR="00507611" w:rsidRPr="002763EA" w:rsidRDefault="00507611" w:rsidP="00737BAB">
            <w:pPr>
              <w:numPr>
                <w:ilvl w:val="0"/>
                <w:numId w:val="145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8 бит</w:t>
            </w:r>
          </w:p>
          <w:p w:rsidR="00507611" w:rsidRPr="002763EA" w:rsidRDefault="00507611" w:rsidP="00737BAB">
            <w:pPr>
              <w:numPr>
                <w:ilvl w:val="0"/>
                <w:numId w:val="145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бод</w:t>
            </w:r>
          </w:p>
        </w:tc>
      </w:tr>
      <w:tr w:rsidR="00507611" w:rsidRPr="002763EA" w:rsidTr="005C12E1">
        <w:tc>
          <w:tcPr>
            <w:tcW w:w="3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2763EA" w:rsidRDefault="00507611" w:rsidP="00737BAB">
            <w:pPr>
              <w:numPr>
                <w:ilvl w:val="0"/>
                <w:numId w:val="146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Бит - это...</w:t>
            </w:r>
          </w:p>
        </w:tc>
        <w:tc>
          <w:tcPr>
            <w:tcW w:w="6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2763EA" w:rsidRDefault="00507611" w:rsidP="00737BAB">
            <w:pPr>
              <w:numPr>
                <w:ilvl w:val="0"/>
                <w:numId w:val="147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логический элемент</w:t>
            </w:r>
          </w:p>
          <w:p w:rsidR="00507611" w:rsidRPr="002763EA" w:rsidRDefault="00507611" w:rsidP="00737BAB">
            <w:pPr>
              <w:numPr>
                <w:ilvl w:val="0"/>
                <w:numId w:val="147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минимальная единица информации</w:t>
            </w:r>
          </w:p>
          <w:p w:rsidR="00507611" w:rsidRPr="002763EA" w:rsidRDefault="00507611" w:rsidP="00737BAB">
            <w:pPr>
              <w:numPr>
                <w:ilvl w:val="0"/>
                <w:numId w:val="147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константа языка программирования</w:t>
            </w:r>
          </w:p>
          <w:p w:rsidR="00507611" w:rsidRPr="002763EA" w:rsidRDefault="00507611" w:rsidP="00737BAB">
            <w:pPr>
              <w:numPr>
                <w:ilvl w:val="0"/>
                <w:numId w:val="147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элемент алгоритма</w:t>
            </w:r>
          </w:p>
        </w:tc>
      </w:tr>
      <w:tr w:rsidR="00507611" w:rsidRPr="002763EA" w:rsidTr="005C12E1">
        <w:tc>
          <w:tcPr>
            <w:tcW w:w="3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2763EA" w:rsidRDefault="00507611" w:rsidP="00737BAB">
            <w:pPr>
              <w:numPr>
                <w:ilvl w:val="0"/>
                <w:numId w:val="148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Чему равен 1 Кбайт?</w:t>
            </w:r>
          </w:p>
        </w:tc>
        <w:tc>
          <w:tcPr>
            <w:tcW w:w="6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2763EA" w:rsidRDefault="00507611" w:rsidP="00737BAB">
            <w:pPr>
              <w:numPr>
                <w:ilvl w:val="0"/>
                <w:numId w:val="149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1000 бит</w:t>
            </w:r>
          </w:p>
          <w:p w:rsidR="00507611" w:rsidRPr="002763EA" w:rsidRDefault="00507611" w:rsidP="00737BAB">
            <w:pPr>
              <w:numPr>
                <w:ilvl w:val="0"/>
                <w:numId w:val="149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1000 байт</w:t>
            </w:r>
          </w:p>
          <w:p w:rsidR="00507611" w:rsidRPr="002763EA" w:rsidRDefault="00507611" w:rsidP="00737BAB">
            <w:pPr>
              <w:numPr>
                <w:ilvl w:val="0"/>
                <w:numId w:val="149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1024 бит</w:t>
            </w:r>
          </w:p>
          <w:p w:rsidR="00507611" w:rsidRPr="002763EA" w:rsidRDefault="00507611" w:rsidP="00737BAB">
            <w:pPr>
              <w:numPr>
                <w:ilvl w:val="0"/>
                <w:numId w:val="149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1024 байт</w:t>
            </w:r>
          </w:p>
        </w:tc>
      </w:tr>
      <w:tr w:rsidR="00507611" w:rsidRPr="002763EA" w:rsidTr="005C12E1">
        <w:tc>
          <w:tcPr>
            <w:tcW w:w="3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2763EA" w:rsidRDefault="00507611" w:rsidP="00737BAB">
            <w:pPr>
              <w:numPr>
                <w:ilvl w:val="0"/>
                <w:numId w:val="150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Винчестер предназначен для ...</w:t>
            </w:r>
          </w:p>
        </w:tc>
        <w:tc>
          <w:tcPr>
            <w:tcW w:w="6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2763EA" w:rsidRDefault="00507611" w:rsidP="00737BAB">
            <w:pPr>
              <w:numPr>
                <w:ilvl w:val="0"/>
                <w:numId w:val="151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для постоянного хранения информации, часто используемой при работе на компьютере</w:t>
            </w:r>
          </w:p>
          <w:p w:rsidR="00507611" w:rsidRPr="002763EA" w:rsidRDefault="00507611" w:rsidP="00737BAB">
            <w:pPr>
              <w:numPr>
                <w:ilvl w:val="0"/>
                <w:numId w:val="151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подключения периферийных устройств к магистрали</w:t>
            </w:r>
          </w:p>
          <w:p w:rsidR="00507611" w:rsidRPr="002763EA" w:rsidRDefault="00507611" w:rsidP="00737BAB">
            <w:pPr>
              <w:numPr>
                <w:ilvl w:val="0"/>
                <w:numId w:val="151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управления работой ЭВМ по заданной программе</w:t>
            </w:r>
          </w:p>
          <w:p w:rsidR="00507611" w:rsidRPr="002763EA" w:rsidRDefault="00507611" w:rsidP="00737BAB">
            <w:pPr>
              <w:numPr>
                <w:ilvl w:val="0"/>
                <w:numId w:val="151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хранения информации, не используемой постоянно на компьютере</w:t>
            </w:r>
          </w:p>
        </w:tc>
      </w:tr>
      <w:tr w:rsidR="00507611" w:rsidRPr="002763EA" w:rsidTr="005C12E1">
        <w:trPr>
          <w:trHeight w:val="975"/>
        </w:trPr>
        <w:tc>
          <w:tcPr>
            <w:tcW w:w="3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2763EA" w:rsidRDefault="00507611" w:rsidP="00737BAB">
            <w:pPr>
              <w:numPr>
                <w:ilvl w:val="0"/>
                <w:numId w:val="152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Внешняя память служит для ...</w:t>
            </w:r>
          </w:p>
        </w:tc>
        <w:tc>
          <w:tcPr>
            <w:tcW w:w="6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2763EA" w:rsidRDefault="00507611" w:rsidP="00737BAB">
            <w:pPr>
              <w:numPr>
                <w:ilvl w:val="0"/>
                <w:numId w:val="153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хранения информации внутри ЭВМ</w:t>
            </w:r>
          </w:p>
          <w:p w:rsidR="00507611" w:rsidRPr="002763EA" w:rsidRDefault="00507611" w:rsidP="00737BAB">
            <w:pPr>
              <w:numPr>
                <w:ilvl w:val="0"/>
                <w:numId w:val="153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хранения оперативной, часто изменяющейся информации в процессе решения задачи</w:t>
            </w:r>
          </w:p>
          <w:p w:rsidR="00507611" w:rsidRPr="002763EA" w:rsidRDefault="00507611" w:rsidP="00737BAB">
            <w:pPr>
              <w:numPr>
                <w:ilvl w:val="0"/>
                <w:numId w:val="153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обработки информации в данный момент времени</w:t>
            </w:r>
          </w:p>
          <w:p w:rsidR="00507611" w:rsidRPr="002763EA" w:rsidRDefault="00507611" w:rsidP="00737BAB">
            <w:pPr>
              <w:numPr>
                <w:ilvl w:val="0"/>
                <w:numId w:val="153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долговременного хранения информации независимо </w:t>
            </w:r>
            <w:r w:rsidRPr="002763E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lastRenderedPageBreak/>
              <w:t>от того, работает ЭВМ или нет</w:t>
            </w:r>
          </w:p>
        </w:tc>
      </w:tr>
      <w:tr w:rsidR="00507611" w:rsidRPr="002763EA" w:rsidTr="005C12E1">
        <w:trPr>
          <w:trHeight w:val="525"/>
        </w:trPr>
        <w:tc>
          <w:tcPr>
            <w:tcW w:w="3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2763EA" w:rsidRDefault="00507611" w:rsidP="00737BAB">
            <w:pPr>
              <w:numPr>
                <w:ilvl w:val="0"/>
                <w:numId w:val="154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Модем - это...</w:t>
            </w:r>
          </w:p>
        </w:tc>
        <w:tc>
          <w:tcPr>
            <w:tcW w:w="6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2763EA" w:rsidRDefault="00507611" w:rsidP="00737BAB">
            <w:pPr>
              <w:numPr>
                <w:ilvl w:val="0"/>
                <w:numId w:val="155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почтовая программа</w:t>
            </w:r>
          </w:p>
          <w:p w:rsidR="00507611" w:rsidRPr="002763EA" w:rsidRDefault="00507611" w:rsidP="00737BAB">
            <w:pPr>
              <w:numPr>
                <w:ilvl w:val="0"/>
                <w:numId w:val="155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сетевой протокол</w:t>
            </w:r>
          </w:p>
          <w:p w:rsidR="00507611" w:rsidRPr="002763EA" w:rsidRDefault="00507611" w:rsidP="00737BAB">
            <w:pPr>
              <w:numPr>
                <w:ilvl w:val="0"/>
                <w:numId w:val="155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сервер Интернет</w:t>
            </w:r>
          </w:p>
          <w:p w:rsidR="00507611" w:rsidRPr="002763EA" w:rsidRDefault="00507611" w:rsidP="00737BAB">
            <w:pPr>
              <w:numPr>
                <w:ilvl w:val="0"/>
                <w:numId w:val="155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техническое устройство</w:t>
            </w:r>
          </w:p>
        </w:tc>
      </w:tr>
      <w:tr w:rsidR="00507611" w:rsidRPr="002763EA" w:rsidTr="005C12E1">
        <w:trPr>
          <w:trHeight w:val="375"/>
        </w:trPr>
        <w:tc>
          <w:tcPr>
            <w:tcW w:w="3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2763EA" w:rsidRDefault="00507611" w:rsidP="00737BAB">
            <w:pPr>
              <w:numPr>
                <w:ilvl w:val="0"/>
                <w:numId w:val="156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Если на экране нет указателя "мыши"...</w:t>
            </w:r>
          </w:p>
        </w:tc>
        <w:tc>
          <w:tcPr>
            <w:tcW w:w="6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2763EA" w:rsidRDefault="00507611" w:rsidP="00737BAB">
            <w:pPr>
              <w:numPr>
                <w:ilvl w:val="0"/>
                <w:numId w:val="157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неверно загрузилась операционная система</w:t>
            </w:r>
          </w:p>
          <w:p w:rsidR="00507611" w:rsidRPr="002763EA" w:rsidRDefault="00507611" w:rsidP="00737BAB">
            <w:pPr>
              <w:numPr>
                <w:ilvl w:val="0"/>
                <w:numId w:val="157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открыто слишком много окон</w:t>
            </w:r>
          </w:p>
          <w:p w:rsidR="00507611" w:rsidRPr="002763EA" w:rsidRDefault="00507611" w:rsidP="00737BAB">
            <w:pPr>
              <w:numPr>
                <w:ilvl w:val="0"/>
                <w:numId w:val="157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вышел из строя дисковод</w:t>
            </w:r>
          </w:p>
          <w:p w:rsidR="00507611" w:rsidRPr="002763EA" w:rsidRDefault="00507611" w:rsidP="00737BAB">
            <w:pPr>
              <w:numPr>
                <w:ilvl w:val="0"/>
                <w:numId w:val="157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"мышь" не подключена или подключена не к тому разъему системного блока</w:t>
            </w:r>
          </w:p>
        </w:tc>
      </w:tr>
      <w:tr w:rsidR="00507611" w:rsidRPr="002763EA" w:rsidTr="005C12E1">
        <w:tc>
          <w:tcPr>
            <w:tcW w:w="3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2763EA" w:rsidRDefault="00507611" w:rsidP="00737BAB">
            <w:pPr>
              <w:numPr>
                <w:ilvl w:val="0"/>
                <w:numId w:val="158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Какое имя соответствует жесткому диску?</w:t>
            </w:r>
          </w:p>
        </w:tc>
        <w:tc>
          <w:tcPr>
            <w:tcW w:w="6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2763EA" w:rsidRDefault="00507611" w:rsidP="00737BAB">
            <w:pPr>
              <w:numPr>
                <w:ilvl w:val="0"/>
                <w:numId w:val="159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А:</w:t>
            </w:r>
          </w:p>
          <w:p w:rsidR="00507611" w:rsidRPr="002763EA" w:rsidRDefault="00507611" w:rsidP="00737BAB">
            <w:pPr>
              <w:numPr>
                <w:ilvl w:val="0"/>
                <w:numId w:val="159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B:</w:t>
            </w:r>
          </w:p>
          <w:p w:rsidR="00507611" w:rsidRPr="002763EA" w:rsidRDefault="00507611" w:rsidP="00737BAB">
            <w:pPr>
              <w:numPr>
                <w:ilvl w:val="0"/>
                <w:numId w:val="159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C:</w:t>
            </w:r>
          </w:p>
          <w:p w:rsidR="00507611" w:rsidRPr="002763EA" w:rsidRDefault="00507611" w:rsidP="00737BAB">
            <w:pPr>
              <w:numPr>
                <w:ilvl w:val="0"/>
                <w:numId w:val="159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правильных ответов нет</w:t>
            </w:r>
          </w:p>
          <w:p w:rsidR="00507611" w:rsidRPr="002763EA" w:rsidRDefault="00507611" w:rsidP="00737BAB">
            <w:pPr>
              <w:numPr>
                <w:ilvl w:val="0"/>
                <w:numId w:val="159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 ответы верны</w:t>
            </w:r>
          </w:p>
        </w:tc>
      </w:tr>
      <w:tr w:rsidR="00507611" w:rsidRPr="002763EA" w:rsidTr="005C12E1">
        <w:tc>
          <w:tcPr>
            <w:tcW w:w="3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2763EA" w:rsidRDefault="00507611" w:rsidP="00737BAB">
            <w:pPr>
              <w:numPr>
                <w:ilvl w:val="0"/>
                <w:numId w:val="160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Задан полный путь к файлу C:\DOC\PROBA.BMP. Каково расширение файла, определяющее его тип?</w:t>
            </w:r>
          </w:p>
        </w:tc>
        <w:tc>
          <w:tcPr>
            <w:tcW w:w="6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2763EA" w:rsidRDefault="00507611" w:rsidP="00737BAB">
            <w:pPr>
              <w:numPr>
                <w:ilvl w:val="0"/>
                <w:numId w:val="161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PROBA.BMP</w:t>
            </w:r>
          </w:p>
          <w:p w:rsidR="00507611" w:rsidRPr="002763EA" w:rsidRDefault="00507611" w:rsidP="00737BAB">
            <w:pPr>
              <w:numPr>
                <w:ilvl w:val="0"/>
                <w:numId w:val="161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BMP</w:t>
            </w:r>
          </w:p>
          <w:p w:rsidR="00507611" w:rsidRPr="002763EA" w:rsidRDefault="00507611" w:rsidP="00737BAB">
            <w:pPr>
              <w:numPr>
                <w:ilvl w:val="0"/>
                <w:numId w:val="161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DOC\PROBA.BMP</w:t>
            </w:r>
          </w:p>
          <w:p w:rsidR="00507611" w:rsidRPr="002763EA" w:rsidRDefault="00507611" w:rsidP="00737BAB">
            <w:pPr>
              <w:numPr>
                <w:ilvl w:val="0"/>
                <w:numId w:val="161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C:\DOC\PROBA.BMP</w:t>
            </w:r>
          </w:p>
        </w:tc>
      </w:tr>
      <w:tr w:rsidR="00507611" w:rsidRPr="002763EA" w:rsidTr="005C12E1">
        <w:tc>
          <w:tcPr>
            <w:tcW w:w="3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2763EA" w:rsidRDefault="00507611" w:rsidP="00737BAB">
            <w:pPr>
              <w:numPr>
                <w:ilvl w:val="0"/>
                <w:numId w:val="162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Укажите правильную запись имени файла:</w:t>
            </w:r>
          </w:p>
        </w:tc>
        <w:tc>
          <w:tcPr>
            <w:tcW w:w="6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2763EA" w:rsidRDefault="00507611" w:rsidP="00737BAB">
            <w:pPr>
              <w:numPr>
                <w:ilvl w:val="0"/>
                <w:numId w:val="163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#s3.txt</w:t>
            </w:r>
          </w:p>
          <w:p w:rsidR="00507611" w:rsidRPr="002763EA" w:rsidRDefault="00507611" w:rsidP="00737BAB">
            <w:pPr>
              <w:numPr>
                <w:ilvl w:val="0"/>
                <w:numId w:val="163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paper.doc</w:t>
            </w:r>
          </w:p>
          <w:p w:rsidR="00507611" w:rsidRPr="002763EA" w:rsidRDefault="00507611" w:rsidP="00737BAB">
            <w:pPr>
              <w:numPr>
                <w:ilvl w:val="0"/>
                <w:numId w:val="163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bas.c.txt</w:t>
            </w:r>
          </w:p>
          <w:p w:rsidR="00507611" w:rsidRPr="002763EA" w:rsidRDefault="00507611" w:rsidP="00737BAB">
            <w:pPr>
              <w:numPr>
                <w:ilvl w:val="0"/>
                <w:numId w:val="163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a.bgdk</w:t>
            </w:r>
          </w:p>
          <w:p w:rsidR="00507611" w:rsidRPr="002763EA" w:rsidRDefault="00507611" w:rsidP="00737BAB">
            <w:pPr>
              <w:numPr>
                <w:ilvl w:val="0"/>
                <w:numId w:val="163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documentl.c</w:t>
            </w:r>
          </w:p>
        </w:tc>
      </w:tr>
      <w:tr w:rsidR="00507611" w:rsidRPr="002763EA" w:rsidTr="005C12E1">
        <w:tc>
          <w:tcPr>
            <w:tcW w:w="3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2763EA" w:rsidRDefault="00507611" w:rsidP="00737BAB">
            <w:pPr>
              <w:numPr>
                <w:ilvl w:val="0"/>
                <w:numId w:val="164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Сколько бит информации необходимо для кодирования одной буквы?</w:t>
            </w:r>
          </w:p>
        </w:tc>
        <w:tc>
          <w:tcPr>
            <w:tcW w:w="6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2763EA" w:rsidRDefault="00507611" w:rsidP="00737BAB">
            <w:pPr>
              <w:numPr>
                <w:ilvl w:val="0"/>
                <w:numId w:val="165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  <w:p w:rsidR="00507611" w:rsidRPr="002763EA" w:rsidRDefault="00507611" w:rsidP="00737BAB">
            <w:pPr>
              <w:numPr>
                <w:ilvl w:val="0"/>
                <w:numId w:val="165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  <w:p w:rsidR="00507611" w:rsidRPr="002763EA" w:rsidRDefault="00507611" w:rsidP="00737BAB">
            <w:pPr>
              <w:numPr>
                <w:ilvl w:val="0"/>
                <w:numId w:val="165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8</w:t>
            </w:r>
          </w:p>
          <w:p w:rsidR="00507611" w:rsidRPr="002763EA" w:rsidRDefault="00507611" w:rsidP="00737BAB">
            <w:pPr>
              <w:numPr>
                <w:ilvl w:val="0"/>
                <w:numId w:val="165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</w:tr>
      <w:tr w:rsidR="00507611" w:rsidRPr="002763EA" w:rsidTr="005C12E1">
        <w:tc>
          <w:tcPr>
            <w:tcW w:w="3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2763EA" w:rsidRDefault="00507611" w:rsidP="00737BAB">
            <w:pPr>
              <w:numPr>
                <w:ilvl w:val="0"/>
                <w:numId w:val="166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Сколько байт в словах ИНФОРМАЦИОННЫЕ ТЕХНОЛОГИИ?</w:t>
            </w:r>
          </w:p>
        </w:tc>
        <w:tc>
          <w:tcPr>
            <w:tcW w:w="6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2763EA" w:rsidRDefault="00507611" w:rsidP="00737BAB">
            <w:pPr>
              <w:numPr>
                <w:ilvl w:val="0"/>
                <w:numId w:val="167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  <w:p w:rsidR="00507611" w:rsidRPr="002763EA" w:rsidRDefault="00507611" w:rsidP="00737BAB">
            <w:pPr>
              <w:numPr>
                <w:ilvl w:val="0"/>
                <w:numId w:val="167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192</w:t>
            </w:r>
          </w:p>
          <w:p w:rsidR="00507611" w:rsidRPr="002763EA" w:rsidRDefault="00507611" w:rsidP="00737BAB">
            <w:pPr>
              <w:numPr>
                <w:ilvl w:val="0"/>
                <w:numId w:val="167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25</w:t>
            </w:r>
          </w:p>
          <w:p w:rsidR="00507611" w:rsidRPr="002763EA" w:rsidRDefault="00507611" w:rsidP="00737BAB">
            <w:pPr>
              <w:numPr>
                <w:ilvl w:val="0"/>
                <w:numId w:val="167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</w:tr>
      <w:tr w:rsidR="00507611" w:rsidRPr="002763EA" w:rsidTr="005C12E1">
        <w:tc>
          <w:tcPr>
            <w:tcW w:w="3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2763EA" w:rsidRDefault="00507611" w:rsidP="00737BAB">
            <w:pPr>
              <w:numPr>
                <w:ilvl w:val="0"/>
                <w:numId w:val="168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Укажите верное высказывание:</w:t>
            </w:r>
          </w:p>
        </w:tc>
        <w:tc>
          <w:tcPr>
            <w:tcW w:w="6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2763EA" w:rsidRDefault="00507611" w:rsidP="00737BAB">
            <w:pPr>
              <w:numPr>
                <w:ilvl w:val="0"/>
                <w:numId w:val="169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внутренняя память - это память высокого быстродействия и ограниченной емкости</w:t>
            </w:r>
          </w:p>
          <w:p w:rsidR="00507611" w:rsidRPr="002763EA" w:rsidRDefault="00507611" w:rsidP="00737BAB">
            <w:pPr>
              <w:numPr>
                <w:ilvl w:val="0"/>
                <w:numId w:val="169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внутренняя память предназначена для долговременного хранения информации</w:t>
            </w:r>
          </w:p>
          <w:p w:rsidR="00507611" w:rsidRPr="002763EA" w:rsidRDefault="00507611" w:rsidP="00737BAB">
            <w:pPr>
              <w:numPr>
                <w:ilvl w:val="0"/>
                <w:numId w:val="169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внутренняя память производит арифметические и логические действия</w:t>
            </w:r>
          </w:p>
          <w:p w:rsidR="00507611" w:rsidRPr="002763EA" w:rsidRDefault="00507611" w:rsidP="00737BAB">
            <w:pPr>
              <w:numPr>
                <w:ilvl w:val="0"/>
                <w:numId w:val="169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 ответы верны</w:t>
            </w:r>
          </w:p>
        </w:tc>
      </w:tr>
      <w:tr w:rsidR="00507611" w:rsidRPr="002763EA" w:rsidTr="005C12E1">
        <w:tc>
          <w:tcPr>
            <w:tcW w:w="3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2763EA" w:rsidRDefault="00507611" w:rsidP="00737BAB">
            <w:pPr>
              <w:numPr>
                <w:ilvl w:val="0"/>
                <w:numId w:val="170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ПЗУ - это память, в которой хранится...</w:t>
            </w:r>
          </w:p>
        </w:tc>
        <w:tc>
          <w:tcPr>
            <w:tcW w:w="6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2763EA" w:rsidRDefault="00507611" w:rsidP="00737BAB">
            <w:pPr>
              <w:numPr>
                <w:ilvl w:val="0"/>
                <w:numId w:val="171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информация, присутствие которой постоянно необходимо в компьютере</w:t>
            </w:r>
          </w:p>
          <w:p w:rsidR="00507611" w:rsidRPr="002763EA" w:rsidRDefault="00507611" w:rsidP="00737BAB">
            <w:pPr>
              <w:numPr>
                <w:ilvl w:val="0"/>
                <w:numId w:val="171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исполняемая в данный момент времени программа и данные, с которыми она непосредственно работает</w:t>
            </w:r>
          </w:p>
          <w:p w:rsidR="00507611" w:rsidRPr="002763EA" w:rsidRDefault="00507611" w:rsidP="00737BAB">
            <w:pPr>
              <w:numPr>
                <w:ilvl w:val="0"/>
                <w:numId w:val="171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программы, предназначенные для обеспечения диалога пользователя с ЭВМ</w:t>
            </w:r>
          </w:p>
          <w:p w:rsidR="00507611" w:rsidRPr="002763EA" w:rsidRDefault="00507611" w:rsidP="00737BAB">
            <w:pPr>
              <w:numPr>
                <w:ilvl w:val="0"/>
                <w:numId w:val="171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информация, когда ЭВМ работает</w:t>
            </w:r>
          </w:p>
        </w:tc>
      </w:tr>
      <w:tr w:rsidR="00507611" w:rsidRPr="002763EA" w:rsidTr="005C12E1">
        <w:tc>
          <w:tcPr>
            <w:tcW w:w="3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2763EA" w:rsidRDefault="00507611" w:rsidP="00737BAB">
            <w:pPr>
              <w:numPr>
                <w:ilvl w:val="0"/>
                <w:numId w:val="172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ОЗУ - это память, в которой хранится ...</w:t>
            </w:r>
          </w:p>
        </w:tc>
        <w:tc>
          <w:tcPr>
            <w:tcW w:w="6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2763EA" w:rsidRDefault="00507611" w:rsidP="00737BAB">
            <w:pPr>
              <w:numPr>
                <w:ilvl w:val="0"/>
                <w:numId w:val="173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информация, присутствие которой постоянно необходимо в компьютере</w:t>
            </w:r>
          </w:p>
          <w:p w:rsidR="00507611" w:rsidRPr="002763EA" w:rsidRDefault="00507611" w:rsidP="00737BAB">
            <w:pPr>
              <w:numPr>
                <w:ilvl w:val="0"/>
                <w:numId w:val="173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информация, независимо от того работает ЭВМ или нет</w:t>
            </w:r>
          </w:p>
          <w:p w:rsidR="00507611" w:rsidRPr="002763EA" w:rsidRDefault="00507611" w:rsidP="00737BAB">
            <w:pPr>
              <w:numPr>
                <w:ilvl w:val="0"/>
                <w:numId w:val="173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исполняемая в данный момент времени программа и данные, с которыми она непосредственно работает</w:t>
            </w:r>
          </w:p>
          <w:p w:rsidR="00507611" w:rsidRPr="002763EA" w:rsidRDefault="00507611" w:rsidP="00737BAB">
            <w:pPr>
              <w:numPr>
                <w:ilvl w:val="0"/>
                <w:numId w:val="173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программы, предназначенные для обеспечения диалога пользователя с ЭВМ</w:t>
            </w:r>
          </w:p>
        </w:tc>
      </w:tr>
      <w:tr w:rsidR="00507611" w:rsidRPr="002763EA" w:rsidTr="005C12E1">
        <w:tc>
          <w:tcPr>
            <w:tcW w:w="3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2763EA" w:rsidRDefault="00507611" w:rsidP="00737BAB">
            <w:pPr>
              <w:numPr>
                <w:ilvl w:val="0"/>
                <w:numId w:val="174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Как записывается и передается физическая информации в ЭВМ?</w:t>
            </w:r>
          </w:p>
        </w:tc>
        <w:tc>
          <w:tcPr>
            <w:tcW w:w="6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2763EA" w:rsidRDefault="00507611" w:rsidP="00737BAB">
            <w:pPr>
              <w:numPr>
                <w:ilvl w:val="0"/>
                <w:numId w:val="175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цифрами</w:t>
            </w:r>
          </w:p>
          <w:p w:rsidR="00507611" w:rsidRPr="002763EA" w:rsidRDefault="00507611" w:rsidP="00737BAB">
            <w:pPr>
              <w:numPr>
                <w:ilvl w:val="0"/>
                <w:numId w:val="175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 помощью программ</w:t>
            </w:r>
          </w:p>
          <w:p w:rsidR="00507611" w:rsidRPr="002763EA" w:rsidRDefault="00507611" w:rsidP="00737BAB">
            <w:pPr>
              <w:numPr>
                <w:ilvl w:val="0"/>
                <w:numId w:val="175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представляется в форме электрических сигналов</w:t>
            </w:r>
          </w:p>
          <w:p w:rsidR="00507611" w:rsidRPr="002763EA" w:rsidRDefault="00507611" w:rsidP="00737BAB">
            <w:pPr>
              <w:numPr>
                <w:ilvl w:val="0"/>
                <w:numId w:val="175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 варианты верны</w:t>
            </w:r>
          </w:p>
          <w:p w:rsidR="00507611" w:rsidRPr="002763EA" w:rsidRDefault="00507611" w:rsidP="00737BAB">
            <w:pPr>
              <w:numPr>
                <w:ilvl w:val="0"/>
                <w:numId w:val="175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правильных ответов нет</w:t>
            </w:r>
          </w:p>
        </w:tc>
      </w:tr>
      <w:tr w:rsidR="00507611" w:rsidRPr="002763EA" w:rsidTr="005C12E1">
        <w:trPr>
          <w:trHeight w:val="60"/>
        </w:trPr>
        <w:tc>
          <w:tcPr>
            <w:tcW w:w="3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2763EA" w:rsidRDefault="00507611" w:rsidP="00737BAB">
            <w:pPr>
              <w:numPr>
                <w:ilvl w:val="0"/>
                <w:numId w:val="176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Какое устройство может оказывать вредное воздействие на здоровье человека?</w:t>
            </w:r>
          </w:p>
        </w:tc>
        <w:tc>
          <w:tcPr>
            <w:tcW w:w="6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2763EA" w:rsidRDefault="00507611" w:rsidP="00737BAB">
            <w:pPr>
              <w:numPr>
                <w:ilvl w:val="0"/>
                <w:numId w:val="177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принтер</w:t>
            </w:r>
          </w:p>
          <w:p w:rsidR="00507611" w:rsidRPr="002763EA" w:rsidRDefault="00507611" w:rsidP="00737BAB">
            <w:pPr>
              <w:numPr>
                <w:ilvl w:val="0"/>
                <w:numId w:val="177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монитор</w:t>
            </w:r>
          </w:p>
          <w:p w:rsidR="00507611" w:rsidRPr="002763EA" w:rsidRDefault="00507611" w:rsidP="00737BAB">
            <w:pPr>
              <w:numPr>
                <w:ilvl w:val="0"/>
                <w:numId w:val="177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системный блок</w:t>
            </w:r>
          </w:p>
          <w:p w:rsidR="00507611" w:rsidRPr="002763EA" w:rsidRDefault="00507611" w:rsidP="00737BAB">
            <w:pPr>
              <w:numPr>
                <w:ilvl w:val="0"/>
                <w:numId w:val="177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модем</w:t>
            </w:r>
          </w:p>
        </w:tc>
      </w:tr>
      <w:tr w:rsidR="00507611" w:rsidRPr="002763EA" w:rsidTr="005C12E1">
        <w:trPr>
          <w:trHeight w:val="45"/>
        </w:trPr>
        <w:tc>
          <w:tcPr>
            <w:tcW w:w="3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2763EA" w:rsidRDefault="00507611" w:rsidP="00737BAB">
            <w:pPr>
              <w:numPr>
                <w:ilvl w:val="0"/>
                <w:numId w:val="178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процессе редактирования текста изменяется ...</w:t>
            </w:r>
          </w:p>
        </w:tc>
        <w:tc>
          <w:tcPr>
            <w:tcW w:w="6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2763EA" w:rsidRDefault="00507611" w:rsidP="00737BAB">
            <w:pPr>
              <w:numPr>
                <w:ilvl w:val="0"/>
                <w:numId w:val="179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размер шрифта</w:t>
            </w:r>
          </w:p>
          <w:p w:rsidR="00507611" w:rsidRPr="002763EA" w:rsidRDefault="00507611" w:rsidP="00737BAB">
            <w:pPr>
              <w:numPr>
                <w:ilvl w:val="0"/>
                <w:numId w:val="179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параметры абзаца</w:t>
            </w:r>
          </w:p>
          <w:p w:rsidR="00507611" w:rsidRPr="002763EA" w:rsidRDefault="00507611" w:rsidP="00737BAB">
            <w:pPr>
              <w:numPr>
                <w:ilvl w:val="0"/>
                <w:numId w:val="179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последовательность символов, слов, абзацев</w:t>
            </w:r>
          </w:p>
          <w:p w:rsidR="00507611" w:rsidRPr="002763EA" w:rsidRDefault="00507611" w:rsidP="00737BAB">
            <w:pPr>
              <w:numPr>
                <w:ilvl w:val="0"/>
                <w:numId w:val="179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параметры страницы</w:t>
            </w:r>
          </w:p>
        </w:tc>
      </w:tr>
      <w:tr w:rsidR="00507611" w:rsidRPr="002763EA" w:rsidTr="005C12E1">
        <w:trPr>
          <w:trHeight w:val="330"/>
        </w:trPr>
        <w:tc>
          <w:tcPr>
            <w:tcW w:w="3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2763EA" w:rsidRDefault="00507611" w:rsidP="00737BAB">
            <w:pPr>
              <w:numPr>
                <w:ilvl w:val="0"/>
                <w:numId w:val="180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текстовом редакторе при задании параметров страницы устанавливаются ...</w:t>
            </w:r>
          </w:p>
        </w:tc>
        <w:tc>
          <w:tcPr>
            <w:tcW w:w="6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2763EA" w:rsidRDefault="00507611" w:rsidP="00737BAB">
            <w:pPr>
              <w:numPr>
                <w:ilvl w:val="0"/>
                <w:numId w:val="181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гарнитура, размер, начертание</w:t>
            </w:r>
          </w:p>
          <w:p w:rsidR="00507611" w:rsidRPr="002763EA" w:rsidRDefault="00507611" w:rsidP="00737BAB">
            <w:pPr>
              <w:numPr>
                <w:ilvl w:val="0"/>
                <w:numId w:val="181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отступ, интервал</w:t>
            </w:r>
          </w:p>
          <w:p w:rsidR="00507611" w:rsidRPr="002763EA" w:rsidRDefault="00507611" w:rsidP="00737BAB">
            <w:pPr>
              <w:numPr>
                <w:ilvl w:val="0"/>
                <w:numId w:val="181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поля, ориентация</w:t>
            </w:r>
          </w:p>
          <w:p w:rsidR="00507611" w:rsidRPr="002763EA" w:rsidRDefault="00507611" w:rsidP="00737BAB">
            <w:pPr>
              <w:numPr>
                <w:ilvl w:val="0"/>
                <w:numId w:val="181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стиль, шаблон</w:t>
            </w:r>
          </w:p>
        </w:tc>
      </w:tr>
      <w:tr w:rsidR="00507611" w:rsidRPr="002763EA" w:rsidTr="005C12E1">
        <w:trPr>
          <w:trHeight w:val="795"/>
        </w:trPr>
        <w:tc>
          <w:tcPr>
            <w:tcW w:w="3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2763EA" w:rsidRDefault="00507611" w:rsidP="00737BAB">
            <w:pPr>
              <w:numPr>
                <w:ilvl w:val="0"/>
                <w:numId w:val="182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Чтобы сохранить текстовый файл (документ) в определенном формате необходимо задать ...</w:t>
            </w:r>
          </w:p>
        </w:tc>
        <w:tc>
          <w:tcPr>
            <w:tcW w:w="6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2763EA" w:rsidRDefault="00507611" w:rsidP="00737BAB">
            <w:pPr>
              <w:numPr>
                <w:ilvl w:val="0"/>
                <w:numId w:val="183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размер шрифта</w:t>
            </w:r>
          </w:p>
          <w:p w:rsidR="00507611" w:rsidRPr="002763EA" w:rsidRDefault="00507611" w:rsidP="00737BAB">
            <w:pPr>
              <w:numPr>
                <w:ilvl w:val="0"/>
                <w:numId w:val="183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тип файла</w:t>
            </w:r>
          </w:p>
          <w:p w:rsidR="00507611" w:rsidRPr="002763EA" w:rsidRDefault="00507611" w:rsidP="00737BAB">
            <w:pPr>
              <w:numPr>
                <w:ilvl w:val="0"/>
                <w:numId w:val="183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параметры абзаца</w:t>
            </w:r>
          </w:p>
          <w:p w:rsidR="00507611" w:rsidRPr="002763EA" w:rsidRDefault="00507611" w:rsidP="00737BAB">
            <w:pPr>
              <w:numPr>
                <w:ilvl w:val="0"/>
                <w:numId w:val="183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размеры страницы</w:t>
            </w:r>
          </w:p>
        </w:tc>
      </w:tr>
      <w:tr w:rsidR="00507611" w:rsidRPr="002763EA" w:rsidTr="005C12E1">
        <w:trPr>
          <w:trHeight w:val="480"/>
        </w:trPr>
        <w:tc>
          <w:tcPr>
            <w:tcW w:w="3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2763EA" w:rsidRDefault="00507611" w:rsidP="00737BAB">
            <w:pPr>
              <w:numPr>
                <w:ilvl w:val="0"/>
                <w:numId w:val="184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текстовом редакторе необходимым условием выполнения операции Копирование является ...</w:t>
            </w:r>
          </w:p>
        </w:tc>
        <w:tc>
          <w:tcPr>
            <w:tcW w:w="6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2763EA" w:rsidRDefault="00507611" w:rsidP="00737BAB">
            <w:pPr>
              <w:numPr>
                <w:ilvl w:val="0"/>
                <w:numId w:val="185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установка курсора в определенное положение</w:t>
            </w:r>
          </w:p>
          <w:p w:rsidR="00507611" w:rsidRPr="002763EA" w:rsidRDefault="00507611" w:rsidP="00737BAB">
            <w:pPr>
              <w:numPr>
                <w:ilvl w:val="0"/>
                <w:numId w:val="185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сохранение файла</w:t>
            </w:r>
          </w:p>
          <w:p w:rsidR="00507611" w:rsidRPr="002763EA" w:rsidRDefault="00507611" w:rsidP="00737BAB">
            <w:pPr>
              <w:numPr>
                <w:ilvl w:val="0"/>
                <w:numId w:val="185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распечатка файла</w:t>
            </w:r>
          </w:p>
          <w:p w:rsidR="00507611" w:rsidRPr="002763EA" w:rsidRDefault="00507611" w:rsidP="00737BAB">
            <w:pPr>
              <w:numPr>
                <w:ilvl w:val="0"/>
                <w:numId w:val="185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выделение фрагмента текста</w:t>
            </w:r>
          </w:p>
        </w:tc>
      </w:tr>
      <w:tr w:rsidR="00507611" w:rsidRPr="002763EA" w:rsidTr="005C12E1">
        <w:trPr>
          <w:trHeight w:val="330"/>
        </w:trPr>
        <w:tc>
          <w:tcPr>
            <w:tcW w:w="3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2763EA" w:rsidRDefault="00507611" w:rsidP="00737BAB">
            <w:pPr>
              <w:numPr>
                <w:ilvl w:val="0"/>
                <w:numId w:val="186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текстовом редакторе основными параметрами при задании параметров абзаца являются …</w:t>
            </w:r>
          </w:p>
        </w:tc>
        <w:tc>
          <w:tcPr>
            <w:tcW w:w="6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2763EA" w:rsidRDefault="00507611" w:rsidP="00737BAB">
            <w:pPr>
              <w:numPr>
                <w:ilvl w:val="0"/>
                <w:numId w:val="187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гарнитура, размер, начертание</w:t>
            </w:r>
          </w:p>
          <w:p w:rsidR="00507611" w:rsidRPr="002763EA" w:rsidRDefault="00507611" w:rsidP="00737BAB">
            <w:pPr>
              <w:numPr>
                <w:ilvl w:val="0"/>
                <w:numId w:val="187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отступ, интервал</w:t>
            </w:r>
          </w:p>
          <w:p w:rsidR="00507611" w:rsidRPr="002763EA" w:rsidRDefault="00507611" w:rsidP="00737BAB">
            <w:pPr>
              <w:numPr>
                <w:ilvl w:val="0"/>
                <w:numId w:val="187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поля, ориентация</w:t>
            </w:r>
          </w:p>
          <w:p w:rsidR="00507611" w:rsidRPr="002763EA" w:rsidRDefault="00507611" w:rsidP="00737BAB">
            <w:pPr>
              <w:numPr>
                <w:ilvl w:val="0"/>
                <w:numId w:val="187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стиль, шаблон</w:t>
            </w:r>
          </w:p>
        </w:tc>
      </w:tr>
      <w:tr w:rsidR="00507611" w:rsidRPr="002763EA" w:rsidTr="005C12E1">
        <w:trPr>
          <w:trHeight w:val="780"/>
        </w:trPr>
        <w:tc>
          <w:tcPr>
            <w:tcW w:w="3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2763EA" w:rsidRDefault="00507611" w:rsidP="00737BAB">
            <w:pPr>
              <w:numPr>
                <w:ilvl w:val="0"/>
                <w:numId w:val="188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текстовом редакторе основными параметрами при задании шрифта являются ...</w:t>
            </w:r>
          </w:p>
        </w:tc>
        <w:tc>
          <w:tcPr>
            <w:tcW w:w="6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2763EA" w:rsidRDefault="00507611" w:rsidP="00737BAB">
            <w:pPr>
              <w:numPr>
                <w:ilvl w:val="0"/>
                <w:numId w:val="189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гарнитура, размер, начертание</w:t>
            </w:r>
          </w:p>
          <w:p w:rsidR="00507611" w:rsidRPr="002763EA" w:rsidRDefault="00507611" w:rsidP="00737BAB">
            <w:pPr>
              <w:numPr>
                <w:ilvl w:val="0"/>
                <w:numId w:val="189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отступ, интервал</w:t>
            </w:r>
          </w:p>
          <w:p w:rsidR="00507611" w:rsidRPr="002763EA" w:rsidRDefault="00507611" w:rsidP="00737BAB">
            <w:pPr>
              <w:numPr>
                <w:ilvl w:val="0"/>
                <w:numId w:val="189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поля, ориентация</w:t>
            </w:r>
          </w:p>
          <w:p w:rsidR="00507611" w:rsidRPr="002763EA" w:rsidRDefault="00507611" w:rsidP="00737BAB">
            <w:pPr>
              <w:numPr>
                <w:ilvl w:val="0"/>
                <w:numId w:val="189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стиль, шаблон</w:t>
            </w:r>
          </w:p>
        </w:tc>
      </w:tr>
      <w:tr w:rsidR="00507611" w:rsidRPr="002763EA" w:rsidTr="005C12E1">
        <w:trPr>
          <w:trHeight w:val="795"/>
        </w:trPr>
        <w:tc>
          <w:tcPr>
            <w:tcW w:w="3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2763EA" w:rsidRDefault="00507611" w:rsidP="00737BAB">
            <w:pPr>
              <w:numPr>
                <w:ilvl w:val="0"/>
                <w:numId w:val="190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процессе форматирования текста изменяется ...</w:t>
            </w: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</w:p>
        </w:tc>
        <w:tc>
          <w:tcPr>
            <w:tcW w:w="6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2763EA" w:rsidRDefault="00507611" w:rsidP="00737BAB">
            <w:pPr>
              <w:numPr>
                <w:ilvl w:val="0"/>
                <w:numId w:val="191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последовательность абзацев</w:t>
            </w:r>
          </w:p>
          <w:p w:rsidR="00507611" w:rsidRPr="002763EA" w:rsidRDefault="00507611" w:rsidP="00737BAB">
            <w:pPr>
              <w:numPr>
                <w:ilvl w:val="0"/>
                <w:numId w:val="191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параметры абзаца</w:t>
            </w:r>
          </w:p>
          <w:p w:rsidR="00507611" w:rsidRPr="002763EA" w:rsidRDefault="00507611" w:rsidP="00737BAB">
            <w:pPr>
              <w:numPr>
                <w:ilvl w:val="0"/>
                <w:numId w:val="191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последовательность символов</w:t>
            </w:r>
          </w:p>
          <w:p w:rsidR="00507611" w:rsidRPr="002763EA" w:rsidRDefault="00507611" w:rsidP="00737BAB">
            <w:pPr>
              <w:numPr>
                <w:ilvl w:val="0"/>
                <w:numId w:val="191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параметры страницы</w:t>
            </w:r>
          </w:p>
        </w:tc>
      </w:tr>
      <w:tr w:rsidR="00507611" w:rsidRPr="002763EA" w:rsidTr="005C12E1">
        <w:trPr>
          <w:trHeight w:val="1110"/>
        </w:trPr>
        <w:tc>
          <w:tcPr>
            <w:tcW w:w="3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2763EA" w:rsidRDefault="00507611" w:rsidP="00737BAB">
            <w:pPr>
              <w:numPr>
                <w:ilvl w:val="0"/>
                <w:numId w:val="192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Предмет информатики - это:</w:t>
            </w:r>
          </w:p>
        </w:tc>
        <w:tc>
          <w:tcPr>
            <w:tcW w:w="6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2763EA" w:rsidRDefault="00507611" w:rsidP="00737BAB">
            <w:pPr>
              <w:numPr>
                <w:ilvl w:val="0"/>
                <w:numId w:val="193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язык программирования</w:t>
            </w:r>
          </w:p>
          <w:p w:rsidR="00507611" w:rsidRPr="002763EA" w:rsidRDefault="00507611" w:rsidP="00737BAB">
            <w:pPr>
              <w:numPr>
                <w:ilvl w:val="0"/>
                <w:numId w:val="193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устройство робота</w:t>
            </w:r>
          </w:p>
          <w:p w:rsidR="00507611" w:rsidRPr="002763EA" w:rsidRDefault="00507611" w:rsidP="00737BAB">
            <w:pPr>
              <w:numPr>
                <w:ilvl w:val="0"/>
                <w:numId w:val="193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способы накопления, хранения, обработки, передачи информации</w:t>
            </w:r>
          </w:p>
          <w:p w:rsidR="00507611" w:rsidRPr="002763EA" w:rsidRDefault="00507611" w:rsidP="00737BAB">
            <w:pPr>
              <w:numPr>
                <w:ilvl w:val="0"/>
                <w:numId w:val="193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информированность общества</w:t>
            </w:r>
          </w:p>
        </w:tc>
      </w:tr>
      <w:tr w:rsidR="00507611" w:rsidRPr="002763EA" w:rsidTr="005C12E1">
        <w:tc>
          <w:tcPr>
            <w:tcW w:w="3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2763EA" w:rsidRDefault="00507611" w:rsidP="00737BAB">
            <w:pPr>
              <w:numPr>
                <w:ilvl w:val="0"/>
                <w:numId w:val="194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Одна строка из 60 символов в памяти занимает:</w:t>
            </w:r>
          </w:p>
        </w:tc>
        <w:tc>
          <w:tcPr>
            <w:tcW w:w="6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2763EA" w:rsidRDefault="00507611" w:rsidP="00737BAB">
            <w:pPr>
              <w:numPr>
                <w:ilvl w:val="0"/>
                <w:numId w:val="195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60 байт</w:t>
            </w:r>
          </w:p>
          <w:p w:rsidR="00507611" w:rsidRPr="002763EA" w:rsidRDefault="00507611" w:rsidP="00737BAB">
            <w:pPr>
              <w:numPr>
                <w:ilvl w:val="0"/>
                <w:numId w:val="195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488 бит</w:t>
            </w:r>
          </w:p>
          <w:p w:rsidR="00507611" w:rsidRPr="002763EA" w:rsidRDefault="00507611" w:rsidP="00737BAB">
            <w:pPr>
              <w:numPr>
                <w:ilvl w:val="0"/>
                <w:numId w:val="195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 бит</w:t>
            </w:r>
          </w:p>
          <w:p w:rsidR="00507611" w:rsidRPr="002763EA" w:rsidRDefault="00507611" w:rsidP="00737BAB">
            <w:pPr>
              <w:numPr>
                <w:ilvl w:val="0"/>
                <w:numId w:val="195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 байта</w:t>
            </w:r>
          </w:p>
        </w:tc>
      </w:tr>
      <w:tr w:rsidR="00507611" w:rsidRPr="002763EA" w:rsidTr="005C12E1">
        <w:trPr>
          <w:trHeight w:val="450"/>
        </w:trPr>
        <w:tc>
          <w:tcPr>
            <w:tcW w:w="3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2763EA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Манипулятор "мышь"-это устройство...</w:t>
            </w:r>
          </w:p>
        </w:tc>
        <w:tc>
          <w:tcPr>
            <w:tcW w:w="6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2763EA" w:rsidRDefault="00507611" w:rsidP="00737BAB">
            <w:pPr>
              <w:numPr>
                <w:ilvl w:val="0"/>
                <w:numId w:val="196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сканирования информации</w:t>
            </w:r>
          </w:p>
          <w:p w:rsidR="00507611" w:rsidRPr="002763EA" w:rsidRDefault="00507611" w:rsidP="00737BAB">
            <w:pPr>
              <w:numPr>
                <w:ilvl w:val="0"/>
                <w:numId w:val="196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вывода</w:t>
            </w:r>
          </w:p>
          <w:p w:rsidR="00507611" w:rsidRPr="002763EA" w:rsidRDefault="00507611" w:rsidP="00737BAB">
            <w:pPr>
              <w:numPr>
                <w:ilvl w:val="0"/>
                <w:numId w:val="196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считывания информации</w:t>
            </w:r>
          </w:p>
          <w:p w:rsidR="00507611" w:rsidRPr="002763EA" w:rsidRDefault="00507611" w:rsidP="00737BAB">
            <w:pPr>
              <w:numPr>
                <w:ilvl w:val="0"/>
                <w:numId w:val="196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ввода</w:t>
            </w:r>
          </w:p>
        </w:tc>
      </w:tr>
      <w:tr w:rsidR="00507611" w:rsidRPr="002763EA" w:rsidTr="005C12E1">
        <w:trPr>
          <w:trHeight w:val="450"/>
        </w:trPr>
        <w:tc>
          <w:tcPr>
            <w:tcW w:w="3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2763EA" w:rsidRDefault="00507611" w:rsidP="00737BAB">
            <w:pPr>
              <w:numPr>
                <w:ilvl w:val="0"/>
                <w:numId w:val="197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Какую функцию выполняют периферийные устройства? ...</w:t>
            </w:r>
          </w:p>
        </w:tc>
        <w:tc>
          <w:tcPr>
            <w:tcW w:w="6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2763EA" w:rsidRDefault="00507611" w:rsidP="00737BAB">
            <w:pPr>
              <w:numPr>
                <w:ilvl w:val="0"/>
                <w:numId w:val="198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управление работой ЭВМ по заданной программе</w:t>
            </w:r>
          </w:p>
          <w:p w:rsidR="00507611" w:rsidRPr="002763EA" w:rsidRDefault="00507611" w:rsidP="00737BAB">
            <w:pPr>
              <w:numPr>
                <w:ilvl w:val="0"/>
                <w:numId w:val="198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хранение информации</w:t>
            </w:r>
          </w:p>
          <w:p w:rsidR="00507611" w:rsidRPr="002763EA" w:rsidRDefault="00507611" w:rsidP="00737BAB">
            <w:pPr>
              <w:numPr>
                <w:ilvl w:val="0"/>
                <w:numId w:val="198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ввод и выдачу информации</w:t>
            </w:r>
          </w:p>
          <w:p w:rsidR="00507611" w:rsidRPr="002763EA" w:rsidRDefault="00507611" w:rsidP="00737BAB">
            <w:pPr>
              <w:numPr>
                <w:ilvl w:val="0"/>
                <w:numId w:val="198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обработку информации</w:t>
            </w:r>
          </w:p>
        </w:tc>
      </w:tr>
      <w:tr w:rsidR="00507611" w:rsidRPr="002763EA" w:rsidTr="005C12E1">
        <w:trPr>
          <w:trHeight w:val="330"/>
        </w:trPr>
        <w:tc>
          <w:tcPr>
            <w:tcW w:w="3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2763EA" w:rsidRDefault="00507611" w:rsidP="00737BAB">
            <w:pPr>
              <w:numPr>
                <w:ilvl w:val="0"/>
                <w:numId w:val="199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Главное преимущество текстового редактора, кроме ввода текста и его сохранения?</w:t>
            </w:r>
          </w:p>
          <w:p w:rsidR="00507611" w:rsidRPr="002763EA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2763EA" w:rsidRDefault="00507611" w:rsidP="00737BAB">
            <w:pPr>
              <w:numPr>
                <w:ilvl w:val="0"/>
                <w:numId w:val="200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печать</w:t>
            </w:r>
          </w:p>
          <w:p w:rsidR="00507611" w:rsidRPr="002763EA" w:rsidRDefault="00507611" w:rsidP="00737BAB">
            <w:pPr>
              <w:numPr>
                <w:ilvl w:val="0"/>
                <w:numId w:val="200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редактирование</w:t>
            </w:r>
          </w:p>
          <w:p w:rsidR="00507611" w:rsidRPr="002763EA" w:rsidRDefault="00507611" w:rsidP="00737BAB">
            <w:pPr>
              <w:numPr>
                <w:ilvl w:val="0"/>
                <w:numId w:val="200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копирование</w:t>
            </w:r>
          </w:p>
          <w:p w:rsidR="00507611" w:rsidRPr="002763EA" w:rsidRDefault="00507611" w:rsidP="00737BAB">
            <w:pPr>
              <w:numPr>
                <w:ilvl w:val="0"/>
                <w:numId w:val="200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перемещение</w:t>
            </w:r>
          </w:p>
        </w:tc>
      </w:tr>
      <w:tr w:rsidR="00507611" w:rsidRPr="002763EA" w:rsidTr="005C12E1">
        <w:tc>
          <w:tcPr>
            <w:tcW w:w="3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2763EA" w:rsidRDefault="00507611" w:rsidP="00737BAB">
            <w:pPr>
              <w:numPr>
                <w:ilvl w:val="0"/>
                <w:numId w:val="201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каком режиме работы текстового редактора может использоваться буфер обмена?</w:t>
            </w:r>
          </w:p>
          <w:p w:rsidR="00507611" w:rsidRPr="002763EA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2763EA" w:rsidRDefault="00507611" w:rsidP="00737BAB">
            <w:pPr>
              <w:numPr>
                <w:ilvl w:val="0"/>
                <w:numId w:val="202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ввод-редактирование и форматирование</w:t>
            </w:r>
          </w:p>
          <w:p w:rsidR="00507611" w:rsidRPr="002763EA" w:rsidRDefault="00507611" w:rsidP="00737BAB">
            <w:pPr>
              <w:numPr>
                <w:ilvl w:val="0"/>
                <w:numId w:val="202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ввод- редактирование и орфографическая проверка</w:t>
            </w:r>
          </w:p>
          <w:p w:rsidR="00507611" w:rsidRPr="002763EA" w:rsidRDefault="00507611" w:rsidP="00737BAB">
            <w:pPr>
              <w:numPr>
                <w:ilvl w:val="0"/>
                <w:numId w:val="202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ввод-редактирование и обмен с внешними запоминающими устройствами</w:t>
            </w:r>
          </w:p>
          <w:p w:rsidR="00507611" w:rsidRPr="002763EA" w:rsidRDefault="00507611" w:rsidP="00737BAB">
            <w:pPr>
              <w:numPr>
                <w:ilvl w:val="0"/>
                <w:numId w:val="202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обмен с внешними запоминающими устройствами и печать</w:t>
            </w:r>
          </w:p>
        </w:tc>
      </w:tr>
      <w:tr w:rsidR="00507611" w:rsidRPr="002763EA" w:rsidTr="005C12E1">
        <w:tc>
          <w:tcPr>
            <w:tcW w:w="3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2763EA" w:rsidRDefault="00507611" w:rsidP="00737BAB">
            <w:pPr>
              <w:numPr>
                <w:ilvl w:val="0"/>
                <w:numId w:val="203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Как сохранить второй раз текст, но в другой папке из Word?</w:t>
            </w:r>
          </w:p>
          <w:p w:rsidR="00507611" w:rsidRPr="002763EA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2763EA" w:rsidRDefault="00507611" w:rsidP="00737BAB">
            <w:pPr>
              <w:numPr>
                <w:ilvl w:val="0"/>
                <w:numId w:val="204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только через кнопку </w:t>
            </w:r>
            <w:r w:rsidRPr="002763EA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стандартной панели "Сохранить"</w:t>
            </w:r>
          </w:p>
          <w:p w:rsidR="00507611" w:rsidRPr="002763EA" w:rsidRDefault="00507611" w:rsidP="00737BAB">
            <w:pPr>
              <w:numPr>
                <w:ilvl w:val="0"/>
                <w:numId w:val="204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только через пункт меню </w:t>
            </w:r>
            <w:r w:rsidRPr="002763EA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файл</w:t>
            </w: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→ </w:t>
            </w:r>
            <w:r w:rsidRPr="002763EA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сохранить</w:t>
            </w:r>
          </w:p>
          <w:p w:rsidR="00507611" w:rsidRPr="002763EA" w:rsidRDefault="00507611" w:rsidP="00737BAB">
            <w:pPr>
              <w:numPr>
                <w:ilvl w:val="0"/>
                <w:numId w:val="204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только через пункт меню </w:t>
            </w:r>
            <w:r w:rsidRPr="002763EA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файл</w:t>
            </w:r>
            <w:r w:rsidRPr="002763E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 → </w:t>
            </w:r>
            <w:r w:rsidRPr="002763EA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сохранить как</w:t>
            </w:r>
          </w:p>
          <w:p w:rsidR="00507611" w:rsidRPr="002763EA" w:rsidRDefault="00507611" w:rsidP="00737BAB">
            <w:pPr>
              <w:numPr>
                <w:ilvl w:val="0"/>
                <w:numId w:val="204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либо через кнопку </w:t>
            </w:r>
            <w:r w:rsidRPr="002763EA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стандартной панели</w:t>
            </w: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либо через пункт меню </w:t>
            </w:r>
            <w:r w:rsidRPr="002763EA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файл</w:t>
            </w:r>
          </w:p>
        </w:tc>
      </w:tr>
      <w:tr w:rsidR="00507611" w:rsidRPr="002763EA" w:rsidTr="005C12E1">
        <w:tc>
          <w:tcPr>
            <w:tcW w:w="3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2763EA" w:rsidRDefault="00507611" w:rsidP="00737BAB">
            <w:pPr>
              <w:numPr>
                <w:ilvl w:val="0"/>
                <w:numId w:val="205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Сколько одновременно объектов может храниться в буфере обмена?</w:t>
            </w:r>
          </w:p>
          <w:p w:rsidR="00507611" w:rsidRPr="002763EA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2763EA" w:rsidRDefault="00507611" w:rsidP="00737BAB">
            <w:pPr>
              <w:numPr>
                <w:ilvl w:val="0"/>
                <w:numId w:val="206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</w:t>
            </w:r>
          </w:p>
          <w:p w:rsidR="00507611" w:rsidRPr="002763EA" w:rsidRDefault="00507611" w:rsidP="00737BAB">
            <w:pPr>
              <w:numPr>
                <w:ilvl w:val="0"/>
                <w:numId w:val="206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  <w:p w:rsidR="00507611" w:rsidRPr="002763EA" w:rsidRDefault="00507611" w:rsidP="00737BAB">
            <w:pPr>
              <w:numPr>
                <w:ilvl w:val="0"/>
                <w:numId w:val="206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  <w:p w:rsidR="00507611" w:rsidRPr="002763EA" w:rsidRDefault="00507611" w:rsidP="00737BAB">
            <w:pPr>
              <w:numPr>
                <w:ilvl w:val="0"/>
                <w:numId w:val="206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</w:tr>
      <w:tr w:rsidR="00507611" w:rsidRPr="002763EA" w:rsidTr="005C12E1">
        <w:trPr>
          <w:trHeight w:val="495"/>
        </w:trPr>
        <w:tc>
          <w:tcPr>
            <w:tcW w:w="3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2763EA" w:rsidRDefault="00507611" w:rsidP="00737BAB">
            <w:pPr>
              <w:numPr>
                <w:ilvl w:val="0"/>
                <w:numId w:val="207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Выберите правильный способ проверки правописания текста в текстовом редакторе.</w:t>
            </w:r>
          </w:p>
        </w:tc>
        <w:tc>
          <w:tcPr>
            <w:tcW w:w="6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2763EA" w:rsidRDefault="00507611" w:rsidP="00737BAB">
            <w:pPr>
              <w:numPr>
                <w:ilvl w:val="0"/>
                <w:numId w:val="208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меню Правка – Правописание</w:t>
            </w:r>
          </w:p>
          <w:p w:rsidR="00507611" w:rsidRPr="002763EA" w:rsidRDefault="00507611" w:rsidP="00737BAB">
            <w:pPr>
              <w:numPr>
                <w:ilvl w:val="0"/>
                <w:numId w:val="208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меню Файл – проверить правописание</w:t>
            </w:r>
          </w:p>
          <w:p w:rsidR="00507611" w:rsidRPr="002763EA" w:rsidRDefault="00507611" w:rsidP="00737BAB">
            <w:pPr>
              <w:numPr>
                <w:ilvl w:val="0"/>
                <w:numId w:val="208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меню Сервис – Правописание</w:t>
            </w:r>
          </w:p>
        </w:tc>
      </w:tr>
      <w:tr w:rsidR="00507611" w:rsidRPr="002763EA" w:rsidTr="005C12E1">
        <w:tc>
          <w:tcPr>
            <w:tcW w:w="3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2763EA" w:rsidRDefault="00507611" w:rsidP="00737BAB">
            <w:pPr>
              <w:numPr>
                <w:ilvl w:val="0"/>
                <w:numId w:val="209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Как нельзя добавить строку в таблицу?</w:t>
            </w:r>
          </w:p>
          <w:p w:rsidR="00507611" w:rsidRPr="002763EA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2763EA" w:rsidRDefault="00507611" w:rsidP="00737BAB">
            <w:pPr>
              <w:numPr>
                <w:ilvl w:val="0"/>
                <w:numId w:val="210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через правую кнопку мыши</w:t>
            </w:r>
          </w:p>
          <w:p w:rsidR="00507611" w:rsidRPr="002763EA" w:rsidRDefault="00507611" w:rsidP="00737BAB">
            <w:pPr>
              <w:numPr>
                <w:ilvl w:val="0"/>
                <w:numId w:val="210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нажать на enter в конце последней строки</w:t>
            </w:r>
          </w:p>
          <w:p w:rsidR="00507611" w:rsidRPr="002763EA" w:rsidRDefault="00507611" w:rsidP="00737BAB">
            <w:pPr>
              <w:numPr>
                <w:ilvl w:val="0"/>
                <w:numId w:val="210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 помощью пункта меню </w:t>
            </w:r>
            <w:r w:rsidRPr="002763E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таблица</w:t>
            </w:r>
          </w:p>
          <w:p w:rsidR="00507611" w:rsidRPr="002763EA" w:rsidRDefault="00507611" w:rsidP="00737BAB">
            <w:pPr>
              <w:numPr>
                <w:ilvl w:val="0"/>
                <w:numId w:val="210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переносом левой кнопки мыши</w:t>
            </w:r>
          </w:p>
        </w:tc>
      </w:tr>
      <w:tr w:rsidR="00507611" w:rsidRPr="002763EA" w:rsidTr="005C12E1">
        <w:tc>
          <w:tcPr>
            <w:tcW w:w="3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2763EA" w:rsidRDefault="00507611" w:rsidP="00737BAB">
            <w:pPr>
              <w:numPr>
                <w:ilvl w:val="0"/>
                <w:numId w:val="211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Текстовый редактор - программа, предназначенная для…</w:t>
            </w:r>
          </w:p>
          <w:p w:rsidR="00507611" w:rsidRPr="002763EA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2763EA" w:rsidRDefault="00507611" w:rsidP="00737BAB">
            <w:pPr>
              <w:numPr>
                <w:ilvl w:val="0"/>
                <w:numId w:val="212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создания, редактирования и форматирования текстовой информации</w:t>
            </w:r>
          </w:p>
          <w:p w:rsidR="00507611" w:rsidRPr="002763EA" w:rsidRDefault="00507611" w:rsidP="00737BAB">
            <w:pPr>
              <w:numPr>
                <w:ilvl w:val="0"/>
                <w:numId w:val="212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работы с изображениями в процессе создания игровых программ</w:t>
            </w:r>
          </w:p>
          <w:p w:rsidR="00507611" w:rsidRPr="002763EA" w:rsidRDefault="00507611" w:rsidP="00737BAB">
            <w:pPr>
              <w:numPr>
                <w:ilvl w:val="0"/>
                <w:numId w:val="212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управление ресурсами ПК при создании документов</w:t>
            </w:r>
          </w:p>
          <w:p w:rsidR="00507611" w:rsidRPr="002763EA" w:rsidRDefault="00507611" w:rsidP="00737BAB">
            <w:pPr>
              <w:numPr>
                <w:ilvl w:val="0"/>
                <w:numId w:val="212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автоматического перевода с символьных языков в машинные коды</w:t>
            </w:r>
          </w:p>
        </w:tc>
      </w:tr>
      <w:tr w:rsidR="00507611" w:rsidRPr="002763EA" w:rsidTr="005C12E1">
        <w:tc>
          <w:tcPr>
            <w:tcW w:w="3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2763EA" w:rsidRDefault="00507611" w:rsidP="00737BAB">
            <w:pPr>
              <w:numPr>
                <w:ilvl w:val="0"/>
                <w:numId w:val="213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В ряду "символ" - ... - "строка" - "фрагмент текста" пропущено:</w:t>
            </w:r>
          </w:p>
          <w:p w:rsidR="00507611" w:rsidRPr="002763EA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2763EA" w:rsidRDefault="00507611" w:rsidP="00737BAB">
            <w:pPr>
              <w:numPr>
                <w:ilvl w:val="0"/>
                <w:numId w:val="214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"слово"</w:t>
            </w:r>
          </w:p>
          <w:p w:rsidR="00507611" w:rsidRPr="002763EA" w:rsidRDefault="00507611" w:rsidP="00737BAB">
            <w:pPr>
              <w:numPr>
                <w:ilvl w:val="0"/>
                <w:numId w:val="214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"абзац"</w:t>
            </w:r>
          </w:p>
          <w:p w:rsidR="00507611" w:rsidRPr="002763EA" w:rsidRDefault="00507611" w:rsidP="00737BAB">
            <w:pPr>
              <w:numPr>
                <w:ilvl w:val="0"/>
                <w:numId w:val="214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"страница"</w:t>
            </w:r>
          </w:p>
          <w:p w:rsidR="00507611" w:rsidRPr="002763EA" w:rsidRDefault="00507611" w:rsidP="00737BAB">
            <w:pPr>
              <w:numPr>
                <w:ilvl w:val="0"/>
                <w:numId w:val="214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"текст"</w:t>
            </w:r>
          </w:p>
        </w:tc>
      </w:tr>
      <w:tr w:rsidR="00507611" w:rsidRPr="002763EA" w:rsidTr="005C12E1">
        <w:tc>
          <w:tcPr>
            <w:tcW w:w="3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2763EA" w:rsidRDefault="00507611" w:rsidP="00737BAB">
            <w:pPr>
              <w:numPr>
                <w:ilvl w:val="0"/>
                <w:numId w:val="215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 числу основных функций текстового редактора относятся:</w:t>
            </w:r>
          </w:p>
          <w:p w:rsidR="00507611" w:rsidRPr="002763EA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2763EA" w:rsidRDefault="00507611" w:rsidP="00737BAB">
            <w:pPr>
              <w:numPr>
                <w:ilvl w:val="0"/>
                <w:numId w:val="216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копирование, перемещение, уничтожение и сортировка фрагментов текста</w:t>
            </w:r>
          </w:p>
          <w:p w:rsidR="00507611" w:rsidRPr="002763EA" w:rsidRDefault="00507611" w:rsidP="00737BAB">
            <w:pPr>
              <w:numPr>
                <w:ilvl w:val="0"/>
                <w:numId w:val="216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создание, редактирование, сохранение и печать текстов</w:t>
            </w:r>
          </w:p>
          <w:p w:rsidR="00507611" w:rsidRPr="002763EA" w:rsidRDefault="00507611" w:rsidP="00737BAB">
            <w:pPr>
              <w:numPr>
                <w:ilvl w:val="0"/>
                <w:numId w:val="216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строгое соблюдение правописания</w:t>
            </w:r>
          </w:p>
          <w:p w:rsidR="00507611" w:rsidRPr="002763EA" w:rsidRDefault="00507611" w:rsidP="00737BAB">
            <w:pPr>
              <w:numPr>
                <w:ilvl w:val="0"/>
                <w:numId w:val="216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автоматическая обработка информации, представленной в текстовых файлах</w:t>
            </w:r>
          </w:p>
        </w:tc>
      </w:tr>
      <w:tr w:rsidR="00507611" w:rsidRPr="002763EA" w:rsidTr="005C12E1">
        <w:tc>
          <w:tcPr>
            <w:tcW w:w="3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2763EA" w:rsidRDefault="00507611" w:rsidP="00737BAB">
            <w:pPr>
              <w:numPr>
                <w:ilvl w:val="0"/>
                <w:numId w:val="217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Символ, вводимый с клавиатуры при наборе, отображается на экране дисплея в позиции, определяемой:</w:t>
            </w:r>
          </w:p>
          <w:p w:rsidR="00507611" w:rsidRPr="002763EA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2763EA" w:rsidRDefault="00507611" w:rsidP="00737BAB">
            <w:pPr>
              <w:numPr>
                <w:ilvl w:val="0"/>
                <w:numId w:val="218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задаваемыми координатами</w:t>
            </w:r>
          </w:p>
          <w:p w:rsidR="00507611" w:rsidRPr="002763EA" w:rsidRDefault="00507611" w:rsidP="00737BAB">
            <w:pPr>
              <w:numPr>
                <w:ilvl w:val="0"/>
                <w:numId w:val="218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положением курсора</w:t>
            </w:r>
          </w:p>
          <w:p w:rsidR="00507611" w:rsidRPr="002763EA" w:rsidRDefault="00507611" w:rsidP="00737BAB">
            <w:pPr>
              <w:numPr>
                <w:ilvl w:val="0"/>
                <w:numId w:val="218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адресом</w:t>
            </w:r>
          </w:p>
          <w:p w:rsidR="00507611" w:rsidRPr="002763EA" w:rsidRDefault="00507611" w:rsidP="00737BAB">
            <w:pPr>
              <w:numPr>
                <w:ilvl w:val="0"/>
                <w:numId w:val="218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положением предыдущей набранной букве</w:t>
            </w:r>
          </w:p>
        </w:tc>
      </w:tr>
      <w:tr w:rsidR="00507611" w:rsidRPr="002763EA" w:rsidTr="005C12E1">
        <w:tc>
          <w:tcPr>
            <w:tcW w:w="3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2763EA" w:rsidRDefault="00507611" w:rsidP="00737BAB">
            <w:pPr>
              <w:numPr>
                <w:ilvl w:val="0"/>
                <w:numId w:val="219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Редактирование текста представляет собой:</w:t>
            </w:r>
          </w:p>
          <w:p w:rsidR="00507611" w:rsidRPr="002763EA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2763EA" w:rsidRDefault="00507611" w:rsidP="00737BAB">
            <w:pPr>
              <w:numPr>
                <w:ilvl w:val="0"/>
                <w:numId w:val="220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процесс внесения изменений в имеющийся текст</w:t>
            </w:r>
          </w:p>
          <w:p w:rsidR="00507611" w:rsidRPr="002763EA" w:rsidRDefault="00507611" w:rsidP="00737BAB">
            <w:pPr>
              <w:numPr>
                <w:ilvl w:val="0"/>
                <w:numId w:val="220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процедуру сохранения текста на диске в виде текстового файла</w:t>
            </w:r>
          </w:p>
          <w:p w:rsidR="00507611" w:rsidRPr="002763EA" w:rsidRDefault="00507611" w:rsidP="00737BAB">
            <w:pPr>
              <w:numPr>
                <w:ilvl w:val="0"/>
                <w:numId w:val="220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процесс передачи текстовой информации по компьютерной сети</w:t>
            </w:r>
          </w:p>
          <w:p w:rsidR="00507611" w:rsidRPr="002763EA" w:rsidRDefault="00507611" w:rsidP="00737BAB">
            <w:pPr>
              <w:numPr>
                <w:ilvl w:val="0"/>
                <w:numId w:val="220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процедуру считывания с внешнего запоминающего устройства ранее созданного текста</w:t>
            </w:r>
          </w:p>
        </w:tc>
      </w:tr>
      <w:tr w:rsidR="00507611" w:rsidRPr="002763EA" w:rsidTr="005C12E1">
        <w:tc>
          <w:tcPr>
            <w:tcW w:w="3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2763EA" w:rsidRDefault="00507611" w:rsidP="00737BAB">
            <w:pPr>
              <w:numPr>
                <w:ilvl w:val="0"/>
                <w:numId w:val="221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Какая операция не применяется для редактирования текста:</w:t>
            </w:r>
          </w:p>
          <w:p w:rsidR="00507611" w:rsidRPr="002763EA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2763EA" w:rsidRDefault="00507611" w:rsidP="00737BAB">
            <w:pPr>
              <w:numPr>
                <w:ilvl w:val="0"/>
                <w:numId w:val="222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печать текста</w:t>
            </w:r>
          </w:p>
          <w:p w:rsidR="00507611" w:rsidRPr="002763EA" w:rsidRDefault="00507611" w:rsidP="00737BAB">
            <w:pPr>
              <w:numPr>
                <w:ilvl w:val="0"/>
                <w:numId w:val="222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удаление в тексте неверно набранного символа</w:t>
            </w:r>
          </w:p>
          <w:p w:rsidR="00507611" w:rsidRPr="002763EA" w:rsidRDefault="00507611" w:rsidP="00737BAB">
            <w:pPr>
              <w:numPr>
                <w:ilvl w:val="0"/>
                <w:numId w:val="222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вставка пропущенного символа</w:t>
            </w:r>
          </w:p>
          <w:p w:rsidR="00507611" w:rsidRPr="002763EA" w:rsidRDefault="00507611" w:rsidP="00737BAB">
            <w:pPr>
              <w:numPr>
                <w:ilvl w:val="0"/>
                <w:numId w:val="222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замена неверно набранного символа</w:t>
            </w:r>
          </w:p>
        </w:tc>
      </w:tr>
      <w:tr w:rsidR="00507611" w:rsidRPr="002763EA" w:rsidTr="005C12E1">
        <w:tc>
          <w:tcPr>
            <w:tcW w:w="3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2763EA" w:rsidRDefault="00507611" w:rsidP="00737BAB">
            <w:pPr>
              <w:numPr>
                <w:ilvl w:val="0"/>
                <w:numId w:val="223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Поиск слова в тексте по заданному образцу является процессом:</w:t>
            </w:r>
          </w:p>
          <w:p w:rsidR="00507611" w:rsidRPr="002763EA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2763EA" w:rsidRDefault="00507611" w:rsidP="00737BAB">
            <w:pPr>
              <w:numPr>
                <w:ilvl w:val="0"/>
                <w:numId w:val="224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обработки информации</w:t>
            </w:r>
          </w:p>
          <w:p w:rsidR="00507611" w:rsidRPr="002763EA" w:rsidRDefault="00507611" w:rsidP="00737BAB">
            <w:pPr>
              <w:numPr>
                <w:ilvl w:val="0"/>
                <w:numId w:val="224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хранения информации</w:t>
            </w:r>
          </w:p>
          <w:p w:rsidR="00507611" w:rsidRPr="002763EA" w:rsidRDefault="00507611" w:rsidP="00737BAB">
            <w:pPr>
              <w:numPr>
                <w:ilvl w:val="0"/>
                <w:numId w:val="224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передачи информации</w:t>
            </w:r>
          </w:p>
          <w:p w:rsidR="00507611" w:rsidRPr="002763EA" w:rsidRDefault="00507611" w:rsidP="00737BAB">
            <w:pPr>
              <w:numPr>
                <w:ilvl w:val="0"/>
                <w:numId w:val="224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3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уничтожение информации</w:t>
            </w:r>
          </w:p>
        </w:tc>
      </w:tr>
    </w:tbl>
    <w:p w:rsidR="00507611" w:rsidRPr="00507611" w:rsidRDefault="00507611" w:rsidP="0050761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07611" w:rsidRPr="00507611" w:rsidRDefault="00507611" w:rsidP="0050761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07611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Задание, оцениваемое на «хорошо»</w:t>
      </w:r>
    </w:p>
    <w:tbl>
      <w:tblPr>
        <w:tblW w:w="967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461"/>
        <w:gridCol w:w="6214"/>
      </w:tblGrid>
      <w:tr w:rsidR="00507611" w:rsidRPr="00737BAB" w:rsidTr="00507611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225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Укажите наиболее полный ответ. Каталог - это ...</w:t>
            </w:r>
          </w:p>
        </w:tc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226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специальное место на диске, в котором хранятся имена файлов, сведения о размере файлов, времени их последнего обновления, атрибуты файлов</w:t>
            </w:r>
          </w:p>
          <w:p w:rsidR="00507611" w:rsidRPr="00737BAB" w:rsidRDefault="00507611" w:rsidP="00737BAB">
            <w:pPr>
              <w:numPr>
                <w:ilvl w:val="0"/>
                <w:numId w:val="226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специальное место на диске, в котором хранится список программ составленных пользователем</w:t>
            </w:r>
          </w:p>
          <w:p w:rsidR="00507611" w:rsidRPr="00737BAB" w:rsidRDefault="00507611" w:rsidP="00737BAB">
            <w:pPr>
              <w:numPr>
                <w:ilvl w:val="0"/>
                <w:numId w:val="226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специальное место на диске, в котором хранятся программы, предназначенные для</w:t>
            </w:r>
          </w:p>
          <w:p w:rsidR="00507611" w:rsidRPr="00737BAB" w:rsidRDefault="00507611" w:rsidP="00737BAB">
            <w:pPr>
              <w:numPr>
                <w:ilvl w:val="0"/>
                <w:numId w:val="226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диалога с пользователем ЭВМ, управления аппаратурой и ресурсами системы</w:t>
            </w:r>
          </w:p>
        </w:tc>
      </w:tr>
      <w:tr w:rsidR="00507611" w:rsidRPr="00737BAB" w:rsidTr="00507611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227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За основную единицу измерения количества </w:t>
            </w: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информации принят...</w:t>
            </w:r>
          </w:p>
        </w:tc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228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 бод</w:t>
            </w:r>
          </w:p>
          <w:p w:rsidR="00507611" w:rsidRPr="00737BAB" w:rsidRDefault="00507611" w:rsidP="00737BAB">
            <w:pPr>
              <w:numPr>
                <w:ilvl w:val="0"/>
                <w:numId w:val="228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 бит</w:t>
            </w:r>
          </w:p>
          <w:p w:rsidR="00507611" w:rsidRPr="00737BAB" w:rsidRDefault="00507611" w:rsidP="00737BAB">
            <w:pPr>
              <w:numPr>
                <w:ilvl w:val="0"/>
                <w:numId w:val="228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 байт</w:t>
            </w:r>
          </w:p>
          <w:p w:rsidR="00507611" w:rsidRPr="00737BAB" w:rsidRDefault="00507611" w:rsidP="00737BAB">
            <w:pPr>
              <w:numPr>
                <w:ilvl w:val="0"/>
                <w:numId w:val="228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Кбайт</w:t>
            </w:r>
          </w:p>
        </w:tc>
      </w:tr>
      <w:tr w:rsidR="00507611" w:rsidRPr="00737BAB" w:rsidTr="00507611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229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Сколько бит в слове ИНФОРМАТИКА?</w:t>
            </w:r>
          </w:p>
        </w:tc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230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  <w:p w:rsidR="00507611" w:rsidRPr="00737BAB" w:rsidRDefault="00507611" w:rsidP="00737BAB">
            <w:pPr>
              <w:numPr>
                <w:ilvl w:val="0"/>
                <w:numId w:val="230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88</w:t>
            </w:r>
          </w:p>
          <w:p w:rsidR="00507611" w:rsidRPr="00737BAB" w:rsidRDefault="00507611" w:rsidP="00737BAB">
            <w:pPr>
              <w:numPr>
                <w:ilvl w:val="0"/>
                <w:numId w:val="230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</w:t>
            </w:r>
          </w:p>
          <w:p w:rsidR="00507611" w:rsidRPr="00737BAB" w:rsidRDefault="00507611" w:rsidP="00737BAB">
            <w:pPr>
              <w:numPr>
                <w:ilvl w:val="0"/>
                <w:numId w:val="230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</w:tr>
      <w:tr w:rsidR="00507611" w:rsidRPr="00737BAB" w:rsidTr="00507611">
        <w:trPr>
          <w:trHeight w:val="645"/>
        </w:trPr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231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Выберите правильное определение. Windows – это …</w:t>
            </w:r>
          </w:p>
        </w:tc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232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окна на экране монитора</w:t>
            </w:r>
          </w:p>
          <w:p w:rsidR="00507611" w:rsidRPr="00737BAB" w:rsidRDefault="00507611" w:rsidP="00737BAB">
            <w:pPr>
              <w:numPr>
                <w:ilvl w:val="0"/>
                <w:numId w:val="232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операционная система</w:t>
            </w:r>
          </w:p>
          <w:p w:rsidR="00507611" w:rsidRPr="00737BAB" w:rsidRDefault="00507611" w:rsidP="00737BAB">
            <w:pPr>
              <w:numPr>
                <w:ilvl w:val="0"/>
                <w:numId w:val="232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операционные окна</w:t>
            </w:r>
          </w:p>
        </w:tc>
      </w:tr>
      <w:tr w:rsidR="00507611" w:rsidRPr="00737BAB" w:rsidTr="00507611">
        <w:trPr>
          <w:trHeight w:val="795"/>
        </w:trPr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233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Какими способами в Widows можно переименовать папку?</w:t>
            </w:r>
          </w:p>
          <w:p w:rsidR="00507611" w:rsidRPr="00737BAB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234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двойной щелчок левой кнопкой мыши</w:t>
            </w:r>
          </w:p>
          <w:p w:rsidR="00507611" w:rsidRPr="00737BAB" w:rsidRDefault="00507611" w:rsidP="00737BAB">
            <w:pPr>
              <w:numPr>
                <w:ilvl w:val="0"/>
                <w:numId w:val="234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через контекстное меню</w:t>
            </w:r>
          </w:p>
          <w:p w:rsidR="00507611" w:rsidRPr="00737BAB" w:rsidRDefault="00507611" w:rsidP="00737BAB">
            <w:pPr>
              <w:numPr>
                <w:ilvl w:val="0"/>
                <w:numId w:val="234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через меню «Пуск»</w:t>
            </w:r>
          </w:p>
        </w:tc>
      </w:tr>
      <w:tr w:rsidR="00507611" w:rsidRPr="00737BAB" w:rsidTr="00507611">
        <w:trPr>
          <w:trHeight w:val="750"/>
        </w:trPr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235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Как удалить фрагмент текста в текстовом редакторе?</w:t>
            </w:r>
          </w:p>
          <w:p w:rsidR="00507611" w:rsidRPr="00737BAB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236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клавиша Delete</w:t>
            </w:r>
          </w:p>
          <w:p w:rsidR="00507611" w:rsidRPr="00737BAB" w:rsidRDefault="00507611" w:rsidP="00737BAB">
            <w:pPr>
              <w:numPr>
                <w:ilvl w:val="0"/>
                <w:numId w:val="236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удерживая клавишу Delete, выделить необходимый фрагмент</w:t>
            </w:r>
          </w:p>
          <w:p w:rsidR="00507611" w:rsidRPr="00737BAB" w:rsidRDefault="00507611" w:rsidP="00737BAB">
            <w:pPr>
              <w:numPr>
                <w:ilvl w:val="0"/>
                <w:numId w:val="236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выделить и нажать Delete</w:t>
            </w:r>
          </w:p>
        </w:tc>
      </w:tr>
      <w:tr w:rsidR="00507611" w:rsidRPr="00737BAB" w:rsidTr="00507611">
        <w:trPr>
          <w:trHeight w:val="675"/>
        </w:trPr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237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Алгоритм вставки рисунка в текстовом редакторе</w:t>
            </w:r>
          </w:p>
        </w:tc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238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меню Рисунок – Добавить</w:t>
            </w:r>
          </w:p>
          <w:p w:rsidR="00507611" w:rsidRPr="00737BAB" w:rsidRDefault="00507611" w:rsidP="00737BAB">
            <w:pPr>
              <w:numPr>
                <w:ilvl w:val="0"/>
                <w:numId w:val="238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меню Вставка – Рисунок</w:t>
            </w:r>
          </w:p>
          <w:p w:rsidR="00507611" w:rsidRPr="00737BAB" w:rsidRDefault="00507611" w:rsidP="00737BAB">
            <w:pPr>
              <w:numPr>
                <w:ilvl w:val="0"/>
                <w:numId w:val="238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меню Файл – Добавить рисунок</w:t>
            </w:r>
          </w:p>
        </w:tc>
      </w:tr>
      <w:tr w:rsidR="00507611" w:rsidRPr="00737BAB" w:rsidTr="00507611">
        <w:trPr>
          <w:trHeight w:val="885"/>
        </w:trPr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239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Как изменить шрифт текста в MicrosoftWord?</w:t>
            </w:r>
          </w:p>
          <w:p w:rsidR="00507611" w:rsidRPr="00737BAB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240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меню Правка – Шрифт</w:t>
            </w:r>
          </w:p>
          <w:p w:rsidR="00507611" w:rsidRPr="00737BAB" w:rsidRDefault="00507611" w:rsidP="00737BAB">
            <w:pPr>
              <w:numPr>
                <w:ilvl w:val="0"/>
                <w:numId w:val="240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с помощью кнопок на панели инструментов форматирования</w:t>
            </w:r>
          </w:p>
          <w:p w:rsidR="00507611" w:rsidRPr="00737BAB" w:rsidRDefault="00507611" w:rsidP="00737BAB">
            <w:pPr>
              <w:numPr>
                <w:ilvl w:val="0"/>
                <w:numId w:val="240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 помощью кнопок на панели задач</w:t>
            </w:r>
          </w:p>
        </w:tc>
      </w:tr>
      <w:tr w:rsidR="00507611" w:rsidRPr="00737BAB" w:rsidTr="00507611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241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Какая клавиша предназначена для фиксации на клавиатуре прописных букв?</w:t>
            </w:r>
          </w:p>
        </w:tc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242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Ctrl</w:t>
            </w:r>
          </w:p>
          <w:p w:rsidR="00507611" w:rsidRPr="00737BAB" w:rsidRDefault="00507611" w:rsidP="00737BAB">
            <w:pPr>
              <w:numPr>
                <w:ilvl w:val="0"/>
                <w:numId w:val="242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Enter</w:t>
            </w:r>
          </w:p>
          <w:p w:rsidR="00507611" w:rsidRPr="00737BAB" w:rsidRDefault="00507611" w:rsidP="00737BAB">
            <w:pPr>
              <w:numPr>
                <w:ilvl w:val="0"/>
                <w:numId w:val="242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Caps Lock</w:t>
            </w:r>
          </w:p>
        </w:tc>
      </w:tr>
      <w:tr w:rsidR="00507611" w:rsidRPr="00737BAB" w:rsidTr="00507611">
        <w:trPr>
          <w:trHeight w:val="675"/>
        </w:trPr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243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Для чего служит контекстно-зависимое меню?</w:t>
            </w:r>
          </w:p>
        </w:tc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244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для выбора операций над объектом</w:t>
            </w:r>
          </w:p>
          <w:p w:rsidR="00507611" w:rsidRPr="00737BAB" w:rsidRDefault="00507611" w:rsidP="00737BAB">
            <w:pPr>
              <w:numPr>
                <w:ilvl w:val="0"/>
                <w:numId w:val="244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для изменения свойств объекта</w:t>
            </w:r>
          </w:p>
          <w:p w:rsidR="00507611" w:rsidRPr="00737BAB" w:rsidRDefault="00507611" w:rsidP="00737BAB">
            <w:pPr>
              <w:numPr>
                <w:ilvl w:val="0"/>
                <w:numId w:val="244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для удаления объекта</w:t>
            </w:r>
          </w:p>
        </w:tc>
      </w:tr>
      <w:tr w:rsidR="00507611" w:rsidRPr="00737BAB" w:rsidTr="00507611">
        <w:trPr>
          <w:trHeight w:val="195"/>
        </w:trPr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245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Выберите правильный способ проверки правописания текста в текстовом редакторе.</w:t>
            </w:r>
          </w:p>
        </w:tc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246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меню Правка – Правописание</w:t>
            </w:r>
          </w:p>
          <w:p w:rsidR="00507611" w:rsidRPr="00737BAB" w:rsidRDefault="00507611" w:rsidP="00737BAB">
            <w:pPr>
              <w:numPr>
                <w:ilvl w:val="0"/>
                <w:numId w:val="246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меню Файл – проверить правописание</w:t>
            </w:r>
          </w:p>
          <w:p w:rsidR="00507611" w:rsidRPr="00737BAB" w:rsidRDefault="00507611" w:rsidP="00737BAB">
            <w:pPr>
              <w:numPr>
                <w:ilvl w:val="0"/>
                <w:numId w:val="246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меню Сервис – Правописание</w:t>
            </w:r>
          </w:p>
        </w:tc>
      </w:tr>
      <w:tr w:rsidR="00507611" w:rsidRPr="00737BAB" w:rsidTr="00507611">
        <w:trPr>
          <w:trHeight w:val="150"/>
        </w:trPr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247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Выберите правильные способы добавления таблицы в Word.</w:t>
            </w:r>
          </w:p>
          <w:p w:rsidR="00507611" w:rsidRPr="00737BAB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248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меню Вставка – Таблица</w:t>
            </w:r>
          </w:p>
          <w:p w:rsidR="00507611" w:rsidRPr="00737BAB" w:rsidRDefault="00507611" w:rsidP="00737BAB">
            <w:pPr>
              <w:numPr>
                <w:ilvl w:val="0"/>
                <w:numId w:val="248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через кнопки на панели задач</w:t>
            </w:r>
          </w:p>
          <w:p w:rsidR="00507611" w:rsidRPr="00737BAB" w:rsidRDefault="00507611" w:rsidP="00737BAB">
            <w:pPr>
              <w:numPr>
                <w:ilvl w:val="0"/>
                <w:numId w:val="248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меню Таблица – Вставить</w:t>
            </w:r>
          </w:p>
        </w:tc>
      </w:tr>
      <w:tr w:rsidR="00507611" w:rsidRPr="00737BAB" w:rsidTr="00507611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249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Файл- это:</w:t>
            </w:r>
          </w:p>
        </w:tc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250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Единица измерения информации</w:t>
            </w:r>
          </w:p>
          <w:p w:rsidR="00507611" w:rsidRPr="00737BAB" w:rsidRDefault="00507611" w:rsidP="00737BAB">
            <w:pPr>
              <w:numPr>
                <w:ilvl w:val="0"/>
                <w:numId w:val="250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Программа в оперативной памяти</w:t>
            </w:r>
          </w:p>
          <w:p w:rsidR="00507611" w:rsidRPr="00737BAB" w:rsidRDefault="00507611" w:rsidP="00737BAB">
            <w:pPr>
              <w:numPr>
                <w:ilvl w:val="0"/>
                <w:numId w:val="250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Текст, распечатанный на принтере</w:t>
            </w:r>
          </w:p>
          <w:p w:rsidR="00507611" w:rsidRPr="00737BAB" w:rsidRDefault="00507611" w:rsidP="00737BAB">
            <w:pPr>
              <w:numPr>
                <w:ilvl w:val="0"/>
                <w:numId w:val="250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Программа или данные на диске</w:t>
            </w:r>
          </w:p>
        </w:tc>
      </w:tr>
      <w:tr w:rsidR="00507611" w:rsidRPr="00737BAB" w:rsidTr="00507611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251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целях сохранения информации гибкие диски оберегать от:</w:t>
            </w:r>
          </w:p>
        </w:tc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252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Загрязнения</w:t>
            </w:r>
          </w:p>
          <w:p w:rsidR="00507611" w:rsidRPr="00737BAB" w:rsidRDefault="00507611" w:rsidP="00737BAB">
            <w:pPr>
              <w:numPr>
                <w:ilvl w:val="0"/>
                <w:numId w:val="252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Магнитных полей</w:t>
            </w:r>
          </w:p>
          <w:p w:rsidR="00507611" w:rsidRPr="00737BAB" w:rsidRDefault="00507611" w:rsidP="00737BAB">
            <w:pPr>
              <w:numPr>
                <w:ilvl w:val="0"/>
                <w:numId w:val="252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Холода</w:t>
            </w:r>
          </w:p>
          <w:p w:rsidR="00507611" w:rsidRPr="00737BAB" w:rsidRDefault="005C12E1" w:rsidP="00737BAB">
            <w:pPr>
              <w:numPr>
                <w:ilvl w:val="0"/>
                <w:numId w:val="252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="00507611"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вета</w:t>
            </w:r>
          </w:p>
        </w:tc>
      </w:tr>
      <w:tr w:rsidR="00507611" w:rsidRPr="00737BAB" w:rsidTr="00507611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253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Задан путь к файлу </w:t>
            </w: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C:\DOC\PROBA.TXT. Каково имя каталога, в котором находится файл PROBA.TXT</w:t>
            </w:r>
          </w:p>
        </w:tc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254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lastRenderedPageBreak/>
              <w:t>DOC</w:t>
            </w:r>
          </w:p>
          <w:p w:rsidR="00507611" w:rsidRPr="00737BAB" w:rsidRDefault="00507611" w:rsidP="00737BAB">
            <w:pPr>
              <w:numPr>
                <w:ilvl w:val="0"/>
                <w:numId w:val="254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PROBA.TXT</w:t>
            </w:r>
          </w:p>
          <w:p w:rsidR="00507611" w:rsidRPr="00737BAB" w:rsidRDefault="00507611" w:rsidP="00737BAB">
            <w:pPr>
              <w:numPr>
                <w:ilvl w:val="0"/>
                <w:numId w:val="254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C:\DOC\PROBA.TXT</w:t>
            </w:r>
          </w:p>
          <w:p w:rsidR="00507611" w:rsidRPr="00737BAB" w:rsidRDefault="00507611" w:rsidP="00737BAB">
            <w:pPr>
              <w:numPr>
                <w:ilvl w:val="0"/>
                <w:numId w:val="254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C:\DOC</w:t>
            </w:r>
          </w:p>
        </w:tc>
      </w:tr>
      <w:tr w:rsidR="00507611" w:rsidRPr="00737BAB" w:rsidTr="00507611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255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Какие функции выполняет операционная система?</w:t>
            </w:r>
          </w:p>
        </w:tc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256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организации и хранения файлов</w:t>
            </w:r>
          </w:p>
          <w:p w:rsidR="00507611" w:rsidRPr="00737BAB" w:rsidRDefault="00507611" w:rsidP="00737BAB">
            <w:pPr>
              <w:numPr>
                <w:ilvl w:val="0"/>
                <w:numId w:val="256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подключения устройств ввода/вывода</w:t>
            </w:r>
          </w:p>
          <w:p w:rsidR="00507611" w:rsidRPr="00737BAB" w:rsidRDefault="00507611" w:rsidP="00737BAB">
            <w:pPr>
              <w:numPr>
                <w:ilvl w:val="0"/>
                <w:numId w:val="256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обмена данными между компьютером и различными периферийными устройствами</w:t>
            </w:r>
          </w:p>
          <w:p w:rsidR="00507611" w:rsidRPr="00737BAB" w:rsidRDefault="00507611" w:rsidP="00737BAB">
            <w:pPr>
              <w:numPr>
                <w:ilvl w:val="0"/>
                <w:numId w:val="256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организация диалога с пользователем, управления аппаратурой и ресурсами компьютера</w:t>
            </w:r>
          </w:p>
        </w:tc>
      </w:tr>
      <w:tr w:rsidR="00507611" w:rsidRPr="00737BAB" w:rsidTr="00507611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257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Папка, в которую временно попадают удалённые объекты, называется ...</w:t>
            </w:r>
          </w:p>
        </w:tc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258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Корзина</w:t>
            </w:r>
          </w:p>
          <w:p w:rsidR="00507611" w:rsidRPr="00737BAB" w:rsidRDefault="00507611" w:rsidP="00737BAB">
            <w:pPr>
              <w:numPr>
                <w:ilvl w:val="0"/>
                <w:numId w:val="258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Оперативная</w:t>
            </w:r>
          </w:p>
          <w:p w:rsidR="00507611" w:rsidRPr="00737BAB" w:rsidRDefault="00507611" w:rsidP="00737BAB">
            <w:pPr>
              <w:numPr>
                <w:ilvl w:val="0"/>
                <w:numId w:val="258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Портфель</w:t>
            </w:r>
          </w:p>
          <w:p w:rsidR="00507611" w:rsidRPr="00737BAB" w:rsidRDefault="00507611" w:rsidP="00737BAB">
            <w:pPr>
              <w:numPr>
                <w:ilvl w:val="0"/>
                <w:numId w:val="258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Блокнот</w:t>
            </w:r>
          </w:p>
          <w:p w:rsidR="00507611" w:rsidRPr="00737BAB" w:rsidRDefault="00507611" w:rsidP="00737BAB">
            <w:pPr>
              <w:numPr>
                <w:ilvl w:val="0"/>
                <w:numId w:val="258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Временная</w:t>
            </w:r>
          </w:p>
        </w:tc>
      </w:tr>
      <w:tr w:rsidR="00507611" w:rsidRPr="00737BAB" w:rsidTr="00507611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259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Текущий диск - это ...</w:t>
            </w:r>
          </w:p>
        </w:tc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260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диск, с которым пользователь работает в данный момент времени</w:t>
            </w:r>
          </w:p>
          <w:p w:rsidR="00507611" w:rsidRPr="00737BAB" w:rsidRDefault="00507611" w:rsidP="00737BAB">
            <w:pPr>
              <w:numPr>
                <w:ilvl w:val="0"/>
                <w:numId w:val="260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CD-ROM</w:t>
            </w:r>
          </w:p>
          <w:p w:rsidR="00507611" w:rsidRPr="00737BAB" w:rsidRDefault="00507611" w:rsidP="00737BAB">
            <w:pPr>
              <w:numPr>
                <w:ilvl w:val="0"/>
                <w:numId w:val="260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жесткий диск</w:t>
            </w:r>
          </w:p>
          <w:p w:rsidR="00507611" w:rsidRPr="00737BAB" w:rsidRDefault="00507611" w:rsidP="00737BAB">
            <w:pPr>
              <w:numPr>
                <w:ilvl w:val="0"/>
                <w:numId w:val="260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диск, в котором хранится операционная система</w:t>
            </w:r>
          </w:p>
        </w:tc>
      </w:tr>
      <w:tr w:rsidR="00507611" w:rsidRPr="00737BAB" w:rsidTr="00507611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261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Ярлык - это ...</w:t>
            </w:r>
          </w:p>
        </w:tc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262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копия файла, папки или программы</w:t>
            </w:r>
          </w:p>
          <w:p w:rsidR="00507611" w:rsidRPr="00737BAB" w:rsidRDefault="00507611" w:rsidP="00737BAB">
            <w:pPr>
              <w:numPr>
                <w:ilvl w:val="0"/>
                <w:numId w:val="262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директория</w:t>
            </w:r>
          </w:p>
          <w:p w:rsidR="00507611" w:rsidRPr="00737BAB" w:rsidRDefault="00507611" w:rsidP="00737BAB">
            <w:pPr>
              <w:numPr>
                <w:ilvl w:val="0"/>
                <w:numId w:val="262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графическое изображение файла, папки или программы</w:t>
            </w:r>
          </w:p>
          <w:p w:rsidR="00507611" w:rsidRPr="00737BAB" w:rsidRDefault="00507611" w:rsidP="00737BAB">
            <w:pPr>
              <w:numPr>
                <w:ilvl w:val="0"/>
                <w:numId w:val="262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перемещенный файл, папка или программа</w:t>
            </w:r>
          </w:p>
        </w:tc>
      </w:tr>
      <w:tr w:rsidR="00507611" w:rsidRPr="00737BAB" w:rsidTr="00507611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263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Назовите правильную запись имени текстового файла:</w:t>
            </w:r>
          </w:p>
        </w:tc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264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$sigma.txt</w:t>
            </w:r>
          </w:p>
          <w:p w:rsidR="00507611" w:rsidRPr="00737BAB" w:rsidRDefault="00507611" w:rsidP="00737BAB">
            <w:pPr>
              <w:numPr>
                <w:ilvl w:val="0"/>
                <w:numId w:val="264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SIGMA.SYS</w:t>
            </w:r>
          </w:p>
          <w:p w:rsidR="00507611" w:rsidRPr="00737BAB" w:rsidRDefault="00507611" w:rsidP="00737BAB">
            <w:pPr>
              <w:numPr>
                <w:ilvl w:val="0"/>
                <w:numId w:val="264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sigma.txt</w:t>
            </w:r>
          </w:p>
          <w:p w:rsidR="00507611" w:rsidRPr="00737BAB" w:rsidRDefault="00507611" w:rsidP="00737BAB">
            <w:pPr>
              <w:numPr>
                <w:ilvl w:val="0"/>
                <w:numId w:val="264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sigma.сом</w:t>
            </w:r>
          </w:p>
        </w:tc>
      </w:tr>
      <w:tr w:rsidR="00507611" w:rsidRPr="00737BAB" w:rsidTr="00507611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265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Чему равен 1 байт?</w:t>
            </w:r>
          </w:p>
        </w:tc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266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бит</w:t>
            </w:r>
          </w:p>
          <w:p w:rsidR="00507611" w:rsidRPr="00737BAB" w:rsidRDefault="00507611" w:rsidP="00737BAB">
            <w:pPr>
              <w:numPr>
                <w:ilvl w:val="0"/>
                <w:numId w:val="266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Кбайт</w:t>
            </w:r>
          </w:p>
          <w:p w:rsidR="00507611" w:rsidRPr="00737BAB" w:rsidRDefault="00507611" w:rsidP="00737BAB">
            <w:pPr>
              <w:numPr>
                <w:ilvl w:val="0"/>
                <w:numId w:val="266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8 бит</w:t>
            </w:r>
          </w:p>
          <w:p w:rsidR="00507611" w:rsidRPr="00737BAB" w:rsidRDefault="00507611" w:rsidP="00737BAB">
            <w:pPr>
              <w:numPr>
                <w:ilvl w:val="0"/>
                <w:numId w:val="266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бод</w:t>
            </w:r>
          </w:p>
        </w:tc>
      </w:tr>
      <w:tr w:rsidR="00507611" w:rsidRPr="00737BAB" w:rsidTr="00507611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267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Бит - это...</w:t>
            </w:r>
          </w:p>
        </w:tc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268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логический элемент</w:t>
            </w:r>
          </w:p>
          <w:p w:rsidR="00507611" w:rsidRPr="00737BAB" w:rsidRDefault="00507611" w:rsidP="00737BAB">
            <w:pPr>
              <w:numPr>
                <w:ilvl w:val="0"/>
                <w:numId w:val="268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минимальная единица информации</w:t>
            </w:r>
          </w:p>
          <w:p w:rsidR="00507611" w:rsidRPr="00737BAB" w:rsidRDefault="00507611" w:rsidP="00737BAB">
            <w:pPr>
              <w:numPr>
                <w:ilvl w:val="0"/>
                <w:numId w:val="268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константа языка программирования</w:t>
            </w:r>
          </w:p>
          <w:p w:rsidR="00507611" w:rsidRPr="00737BAB" w:rsidRDefault="00507611" w:rsidP="00737BAB">
            <w:pPr>
              <w:numPr>
                <w:ilvl w:val="0"/>
                <w:numId w:val="268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элемент алгоритма</w:t>
            </w:r>
          </w:p>
        </w:tc>
      </w:tr>
      <w:tr w:rsidR="00507611" w:rsidRPr="00737BAB" w:rsidTr="00507611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269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Винчестер предназначен для ...</w:t>
            </w:r>
          </w:p>
        </w:tc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270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для постоянного хранения информации, часто используемой при работе на компьютере</w:t>
            </w:r>
          </w:p>
          <w:p w:rsidR="00507611" w:rsidRPr="00737BAB" w:rsidRDefault="00507611" w:rsidP="00737BAB">
            <w:pPr>
              <w:numPr>
                <w:ilvl w:val="0"/>
                <w:numId w:val="270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подключения периферийных устройств к магистрали</w:t>
            </w:r>
          </w:p>
          <w:p w:rsidR="00507611" w:rsidRPr="00737BAB" w:rsidRDefault="00507611" w:rsidP="00737BAB">
            <w:pPr>
              <w:numPr>
                <w:ilvl w:val="0"/>
                <w:numId w:val="270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управления работой ЭВМ по заданной программе</w:t>
            </w:r>
          </w:p>
          <w:p w:rsidR="00507611" w:rsidRPr="00737BAB" w:rsidRDefault="00507611" w:rsidP="00737BAB">
            <w:pPr>
              <w:numPr>
                <w:ilvl w:val="0"/>
                <w:numId w:val="270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хранения информации, не используемой постоянно на компьютере</w:t>
            </w:r>
          </w:p>
        </w:tc>
      </w:tr>
      <w:tr w:rsidR="00507611" w:rsidRPr="00737BAB" w:rsidTr="00507611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271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Внешняя память служит для ...</w:t>
            </w:r>
          </w:p>
        </w:tc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272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хранения информации внутри ЭВМ</w:t>
            </w:r>
          </w:p>
          <w:p w:rsidR="00507611" w:rsidRPr="00737BAB" w:rsidRDefault="00507611" w:rsidP="00737BAB">
            <w:pPr>
              <w:numPr>
                <w:ilvl w:val="0"/>
                <w:numId w:val="272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хранения оперативной, часто изменяющейся информации в процессе решения задачи</w:t>
            </w:r>
          </w:p>
          <w:p w:rsidR="00507611" w:rsidRPr="00737BAB" w:rsidRDefault="00507611" w:rsidP="00737BAB">
            <w:pPr>
              <w:numPr>
                <w:ilvl w:val="0"/>
                <w:numId w:val="272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обработки информации в данный момент времени</w:t>
            </w:r>
          </w:p>
          <w:p w:rsidR="00507611" w:rsidRPr="00737BAB" w:rsidRDefault="00507611" w:rsidP="00737BAB">
            <w:pPr>
              <w:numPr>
                <w:ilvl w:val="0"/>
                <w:numId w:val="272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долговременного хранения информации независимо от того, работает ЭВМ или нет</w:t>
            </w:r>
          </w:p>
        </w:tc>
      </w:tr>
      <w:tr w:rsidR="00507611" w:rsidRPr="00737BAB" w:rsidTr="00507611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273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Если на экране нет </w:t>
            </w: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указателя "мыши"...</w:t>
            </w:r>
          </w:p>
        </w:tc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274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неверно загрузилась операционная система</w:t>
            </w:r>
          </w:p>
          <w:p w:rsidR="00507611" w:rsidRPr="00737BAB" w:rsidRDefault="00507611" w:rsidP="00737BAB">
            <w:pPr>
              <w:numPr>
                <w:ilvl w:val="0"/>
                <w:numId w:val="274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открыто слишком много окон</w:t>
            </w:r>
          </w:p>
          <w:p w:rsidR="00507611" w:rsidRPr="00737BAB" w:rsidRDefault="00507611" w:rsidP="00737BAB">
            <w:pPr>
              <w:numPr>
                <w:ilvl w:val="0"/>
                <w:numId w:val="274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вышел из строя дисковод</w:t>
            </w:r>
          </w:p>
          <w:p w:rsidR="00507611" w:rsidRPr="00737BAB" w:rsidRDefault="00507611" w:rsidP="00737BAB">
            <w:pPr>
              <w:numPr>
                <w:ilvl w:val="0"/>
                <w:numId w:val="274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"мышь" не подключена или подключена не к тому разъему системного блока</w:t>
            </w:r>
          </w:p>
        </w:tc>
      </w:tr>
      <w:tr w:rsidR="00507611" w:rsidRPr="00737BAB" w:rsidTr="00507611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275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Какое имя соответствует жесткому диску?</w:t>
            </w:r>
          </w:p>
        </w:tc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276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А:</w:t>
            </w:r>
          </w:p>
          <w:p w:rsidR="00507611" w:rsidRPr="00737BAB" w:rsidRDefault="00507611" w:rsidP="00737BAB">
            <w:pPr>
              <w:numPr>
                <w:ilvl w:val="0"/>
                <w:numId w:val="276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B:</w:t>
            </w:r>
          </w:p>
          <w:p w:rsidR="00507611" w:rsidRPr="00737BAB" w:rsidRDefault="00507611" w:rsidP="00737BAB">
            <w:pPr>
              <w:numPr>
                <w:ilvl w:val="0"/>
                <w:numId w:val="276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C:</w:t>
            </w:r>
          </w:p>
          <w:p w:rsidR="00507611" w:rsidRPr="00737BAB" w:rsidRDefault="00507611" w:rsidP="00737BAB">
            <w:pPr>
              <w:numPr>
                <w:ilvl w:val="0"/>
                <w:numId w:val="276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правильных ответов нет</w:t>
            </w:r>
          </w:p>
          <w:p w:rsidR="00507611" w:rsidRPr="00737BAB" w:rsidRDefault="00507611" w:rsidP="00737BAB">
            <w:pPr>
              <w:numPr>
                <w:ilvl w:val="0"/>
                <w:numId w:val="276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 ответы верны</w:t>
            </w:r>
          </w:p>
        </w:tc>
      </w:tr>
      <w:tr w:rsidR="00507611" w:rsidRPr="00737BAB" w:rsidTr="00507611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277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Укажите правильную запись имени файла:</w:t>
            </w:r>
          </w:p>
        </w:tc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278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#s3.txt</w:t>
            </w:r>
          </w:p>
          <w:p w:rsidR="00507611" w:rsidRPr="00737BAB" w:rsidRDefault="00507611" w:rsidP="00737BAB">
            <w:pPr>
              <w:numPr>
                <w:ilvl w:val="0"/>
                <w:numId w:val="278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paper.doc</w:t>
            </w:r>
          </w:p>
          <w:p w:rsidR="00507611" w:rsidRPr="00737BAB" w:rsidRDefault="00507611" w:rsidP="00737BAB">
            <w:pPr>
              <w:numPr>
                <w:ilvl w:val="0"/>
                <w:numId w:val="278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bas.c.txt</w:t>
            </w:r>
          </w:p>
          <w:p w:rsidR="00507611" w:rsidRPr="00737BAB" w:rsidRDefault="00507611" w:rsidP="00737BAB">
            <w:pPr>
              <w:numPr>
                <w:ilvl w:val="0"/>
                <w:numId w:val="278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a.bgdk</w:t>
            </w:r>
          </w:p>
          <w:p w:rsidR="00507611" w:rsidRPr="00737BAB" w:rsidRDefault="00507611" w:rsidP="00737BAB">
            <w:pPr>
              <w:numPr>
                <w:ilvl w:val="0"/>
                <w:numId w:val="278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documentl.c</w:t>
            </w:r>
          </w:p>
        </w:tc>
      </w:tr>
      <w:tr w:rsidR="00507611" w:rsidRPr="00737BAB" w:rsidTr="00507611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279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Сколько бит информации необходимо для кодирования одной буквы?</w:t>
            </w:r>
          </w:p>
        </w:tc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280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  <w:p w:rsidR="00507611" w:rsidRPr="00737BAB" w:rsidRDefault="00507611" w:rsidP="00737BAB">
            <w:pPr>
              <w:numPr>
                <w:ilvl w:val="0"/>
                <w:numId w:val="280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  <w:p w:rsidR="00507611" w:rsidRPr="00737BAB" w:rsidRDefault="00507611" w:rsidP="00737BAB">
            <w:pPr>
              <w:numPr>
                <w:ilvl w:val="0"/>
                <w:numId w:val="280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8</w:t>
            </w:r>
          </w:p>
          <w:p w:rsidR="00507611" w:rsidRPr="00737BAB" w:rsidRDefault="00507611" w:rsidP="00737BAB">
            <w:pPr>
              <w:numPr>
                <w:ilvl w:val="0"/>
                <w:numId w:val="280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</w:tr>
      <w:tr w:rsidR="00507611" w:rsidRPr="00737BAB" w:rsidTr="00507611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281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 внешним запоминающим устройствам относится ...</w:t>
            </w:r>
          </w:p>
        </w:tc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282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драйвер</w:t>
            </w:r>
          </w:p>
          <w:p w:rsidR="00507611" w:rsidRPr="00737BAB" w:rsidRDefault="00507611" w:rsidP="00737BAB">
            <w:pPr>
              <w:numPr>
                <w:ilvl w:val="0"/>
                <w:numId w:val="282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монитор</w:t>
            </w:r>
          </w:p>
          <w:p w:rsidR="00507611" w:rsidRPr="00737BAB" w:rsidRDefault="00507611" w:rsidP="00737BAB">
            <w:pPr>
              <w:numPr>
                <w:ilvl w:val="0"/>
                <w:numId w:val="282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процессор</w:t>
            </w:r>
          </w:p>
          <w:p w:rsidR="00507611" w:rsidRPr="00737BAB" w:rsidRDefault="00507611" w:rsidP="00737BAB">
            <w:pPr>
              <w:numPr>
                <w:ilvl w:val="0"/>
                <w:numId w:val="282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жесткий диск</w:t>
            </w:r>
          </w:p>
        </w:tc>
      </w:tr>
      <w:tr w:rsidR="00507611" w:rsidRPr="00737BAB" w:rsidTr="00507611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283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ОЗУ - это память, в которой хранится ...</w:t>
            </w:r>
          </w:p>
        </w:tc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284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информация, присутствие которой постоянно необходимо в компьютере</w:t>
            </w:r>
          </w:p>
          <w:p w:rsidR="00507611" w:rsidRPr="00737BAB" w:rsidRDefault="00507611" w:rsidP="00737BAB">
            <w:pPr>
              <w:numPr>
                <w:ilvl w:val="0"/>
                <w:numId w:val="284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информация, независимо от того работает ЭВМ или нет</w:t>
            </w:r>
          </w:p>
          <w:p w:rsidR="00507611" w:rsidRPr="00737BAB" w:rsidRDefault="00507611" w:rsidP="00737BAB">
            <w:pPr>
              <w:numPr>
                <w:ilvl w:val="0"/>
                <w:numId w:val="284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исполняемая в данный момент времени программа и данные, с которыми она непосредственно работает</w:t>
            </w:r>
          </w:p>
          <w:p w:rsidR="00507611" w:rsidRPr="00737BAB" w:rsidRDefault="00507611" w:rsidP="00737BAB">
            <w:pPr>
              <w:numPr>
                <w:ilvl w:val="0"/>
                <w:numId w:val="284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программы, предназначенные для обеспечения диалога пользователя с ЭВМ</w:t>
            </w:r>
          </w:p>
        </w:tc>
      </w:tr>
      <w:tr w:rsidR="00507611" w:rsidRPr="00737BAB" w:rsidTr="00507611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285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Текущий каталог - это каталог ...</w:t>
            </w:r>
          </w:p>
        </w:tc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286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котором хранятся все программы операционной системы</w:t>
            </w:r>
          </w:p>
          <w:p w:rsidR="00507611" w:rsidRPr="00737BAB" w:rsidRDefault="00507611" w:rsidP="00737BAB">
            <w:pPr>
              <w:numPr>
                <w:ilvl w:val="0"/>
                <w:numId w:val="286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объем которого изменяется при работе компьютера</w:t>
            </w:r>
          </w:p>
          <w:p w:rsidR="00507611" w:rsidRPr="00737BAB" w:rsidRDefault="00507611" w:rsidP="00737BAB">
            <w:pPr>
              <w:numPr>
                <w:ilvl w:val="0"/>
                <w:numId w:val="286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с которым работает или работал пользователь на данном диске</w:t>
            </w:r>
          </w:p>
          <w:p w:rsidR="00507611" w:rsidRPr="00737BAB" w:rsidRDefault="00507611" w:rsidP="00737BAB">
            <w:pPr>
              <w:numPr>
                <w:ilvl w:val="0"/>
                <w:numId w:val="286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котором находятся файлы, созданные пользователем</w:t>
            </w:r>
          </w:p>
        </w:tc>
      </w:tr>
      <w:tr w:rsidR="00507611" w:rsidRPr="00737BAB" w:rsidTr="00507611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287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Каково наиболее распространенное расширение в имени текстовых файлов?</w:t>
            </w:r>
          </w:p>
        </w:tc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288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*.ТХТ</w:t>
            </w:r>
          </w:p>
          <w:p w:rsidR="00507611" w:rsidRPr="00737BAB" w:rsidRDefault="00507611" w:rsidP="00737BAB">
            <w:pPr>
              <w:numPr>
                <w:ilvl w:val="0"/>
                <w:numId w:val="288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*.СОМ</w:t>
            </w:r>
          </w:p>
          <w:p w:rsidR="00507611" w:rsidRPr="00737BAB" w:rsidRDefault="00507611" w:rsidP="00737BAB">
            <w:pPr>
              <w:numPr>
                <w:ilvl w:val="0"/>
                <w:numId w:val="288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*.ВМР</w:t>
            </w:r>
          </w:p>
          <w:p w:rsidR="00507611" w:rsidRPr="00737BAB" w:rsidRDefault="00507611" w:rsidP="00737BAB">
            <w:pPr>
              <w:numPr>
                <w:ilvl w:val="0"/>
                <w:numId w:val="288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*.ЕХЕ</w:t>
            </w:r>
          </w:p>
        </w:tc>
      </w:tr>
      <w:tr w:rsidR="00507611" w:rsidRPr="00737BAB" w:rsidTr="00507611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289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Назовите правильную запись имени каталога:</w:t>
            </w:r>
          </w:p>
        </w:tc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290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SIGMA.TXT</w:t>
            </w:r>
          </w:p>
          <w:p w:rsidR="00507611" w:rsidRPr="00737BAB" w:rsidRDefault="00507611" w:rsidP="00737BAB">
            <w:pPr>
              <w:numPr>
                <w:ilvl w:val="0"/>
                <w:numId w:val="290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SIGMA11_ITOG</w:t>
            </w:r>
          </w:p>
          <w:p w:rsidR="00507611" w:rsidRPr="00737BAB" w:rsidRDefault="00507611" w:rsidP="00737BAB">
            <w:pPr>
              <w:numPr>
                <w:ilvl w:val="0"/>
                <w:numId w:val="290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suitimator_1</w:t>
            </w:r>
          </w:p>
          <w:p w:rsidR="00507611" w:rsidRPr="00737BAB" w:rsidRDefault="00507611" w:rsidP="00737BAB">
            <w:pPr>
              <w:numPr>
                <w:ilvl w:val="0"/>
                <w:numId w:val="290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SIGMA</w:t>
            </w:r>
          </w:p>
        </w:tc>
      </w:tr>
      <w:tr w:rsidR="00507611" w:rsidRPr="00737BAB" w:rsidTr="00507611">
        <w:trPr>
          <w:trHeight w:val="60"/>
        </w:trPr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291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Какое устройство может оказывать вредное воздействие на здоровье человека?</w:t>
            </w:r>
          </w:p>
        </w:tc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292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принтер</w:t>
            </w:r>
          </w:p>
          <w:p w:rsidR="00507611" w:rsidRPr="00737BAB" w:rsidRDefault="00507611" w:rsidP="00737BAB">
            <w:pPr>
              <w:numPr>
                <w:ilvl w:val="0"/>
                <w:numId w:val="292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монитор</w:t>
            </w:r>
          </w:p>
          <w:p w:rsidR="00507611" w:rsidRPr="00737BAB" w:rsidRDefault="00507611" w:rsidP="00737BAB">
            <w:pPr>
              <w:numPr>
                <w:ilvl w:val="0"/>
                <w:numId w:val="292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системный блок</w:t>
            </w:r>
          </w:p>
          <w:p w:rsidR="00507611" w:rsidRPr="00737BAB" w:rsidRDefault="00507611" w:rsidP="00737BAB">
            <w:pPr>
              <w:numPr>
                <w:ilvl w:val="0"/>
                <w:numId w:val="292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модем</w:t>
            </w:r>
          </w:p>
        </w:tc>
      </w:tr>
      <w:tr w:rsidR="00507611" w:rsidRPr="00737BAB" w:rsidTr="00507611">
        <w:trPr>
          <w:trHeight w:val="675"/>
        </w:trPr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293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В текстовом редакторе при задании параметров страницы устанавливаются ...</w:t>
            </w: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</w:p>
        </w:tc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294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гарнитура, размер, начертание</w:t>
            </w:r>
          </w:p>
          <w:p w:rsidR="00507611" w:rsidRPr="00737BAB" w:rsidRDefault="00507611" w:rsidP="00737BAB">
            <w:pPr>
              <w:numPr>
                <w:ilvl w:val="0"/>
                <w:numId w:val="294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отступ, интервал</w:t>
            </w:r>
          </w:p>
          <w:p w:rsidR="00507611" w:rsidRPr="00737BAB" w:rsidRDefault="00507611" w:rsidP="00737BAB">
            <w:pPr>
              <w:numPr>
                <w:ilvl w:val="0"/>
                <w:numId w:val="294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поля, ориентация</w:t>
            </w:r>
          </w:p>
          <w:p w:rsidR="00507611" w:rsidRPr="00737BAB" w:rsidRDefault="00507611" w:rsidP="00737BAB">
            <w:pPr>
              <w:numPr>
                <w:ilvl w:val="0"/>
                <w:numId w:val="294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стиль, шаблон</w:t>
            </w:r>
          </w:p>
        </w:tc>
      </w:tr>
      <w:tr w:rsidR="00507611" w:rsidRPr="00737BAB" w:rsidTr="00507611">
        <w:trPr>
          <w:trHeight w:val="645"/>
        </w:trPr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295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Чтобы сохранить текстовый файл (документ) в определенном формате необходимо задать ...</w:t>
            </w:r>
          </w:p>
        </w:tc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296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размер шрифта</w:t>
            </w:r>
          </w:p>
          <w:p w:rsidR="00507611" w:rsidRPr="00737BAB" w:rsidRDefault="00507611" w:rsidP="00737BAB">
            <w:pPr>
              <w:numPr>
                <w:ilvl w:val="0"/>
                <w:numId w:val="296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тип файла</w:t>
            </w:r>
          </w:p>
          <w:p w:rsidR="00507611" w:rsidRPr="00737BAB" w:rsidRDefault="00507611" w:rsidP="00737BAB">
            <w:pPr>
              <w:numPr>
                <w:ilvl w:val="0"/>
                <w:numId w:val="296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параметры абзаца</w:t>
            </w:r>
          </w:p>
          <w:p w:rsidR="00507611" w:rsidRPr="00737BAB" w:rsidRDefault="00507611" w:rsidP="00737BAB">
            <w:pPr>
              <w:numPr>
                <w:ilvl w:val="0"/>
                <w:numId w:val="296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размеры страницы</w:t>
            </w:r>
          </w:p>
        </w:tc>
      </w:tr>
      <w:tr w:rsidR="00507611" w:rsidRPr="00737BAB" w:rsidTr="00507611">
        <w:trPr>
          <w:trHeight w:val="840"/>
        </w:trPr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297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Какое действие не рекомендуется производить при включенном компьютере?</w:t>
            </w:r>
          </w:p>
        </w:tc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298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вставлять/вынимать дискету</w:t>
            </w:r>
          </w:p>
          <w:p w:rsidR="00507611" w:rsidRPr="00737BAB" w:rsidRDefault="00507611" w:rsidP="00737BAB">
            <w:pPr>
              <w:numPr>
                <w:ilvl w:val="0"/>
                <w:numId w:val="298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отключать/подключать внешние устройства</w:t>
            </w:r>
          </w:p>
          <w:p w:rsidR="00507611" w:rsidRPr="00737BAB" w:rsidRDefault="00507611" w:rsidP="00737BAB">
            <w:pPr>
              <w:numPr>
                <w:ilvl w:val="0"/>
                <w:numId w:val="298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перезагружать компьютер, нажимая на кнопку RESET</w:t>
            </w:r>
          </w:p>
          <w:p w:rsidR="00507611" w:rsidRPr="00737BAB" w:rsidRDefault="00507611" w:rsidP="00737BAB">
            <w:pPr>
              <w:numPr>
                <w:ilvl w:val="0"/>
                <w:numId w:val="298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перезагружать компьютер, нажимая на клавиши CTRL-ALT-DEL</w:t>
            </w:r>
          </w:p>
        </w:tc>
      </w:tr>
      <w:tr w:rsidR="00507611" w:rsidRPr="00737BAB" w:rsidTr="00507611">
        <w:trPr>
          <w:trHeight w:val="465"/>
        </w:trPr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299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Задан полный путь к файлу C:\DOC\PROBA.TXT. Каково полное имя файла?</w:t>
            </w:r>
          </w:p>
        </w:tc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300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C:\DOC\PROBA.TXT</w:t>
            </w:r>
          </w:p>
          <w:p w:rsidR="00507611" w:rsidRPr="00737BAB" w:rsidRDefault="00507611" w:rsidP="00737BAB">
            <w:pPr>
              <w:numPr>
                <w:ilvl w:val="0"/>
                <w:numId w:val="300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PROBA.TXT</w:t>
            </w:r>
          </w:p>
          <w:p w:rsidR="00507611" w:rsidRPr="00737BAB" w:rsidRDefault="00507611" w:rsidP="00737BAB">
            <w:pPr>
              <w:numPr>
                <w:ilvl w:val="0"/>
                <w:numId w:val="300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DOC\PROBA.TXT</w:t>
            </w:r>
          </w:p>
          <w:p w:rsidR="00507611" w:rsidRPr="00737BAB" w:rsidRDefault="00507611" w:rsidP="00737BAB">
            <w:pPr>
              <w:numPr>
                <w:ilvl w:val="0"/>
                <w:numId w:val="300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TXT</w:t>
            </w:r>
          </w:p>
        </w:tc>
      </w:tr>
      <w:tr w:rsidR="00507611" w:rsidRPr="00737BAB" w:rsidTr="00507611">
        <w:trPr>
          <w:trHeight w:val="780"/>
        </w:trPr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301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текстовом редакторе основными параметрами при задании шрифта являются ...</w:t>
            </w:r>
          </w:p>
        </w:tc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302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гарнитура, размер, начертание</w:t>
            </w:r>
          </w:p>
          <w:p w:rsidR="00507611" w:rsidRPr="00737BAB" w:rsidRDefault="00507611" w:rsidP="00737BAB">
            <w:pPr>
              <w:numPr>
                <w:ilvl w:val="0"/>
                <w:numId w:val="302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отступ, интервал</w:t>
            </w:r>
          </w:p>
          <w:p w:rsidR="00507611" w:rsidRPr="00737BAB" w:rsidRDefault="00507611" w:rsidP="00737BAB">
            <w:pPr>
              <w:numPr>
                <w:ilvl w:val="0"/>
                <w:numId w:val="302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поля, ориентация</w:t>
            </w:r>
          </w:p>
          <w:p w:rsidR="00507611" w:rsidRPr="00737BAB" w:rsidRDefault="00507611" w:rsidP="00737BAB">
            <w:pPr>
              <w:numPr>
                <w:ilvl w:val="0"/>
                <w:numId w:val="302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стиль, шаблон</w:t>
            </w:r>
          </w:p>
        </w:tc>
      </w:tr>
      <w:tr w:rsidR="00507611" w:rsidRPr="00737BAB" w:rsidTr="00507611">
        <w:trPr>
          <w:trHeight w:val="60"/>
        </w:trPr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303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Применение двоичной системы счисления в вычислительной технике обусловлено:</w:t>
            </w:r>
          </w:p>
          <w:p w:rsidR="00507611" w:rsidRPr="00737BAB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304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размерами компьютера</w:t>
            </w:r>
          </w:p>
          <w:p w:rsidR="00507611" w:rsidRPr="00737BAB" w:rsidRDefault="00507611" w:rsidP="00737BAB">
            <w:pPr>
              <w:numPr>
                <w:ilvl w:val="0"/>
                <w:numId w:val="304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особенностями программного обеспечения</w:t>
            </w:r>
          </w:p>
          <w:p w:rsidR="00507611" w:rsidRPr="00737BAB" w:rsidRDefault="00507611" w:rsidP="00737BAB">
            <w:pPr>
              <w:numPr>
                <w:ilvl w:val="0"/>
                <w:numId w:val="304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спецификой изготовления и работы электронных схем</w:t>
            </w:r>
          </w:p>
          <w:p w:rsidR="00507611" w:rsidRPr="00737BAB" w:rsidRDefault="00507611" w:rsidP="00737BAB">
            <w:pPr>
              <w:numPr>
                <w:ilvl w:val="0"/>
                <w:numId w:val="304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особенностями устройства процессора</w:t>
            </w:r>
          </w:p>
        </w:tc>
      </w:tr>
      <w:tr w:rsidR="00507611" w:rsidRPr="00737BAB" w:rsidTr="00507611">
        <w:trPr>
          <w:trHeight w:val="750"/>
        </w:trPr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305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Предмет информатики-это:</w:t>
            </w:r>
          </w:p>
        </w:tc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306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язык программирования</w:t>
            </w:r>
          </w:p>
          <w:p w:rsidR="00507611" w:rsidRPr="00737BAB" w:rsidRDefault="00507611" w:rsidP="00737BAB">
            <w:pPr>
              <w:numPr>
                <w:ilvl w:val="0"/>
                <w:numId w:val="306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устройство робота</w:t>
            </w:r>
          </w:p>
          <w:p w:rsidR="00507611" w:rsidRPr="00737BAB" w:rsidRDefault="00507611" w:rsidP="00737BAB">
            <w:pPr>
              <w:numPr>
                <w:ilvl w:val="0"/>
                <w:numId w:val="306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способы накопления, хранения, обработки, передачи информации</w:t>
            </w:r>
          </w:p>
          <w:p w:rsidR="00507611" w:rsidRPr="00737BAB" w:rsidRDefault="00507611" w:rsidP="00737BAB">
            <w:pPr>
              <w:numPr>
                <w:ilvl w:val="0"/>
                <w:numId w:val="306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информированность общества</w:t>
            </w:r>
          </w:p>
        </w:tc>
      </w:tr>
      <w:tr w:rsidR="00507611" w:rsidRPr="00737BAB" w:rsidTr="00507611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307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Поиск, сбор, хранение, преобразование, использование информации - это предмет изучения:</w:t>
            </w:r>
          </w:p>
        </w:tc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07611" w:rsidRPr="00737BAB" w:rsidRDefault="00507611" w:rsidP="00737BAB">
            <w:pPr>
              <w:numPr>
                <w:ilvl w:val="0"/>
                <w:numId w:val="308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информатики</w:t>
            </w:r>
          </w:p>
          <w:p w:rsidR="00507611" w:rsidRPr="00737BAB" w:rsidRDefault="00507611" w:rsidP="00737BAB">
            <w:pPr>
              <w:numPr>
                <w:ilvl w:val="0"/>
                <w:numId w:val="308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кибернетики</w:t>
            </w:r>
          </w:p>
          <w:p w:rsidR="00507611" w:rsidRPr="00737BAB" w:rsidRDefault="00507611" w:rsidP="00737BAB">
            <w:pPr>
              <w:numPr>
                <w:ilvl w:val="0"/>
                <w:numId w:val="308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робототехники</w:t>
            </w:r>
          </w:p>
          <w:p w:rsidR="00507611" w:rsidRPr="00737BAB" w:rsidRDefault="00507611" w:rsidP="00737BAB">
            <w:pPr>
              <w:numPr>
                <w:ilvl w:val="0"/>
                <w:numId w:val="308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Internet</w:t>
            </w:r>
          </w:p>
        </w:tc>
      </w:tr>
      <w:tr w:rsidR="00507611" w:rsidRPr="00737BAB" w:rsidTr="00507611">
        <w:trPr>
          <w:trHeight w:val="795"/>
        </w:trPr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309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Информация в ЭВМ кодируется:</w:t>
            </w:r>
          </w:p>
        </w:tc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310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в двоичных кодах</w:t>
            </w:r>
          </w:p>
          <w:p w:rsidR="00507611" w:rsidRPr="00737BAB" w:rsidRDefault="00507611" w:rsidP="00737BAB">
            <w:pPr>
              <w:numPr>
                <w:ilvl w:val="0"/>
                <w:numId w:val="310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десятичных кодах</w:t>
            </w:r>
          </w:p>
          <w:p w:rsidR="00507611" w:rsidRPr="00737BAB" w:rsidRDefault="00507611" w:rsidP="00737BAB">
            <w:pPr>
              <w:numPr>
                <w:ilvl w:val="0"/>
                <w:numId w:val="310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символах</w:t>
            </w:r>
          </w:p>
          <w:p w:rsidR="00507611" w:rsidRPr="00737BAB" w:rsidRDefault="00507611" w:rsidP="00737BAB">
            <w:pPr>
              <w:numPr>
                <w:ilvl w:val="0"/>
                <w:numId w:val="310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машинных словах</w:t>
            </w:r>
          </w:p>
        </w:tc>
      </w:tr>
      <w:tr w:rsidR="00507611" w:rsidRPr="00737BAB" w:rsidTr="00507611">
        <w:trPr>
          <w:trHeight w:val="960"/>
        </w:trPr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311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Какое устройство ЭВМ относится к внешним? ...</w:t>
            </w:r>
          </w:p>
        </w:tc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312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арифметико-логическое устройство</w:t>
            </w:r>
          </w:p>
          <w:p w:rsidR="00507611" w:rsidRPr="00737BAB" w:rsidRDefault="00507611" w:rsidP="00737BAB">
            <w:pPr>
              <w:numPr>
                <w:ilvl w:val="0"/>
                <w:numId w:val="312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центральный процессор</w:t>
            </w:r>
          </w:p>
          <w:p w:rsidR="00507611" w:rsidRPr="00737BAB" w:rsidRDefault="00507611" w:rsidP="00737BAB">
            <w:pPr>
              <w:numPr>
                <w:ilvl w:val="0"/>
                <w:numId w:val="312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принтер</w:t>
            </w:r>
          </w:p>
          <w:p w:rsidR="00507611" w:rsidRPr="00737BAB" w:rsidRDefault="00507611" w:rsidP="00737BAB">
            <w:pPr>
              <w:numPr>
                <w:ilvl w:val="0"/>
                <w:numId w:val="312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оперативная память</w:t>
            </w:r>
          </w:p>
        </w:tc>
      </w:tr>
      <w:tr w:rsidR="00507611" w:rsidRPr="00737BAB" w:rsidTr="00507611">
        <w:trPr>
          <w:trHeight w:val="570"/>
        </w:trPr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313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Манипулятор "мышь"-это устройство...</w:t>
            </w:r>
          </w:p>
          <w:p w:rsidR="00507611" w:rsidRPr="00737BAB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314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сканирования информации</w:t>
            </w:r>
          </w:p>
          <w:p w:rsidR="00507611" w:rsidRPr="00737BAB" w:rsidRDefault="00507611" w:rsidP="00737BAB">
            <w:pPr>
              <w:numPr>
                <w:ilvl w:val="0"/>
                <w:numId w:val="314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вывода</w:t>
            </w:r>
          </w:p>
          <w:p w:rsidR="00507611" w:rsidRPr="00737BAB" w:rsidRDefault="00507611" w:rsidP="00737BAB">
            <w:pPr>
              <w:numPr>
                <w:ilvl w:val="0"/>
                <w:numId w:val="314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считывания информации</w:t>
            </w:r>
          </w:p>
          <w:p w:rsidR="00507611" w:rsidRPr="00737BAB" w:rsidRDefault="00507611" w:rsidP="00737BAB">
            <w:pPr>
              <w:numPr>
                <w:ilvl w:val="0"/>
                <w:numId w:val="314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ввода</w:t>
            </w:r>
          </w:p>
        </w:tc>
      </w:tr>
      <w:tr w:rsidR="00507611" w:rsidRPr="00737BAB" w:rsidTr="00507611">
        <w:trPr>
          <w:trHeight w:val="330"/>
        </w:trPr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315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Устройство вывода предназначено для...</w:t>
            </w:r>
          </w:p>
        </w:tc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316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обучения, игры, расчетов и накопления информации</w:t>
            </w:r>
          </w:p>
          <w:p w:rsidR="00507611" w:rsidRPr="00737BAB" w:rsidRDefault="00507611" w:rsidP="00737BAB">
            <w:pPr>
              <w:numPr>
                <w:ilvl w:val="0"/>
                <w:numId w:val="316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программного управления работой</w:t>
            </w:r>
          </w:p>
          <w:p w:rsidR="00507611" w:rsidRPr="00737BAB" w:rsidRDefault="00507611" w:rsidP="00737BAB">
            <w:pPr>
              <w:numPr>
                <w:ilvl w:val="0"/>
                <w:numId w:val="316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вычислительной машины</w:t>
            </w:r>
          </w:p>
        </w:tc>
      </w:tr>
      <w:tr w:rsidR="00507611" w:rsidRPr="00737BAB" w:rsidTr="00507611">
        <w:trPr>
          <w:trHeight w:val="255"/>
        </w:trPr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317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Какую функцию выполняют периферийные устройства? ...</w:t>
            </w:r>
          </w:p>
        </w:tc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318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управление работой ЭВМ по заданной программе</w:t>
            </w:r>
          </w:p>
          <w:p w:rsidR="00507611" w:rsidRPr="00737BAB" w:rsidRDefault="00507611" w:rsidP="00737BAB">
            <w:pPr>
              <w:numPr>
                <w:ilvl w:val="0"/>
                <w:numId w:val="318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хранение информации</w:t>
            </w:r>
          </w:p>
          <w:p w:rsidR="00507611" w:rsidRPr="00737BAB" w:rsidRDefault="00507611" w:rsidP="00737BAB">
            <w:pPr>
              <w:numPr>
                <w:ilvl w:val="0"/>
                <w:numId w:val="318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ввод и выдачу информации</w:t>
            </w:r>
          </w:p>
          <w:p w:rsidR="00507611" w:rsidRPr="00737BAB" w:rsidRDefault="00507611" w:rsidP="00737BAB">
            <w:pPr>
              <w:numPr>
                <w:ilvl w:val="0"/>
                <w:numId w:val="318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обработку информации</w:t>
            </w:r>
          </w:p>
        </w:tc>
      </w:tr>
      <w:tr w:rsidR="00507611" w:rsidRPr="00737BAB" w:rsidTr="00507611">
        <w:trPr>
          <w:trHeight w:val="450"/>
        </w:trPr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319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Устройство ввода предназначено для...</w:t>
            </w:r>
          </w:p>
        </w:tc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320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передачи информации от человека машине</w:t>
            </w:r>
          </w:p>
          <w:p w:rsidR="00507611" w:rsidRPr="00737BAB" w:rsidRDefault="00507611" w:rsidP="00737BAB">
            <w:pPr>
              <w:numPr>
                <w:ilvl w:val="0"/>
                <w:numId w:val="320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обработки вводимых данных</w:t>
            </w:r>
          </w:p>
          <w:p w:rsidR="00507611" w:rsidRPr="00737BAB" w:rsidRDefault="00507611" w:rsidP="00737BAB">
            <w:pPr>
              <w:numPr>
                <w:ilvl w:val="0"/>
                <w:numId w:val="320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реализации алгоритмов обработки, накопления и передачи информации</w:t>
            </w:r>
          </w:p>
        </w:tc>
      </w:tr>
      <w:tr w:rsidR="00507611" w:rsidRPr="00737BAB" w:rsidTr="00507611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321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Главное преимущество текстового редактора, кроме ввода текста и его сохранения?</w:t>
            </w:r>
          </w:p>
          <w:p w:rsidR="00507611" w:rsidRPr="00737BAB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322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печать</w:t>
            </w:r>
          </w:p>
          <w:p w:rsidR="00507611" w:rsidRPr="00737BAB" w:rsidRDefault="00507611" w:rsidP="00737BAB">
            <w:pPr>
              <w:numPr>
                <w:ilvl w:val="0"/>
                <w:numId w:val="322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редактирование</w:t>
            </w:r>
          </w:p>
          <w:p w:rsidR="00507611" w:rsidRPr="00737BAB" w:rsidRDefault="00507611" w:rsidP="00737BAB">
            <w:pPr>
              <w:numPr>
                <w:ilvl w:val="0"/>
                <w:numId w:val="322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копирование</w:t>
            </w:r>
          </w:p>
          <w:p w:rsidR="00507611" w:rsidRPr="00737BAB" w:rsidRDefault="00507611" w:rsidP="00737BAB">
            <w:pPr>
              <w:numPr>
                <w:ilvl w:val="0"/>
                <w:numId w:val="322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перемещение</w:t>
            </w:r>
          </w:p>
        </w:tc>
      </w:tr>
      <w:tr w:rsidR="00507611" w:rsidRPr="00737BAB" w:rsidTr="00507611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323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Как можно выделить текст?</w:t>
            </w:r>
          </w:p>
          <w:p w:rsidR="00507611" w:rsidRPr="00737BAB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324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Shift + →</w:t>
            </w:r>
          </w:p>
          <w:p w:rsidR="00507611" w:rsidRPr="00737BAB" w:rsidRDefault="00507611" w:rsidP="00737BAB">
            <w:pPr>
              <w:numPr>
                <w:ilvl w:val="0"/>
                <w:numId w:val="324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Alt + →</w:t>
            </w:r>
          </w:p>
          <w:p w:rsidR="00507611" w:rsidRPr="00737BAB" w:rsidRDefault="00507611" w:rsidP="00737BAB">
            <w:pPr>
              <w:numPr>
                <w:ilvl w:val="0"/>
                <w:numId w:val="324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Ctrl + →</w:t>
            </w:r>
          </w:p>
          <w:p w:rsidR="00507611" w:rsidRPr="00737BAB" w:rsidRDefault="00507611" w:rsidP="00737BAB">
            <w:pPr>
              <w:numPr>
                <w:ilvl w:val="0"/>
                <w:numId w:val="324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Tab + →</w:t>
            </w:r>
          </w:p>
        </w:tc>
      </w:tr>
      <w:tr w:rsidR="00507611" w:rsidRPr="00737BAB" w:rsidTr="00507611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325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Как нельзя добавить строку в таблицу?</w:t>
            </w:r>
          </w:p>
          <w:p w:rsidR="00507611" w:rsidRPr="00737BAB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326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через правую кнопку мыши</w:t>
            </w:r>
          </w:p>
          <w:p w:rsidR="00507611" w:rsidRPr="00737BAB" w:rsidRDefault="00507611" w:rsidP="00737BAB">
            <w:pPr>
              <w:numPr>
                <w:ilvl w:val="0"/>
                <w:numId w:val="326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нажать на enter в конце последней строки</w:t>
            </w:r>
          </w:p>
          <w:p w:rsidR="00507611" w:rsidRPr="00737BAB" w:rsidRDefault="00507611" w:rsidP="00737BAB">
            <w:pPr>
              <w:numPr>
                <w:ilvl w:val="0"/>
                <w:numId w:val="326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 помощью пункта меню </w:t>
            </w:r>
            <w:r w:rsidRPr="00737BA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таблица</w:t>
            </w:r>
          </w:p>
          <w:p w:rsidR="00507611" w:rsidRPr="00737BAB" w:rsidRDefault="00507611" w:rsidP="00737BAB">
            <w:pPr>
              <w:numPr>
                <w:ilvl w:val="0"/>
                <w:numId w:val="326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переносом левой кнопки мыши</w:t>
            </w:r>
          </w:p>
        </w:tc>
      </w:tr>
      <w:tr w:rsidR="00507611" w:rsidRPr="00737BAB" w:rsidTr="00507611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327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Текстовый редактор - программа, предназначенная для…</w:t>
            </w:r>
          </w:p>
          <w:p w:rsidR="00507611" w:rsidRPr="00737BAB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328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создания, редактирования и форматирования текстовой информации</w:t>
            </w:r>
          </w:p>
          <w:p w:rsidR="00507611" w:rsidRPr="00737BAB" w:rsidRDefault="00507611" w:rsidP="00737BAB">
            <w:pPr>
              <w:numPr>
                <w:ilvl w:val="0"/>
                <w:numId w:val="328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работы с изображениями в процессе создания игровых программ</w:t>
            </w:r>
          </w:p>
          <w:p w:rsidR="00507611" w:rsidRPr="00737BAB" w:rsidRDefault="00507611" w:rsidP="00737BAB">
            <w:pPr>
              <w:numPr>
                <w:ilvl w:val="0"/>
                <w:numId w:val="328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управление ресурсами ПК при создании документов</w:t>
            </w:r>
          </w:p>
          <w:p w:rsidR="00507611" w:rsidRPr="00737BAB" w:rsidRDefault="00507611" w:rsidP="00737BAB">
            <w:pPr>
              <w:numPr>
                <w:ilvl w:val="0"/>
                <w:numId w:val="328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автоматического перевода с символьных языков в машинные коды</w:t>
            </w:r>
          </w:p>
        </w:tc>
      </w:tr>
      <w:tr w:rsidR="00507611" w:rsidRPr="00737BAB" w:rsidTr="00507611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329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 числу основных функций текстового редактора относятся:</w:t>
            </w:r>
          </w:p>
          <w:p w:rsidR="00507611" w:rsidRPr="00737BAB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330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копирование, перемещение, уничтожение и сортировка фрагментов текста</w:t>
            </w:r>
          </w:p>
          <w:p w:rsidR="00507611" w:rsidRPr="00737BAB" w:rsidRDefault="00507611" w:rsidP="00737BAB">
            <w:pPr>
              <w:numPr>
                <w:ilvl w:val="0"/>
                <w:numId w:val="330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создание, редактирование, сохранение и печать текстов</w:t>
            </w:r>
          </w:p>
          <w:p w:rsidR="00507611" w:rsidRPr="00737BAB" w:rsidRDefault="00507611" w:rsidP="00737BAB">
            <w:pPr>
              <w:numPr>
                <w:ilvl w:val="0"/>
                <w:numId w:val="330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строгое соблюдение правописания</w:t>
            </w:r>
          </w:p>
          <w:p w:rsidR="00507611" w:rsidRPr="00737BAB" w:rsidRDefault="00507611" w:rsidP="00737BAB">
            <w:pPr>
              <w:numPr>
                <w:ilvl w:val="0"/>
                <w:numId w:val="330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автоматическая обработка информации, представленной в текстовых файлах</w:t>
            </w:r>
          </w:p>
        </w:tc>
      </w:tr>
      <w:tr w:rsidR="00507611" w:rsidRPr="00737BAB" w:rsidTr="00507611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331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Символ, вводимый с клавиатуры при наборе, отображается на экране дисплея в позиции, определяемой:</w:t>
            </w:r>
          </w:p>
        </w:tc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332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задаваемыми координатами</w:t>
            </w:r>
          </w:p>
          <w:p w:rsidR="00507611" w:rsidRPr="00737BAB" w:rsidRDefault="00507611" w:rsidP="00737BAB">
            <w:pPr>
              <w:numPr>
                <w:ilvl w:val="0"/>
                <w:numId w:val="332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положением курсора</w:t>
            </w:r>
          </w:p>
          <w:p w:rsidR="00507611" w:rsidRPr="00737BAB" w:rsidRDefault="00507611" w:rsidP="00737BAB">
            <w:pPr>
              <w:numPr>
                <w:ilvl w:val="0"/>
                <w:numId w:val="332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адресом</w:t>
            </w:r>
          </w:p>
          <w:p w:rsidR="00507611" w:rsidRPr="00737BAB" w:rsidRDefault="00507611" w:rsidP="00737BAB">
            <w:pPr>
              <w:numPr>
                <w:ilvl w:val="0"/>
                <w:numId w:val="332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положением предыдущей набранной букве</w:t>
            </w:r>
          </w:p>
        </w:tc>
      </w:tr>
      <w:tr w:rsidR="00507611" w:rsidRPr="00737BAB" w:rsidTr="00507611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333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Курсор </w:t>
            </w:r>
            <w:r w:rsidR="00737BAB"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–</w:t>
            </w: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это</w:t>
            </w:r>
          </w:p>
          <w:p w:rsidR="00507611" w:rsidRPr="00737BAB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334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устройство ввода текстовой информации</w:t>
            </w:r>
          </w:p>
          <w:p w:rsidR="00507611" w:rsidRPr="00737BAB" w:rsidRDefault="00507611" w:rsidP="00737BAB">
            <w:pPr>
              <w:numPr>
                <w:ilvl w:val="0"/>
                <w:numId w:val="334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клавиша на клавиатуре</w:t>
            </w:r>
          </w:p>
          <w:p w:rsidR="00507611" w:rsidRPr="00737BAB" w:rsidRDefault="00507611" w:rsidP="00737BAB">
            <w:pPr>
              <w:numPr>
                <w:ilvl w:val="0"/>
                <w:numId w:val="334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наименьший элемент отображения на экране</w:t>
            </w:r>
          </w:p>
          <w:p w:rsidR="00507611" w:rsidRPr="00737BAB" w:rsidRDefault="00507611" w:rsidP="00737BAB">
            <w:pPr>
              <w:numPr>
                <w:ilvl w:val="0"/>
                <w:numId w:val="334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метка на экране монитора, указывающая позицию, в которой будет отображен вводимый с клавиатуры символ</w:t>
            </w:r>
          </w:p>
        </w:tc>
      </w:tr>
      <w:tr w:rsidR="00507611" w:rsidRPr="00737BAB" w:rsidTr="00507611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335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 наборе текста одно слово от другого отделяется:</w:t>
            </w:r>
          </w:p>
          <w:p w:rsidR="00507611" w:rsidRPr="00737BAB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336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точкой</w:t>
            </w:r>
          </w:p>
          <w:p w:rsidR="00507611" w:rsidRPr="00737BAB" w:rsidRDefault="00507611" w:rsidP="00737BAB">
            <w:pPr>
              <w:numPr>
                <w:ilvl w:val="0"/>
                <w:numId w:val="336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пробелом</w:t>
            </w:r>
          </w:p>
          <w:p w:rsidR="00507611" w:rsidRPr="00737BAB" w:rsidRDefault="00507611" w:rsidP="00737BAB">
            <w:pPr>
              <w:numPr>
                <w:ilvl w:val="0"/>
                <w:numId w:val="336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запятой</w:t>
            </w:r>
          </w:p>
          <w:p w:rsidR="00507611" w:rsidRPr="00737BAB" w:rsidRDefault="00507611" w:rsidP="00737BAB">
            <w:pPr>
              <w:numPr>
                <w:ilvl w:val="0"/>
                <w:numId w:val="336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двоеточием</w:t>
            </w:r>
          </w:p>
        </w:tc>
      </w:tr>
      <w:tr w:rsidR="00507611" w:rsidRPr="00737BAB" w:rsidTr="00507611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337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 помощью компьютера текстовую информацию можно:</w:t>
            </w:r>
          </w:p>
          <w:p w:rsidR="00507611" w:rsidRPr="00737BAB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338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lastRenderedPageBreak/>
              <w:t>хранить, получать и обрабатывать</w:t>
            </w:r>
          </w:p>
          <w:p w:rsidR="00507611" w:rsidRPr="00737BAB" w:rsidRDefault="00507611" w:rsidP="00737BAB">
            <w:pPr>
              <w:numPr>
                <w:ilvl w:val="0"/>
                <w:numId w:val="338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только хранить</w:t>
            </w:r>
          </w:p>
          <w:p w:rsidR="00507611" w:rsidRPr="00737BAB" w:rsidRDefault="00507611" w:rsidP="00737BAB">
            <w:pPr>
              <w:numPr>
                <w:ilvl w:val="0"/>
                <w:numId w:val="338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только получать</w:t>
            </w:r>
          </w:p>
          <w:p w:rsidR="00507611" w:rsidRPr="00737BAB" w:rsidRDefault="00507611" w:rsidP="00737BAB">
            <w:pPr>
              <w:numPr>
                <w:ilvl w:val="0"/>
                <w:numId w:val="338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только обрабатывать</w:t>
            </w:r>
          </w:p>
        </w:tc>
      </w:tr>
      <w:tr w:rsidR="00507611" w:rsidRPr="00737BAB" w:rsidTr="00507611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339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Поиск слова в тексте по заданному образцу является процессом:</w:t>
            </w:r>
          </w:p>
          <w:p w:rsidR="00507611" w:rsidRPr="00737BAB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340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обработки информации</w:t>
            </w:r>
          </w:p>
          <w:p w:rsidR="00507611" w:rsidRPr="00737BAB" w:rsidRDefault="00507611" w:rsidP="00737BAB">
            <w:pPr>
              <w:numPr>
                <w:ilvl w:val="0"/>
                <w:numId w:val="340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хранения информации</w:t>
            </w:r>
          </w:p>
          <w:p w:rsidR="00507611" w:rsidRPr="00737BAB" w:rsidRDefault="00507611" w:rsidP="00737BAB">
            <w:pPr>
              <w:numPr>
                <w:ilvl w:val="0"/>
                <w:numId w:val="340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передачи информации</w:t>
            </w:r>
          </w:p>
          <w:p w:rsidR="00507611" w:rsidRPr="00737BAB" w:rsidRDefault="00507611" w:rsidP="00737BAB">
            <w:pPr>
              <w:numPr>
                <w:ilvl w:val="0"/>
                <w:numId w:val="340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уничтожение информации</w:t>
            </w:r>
          </w:p>
        </w:tc>
      </w:tr>
      <w:tr w:rsidR="00507611" w:rsidRPr="00737BAB" w:rsidTr="00507611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341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Текст, набранный в тестовом редакторе, храниться на внешнем запоминающем устройстве:</w:t>
            </w:r>
          </w:p>
        </w:tc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342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в виде файла</w:t>
            </w:r>
          </w:p>
          <w:p w:rsidR="00507611" w:rsidRPr="00737BAB" w:rsidRDefault="00507611" w:rsidP="00737BAB">
            <w:pPr>
              <w:numPr>
                <w:ilvl w:val="0"/>
                <w:numId w:val="342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таблицы кодировки</w:t>
            </w:r>
          </w:p>
          <w:p w:rsidR="00507611" w:rsidRPr="00737BAB" w:rsidRDefault="00507611" w:rsidP="00737BAB">
            <w:pPr>
              <w:numPr>
                <w:ilvl w:val="0"/>
                <w:numId w:val="342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каталога</w:t>
            </w:r>
          </w:p>
          <w:p w:rsidR="00507611" w:rsidRPr="00737BAB" w:rsidRDefault="00507611" w:rsidP="00737BAB">
            <w:pPr>
              <w:numPr>
                <w:ilvl w:val="0"/>
                <w:numId w:val="342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директории</w:t>
            </w:r>
          </w:p>
        </w:tc>
      </w:tr>
      <w:tr w:rsidR="00507611" w:rsidRPr="00737BAB" w:rsidTr="00507611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343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 открытии документа с диска пользователь должен указать:</w:t>
            </w:r>
          </w:p>
          <w:p w:rsidR="00507611" w:rsidRPr="00737BAB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344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размеры файла</w:t>
            </w:r>
          </w:p>
          <w:p w:rsidR="00507611" w:rsidRPr="00737BAB" w:rsidRDefault="00507611" w:rsidP="00737BAB">
            <w:pPr>
              <w:numPr>
                <w:ilvl w:val="0"/>
                <w:numId w:val="344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тип файла</w:t>
            </w:r>
          </w:p>
          <w:p w:rsidR="00507611" w:rsidRPr="00737BAB" w:rsidRDefault="00507611" w:rsidP="00737BAB">
            <w:pPr>
              <w:numPr>
                <w:ilvl w:val="0"/>
                <w:numId w:val="344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имя файла</w:t>
            </w:r>
          </w:p>
          <w:p w:rsidR="00507611" w:rsidRPr="00737BAB" w:rsidRDefault="00507611" w:rsidP="00737BAB">
            <w:pPr>
              <w:numPr>
                <w:ilvl w:val="0"/>
                <w:numId w:val="344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дату создания файла</w:t>
            </w:r>
          </w:p>
        </w:tc>
      </w:tr>
    </w:tbl>
    <w:p w:rsidR="00507611" w:rsidRPr="00507611" w:rsidRDefault="00507611" w:rsidP="0050761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07611" w:rsidRPr="00507611" w:rsidRDefault="00507611" w:rsidP="0050761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07611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Задание, оцениваемое на «отлично»</w:t>
      </w:r>
    </w:p>
    <w:tbl>
      <w:tblPr>
        <w:tblW w:w="967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461"/>
        <w:gridCol w:w="6214"/>
      </w:tblGrid>
      <w:tr w:rsidR="00507611" w:rsidRPr="00737BAB" w:rsidTr="00507611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345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Сколько одновременно объектов может храниться в буфере обмена?</w:t>
            </w:r>
          </w:p>
          <w:p w:rsidR="00507611" w:rsidRPr="00737BAB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346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</w:t>
            </w:r>
          </w:p>
          <w:p w:rsidR="00507611" w:rsidRPr="00737BAB" w:rsidRDefault="00507611" w:rsidP="00737BAB">
            <w:pPr>
              <w:numPr>
                <w:ilvl w:val="0"/>
                <w:numId w:val="346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  <w:p w:rsidR="00507611" w:rsidRPr="00737BAB" w:rsidRDefault="00507611" w:rsidP="00737BAB">
            <w:pPr>
              <w:numPr>
                <w:ilvl w:val="0"/>
                <w:numId w:val="346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  <w:p w:rsidR="00507611" w:rsidRPr="00737BAB" w:rsidRDefault="00507611" w:rsidP="00737BAB">
            <w:pPr>
              <w:numPr>
                <w:ilvl w:val="0"/>
                <w:numId w:val="346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</w:tr>
      <w:tr w:rsidR="00507611" w:rsidRPr="00737BAB" w:rsidTr="00507611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347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Какого положения рисунка, как объекта не существует в текстовом редакторе?</w:t>
            </w:r>
          </w:p>
          <w:p w:rsidR="00507611" w:rsidRPr="00737BAB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348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тексте</w:t>
            </w:r>
          </w:p>
          <w:p w:rsidR="00507611" w:rsidRPr="00737BAB" w:rsidRDefault="00507611" w:rsidP="00737BAB">
            <w:pPr>
              <w:numPr>
                <w:ilvl w:val="0"/>
                <w:numId w:val="348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под текстом</w:t>
            </w:r>
          </w:p>
          <w:p w:rsidR="00507611" w:rsidRPr="00737BAB" w:rsidRDefault="00507611" w:rsidP="00737BAB">
            <w:pPr>
              <w:numPr>
                <w:ilvl w:val="0"/>
                <w:numId w:val="348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 текстом</w:t>
            </w:r>
          </w:p>
          <w:p w:rsidR="00507611" w:rsidRPr="00737BAB" w:rsidRDefault="00507611" w:rsidP="00737BAB">
            <w:pPr>
              <w:numPr>
                <w:ilvl w:val="0"/>
                <w:numId w:val="348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перед текстом</w:t>
            </w:r>
          </w:p>
        </w:tc>
      </w:tr>
      <w:tr w:rsidR="00507611" w:rsidRPr="00737BAB" w:rsidTr="00507611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349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Каким способом нельзя добавить строку в таблицу?</w:t>
            </w:r>
          </w:p>
          <w:p w:rsidR="00507611" w:rsidRPr="00737BAB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350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через правую кнопку мыши</w:t>
            </w:r>
          </w:p>
          <w:p w:rsidR="00507611" w:rsidRPr="00737BAB" w:rsidRDefault="00507611" w:rsidP="00737BAB">
            <w:pPr>
              <w:numPr>
                <w:ilvl w:val="0"/>
                <w:numId w:val="350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нажать на enter в конце последней строки</w:t>
            </w:r>
          </w:p>
          <w:p w:rsidR="00507611" w:rsidRPr="00737BAB" w:rsidRDefault="00507611" w:rsidP="00737BAB">
            <w:pPr>
              <w:numPr>
                <w:ilvl w:val="0"/>
                <w:numId w:val="350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 помощью пункта меню </w:t>
            </w:r>
            <w:r w:rsidRPr="00737B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таблица</w:t>
            </w:r>
          </w:p>
          <w:p w:rsidR="00507611" w:rsidRPr="00737BAB" w:rsidRDefault="00507611" w:rsidP="00737BAB">
            <w:pPr>
              <w:numPr>
                <w:ilvl w:val="0"/>
                <w:numId w:val="350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переносом левой кнопки мыши</w:t>
            </w:r>
          </w:p>
        </w:tc>
      </w:tr>
      <w:tr w:rsidR="00507611" w:rsidRPr="00737BAB" w:rsidTr="00507611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351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Клавиша копирования в буфер обмена информации?</w:t>
            </w:r>
          </w:p>
          <w:p w:rsidR="00507611" w:rsidRPr="00737BAB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352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ScrLk</w:t>
            </w:r>
          </w:p>
          <w:p w:rsidR="00507611" w:rsidRPr="00737BAB" w:rsidRDefault="00507611" w:rsidP="00737BAB">
            <w:pPr>
              <w:numPr>
                <w:ilvl w:val="0"/>
                <w:numId w:val="352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PrtScn</w:t>
            </w:r>
          </w:p>
          <w:p w:rsidR="00507611" w:rsidRPr="00737BAB" w:rsidRDefault="00507611" w:rsidP="00737BAB">
            <w:pPr>
              <w:numPr>
                <w:ilvl w:val="0"/>
                <w:numId w:val="352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Insert</w:t>
            </w:r>
          </w:p>
          <w:p w:rsidR="00507611" w:rsidRPr="00737BAB" w:rsidRDefault="00507611" w:rsidP="00737BAB">
            <w:pPr>
              <w:numPr>
                <w:ilvl w:val="0"/>
                <w:numId w:val="352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Shift</w:t>
            </w:r>
          </w:p>
        </w:tc>
      </w:tr>
      <w:tr w:rsidR="00507611" w:rsidRPr="00737BAB" w:rsidTr="00507611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353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Как выполняется точная настройка графических объектов в текстовом редакторе?</w:t>
            </w:r>
          </w:p>
          <w:p w:rsidR="00507611" w:rsidRPr="00737BAB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354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через пункт контекстного меню ГРУППИРОВКА</w:t>
            </w:r>
          </w:p>
          <w:p w:rsidR="00507611" w:rsidRPr="00737BAB" w:rsidRDefault="00507611" w:rsidP="00737BAB">
            <w:pPr>
              <w:numPr>
                <w:ilvl w:val="0"/>
                <w:numId w:val="354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через пункт контекстного меню ФОРМАТ АВТОФИГУРЫ</w:t>
            </w:r>
          </w:p>
          <w:p w:rsidR="00507611" w:rsidRPr="00737BAB" w:rsidRDefault="00507611" w:rsidP="00737BAB">
            <w:pPr>
              <w:numPr>
                <w:ilvl w:val="0"/>
                <w:numId w:val="354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через пункт контекстного меню НАЧАТЬ ИЗМЕНЕНИЕ УЗЛОВ</w:t>
            </w:r>
          </w:p>
          <w:p w:rsidR="00507611" w:rsidRPr="00737BAB" w:rsidRDefault="00507611" w:rsidP="00737BAB">
            <w:pPr>
              <w:numPr>
                <w:ilvl w:val="0"/>
                <w:numId w:val="354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через пункт контекстного меню СОЗДАТЬ СВЯЗЬ С НАДПИСЬЮ</w:t>
            </w:r>
          </w:p>
        </w:tc>
      </w:tr>
      <w:tr w:rsidR="00507611" w:rsidRPr="00737BAB" w:rsidTr="00507611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355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Что не обязательно при оформлении реферата?</w:t>
            </w:r>
          </w:p>
          <w:p w:rsidR="00507611" w:rsidRPr="00737BAB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356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текст, сделанный по ширине страницы</w:t>
            </w:r>
          </w:p>
          <w:p w:rsidR="00507611" w:rsidRPr="00737BAB" w:rsidRDefault="00507611" w:rsidP="00737BAB">
            <w:pPr>
              <w:numPr>
                <w:ilvl w:val="0"/>
                <w:numId w:val="356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нумерация страниц</w:t>
            </w:r>
          </w:p>
          <w:p w:rsidR="00507611" w:rsidRPr="00737BAB" w:rsidRDefault="00507611" w:rsidP="00737BAB">
            <w:pPr>
              <w:numPr>
                <w:ilvl w:val="0"/>
                <w:numId w:val="356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полуторный интервал между строками</w:t>
            </w:r>
          </w:p>
          <w:p w:rsidR="00507611" w:rsidRPr="00737BAB" w:rsidRDefault="00507611" w:rsidP="00737BAB">
            <w:pPr>
              <w:numPr>
                <w:ilvl w:val="0"/>
                <w:numId w:val="356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интервал между абзацами</w:t>
            </w:r>
          </w:p>
        </w:tc>
      </w:tr>
      <w:tr w:rsidR="00507611" w:rsidRPr="00737BAB" w:rsidTr="00507611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357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Текстовый файл с наибольшим информационным размером?</w:t>
            </w:r>
          </w:p>
          <w:p w:rsidR="00507611" w:rsidRPr="00737BAB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358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RTF</w:t>
            </w:r>
          </w:p>
          <w:p w:rsidR="00507611" w:rsidRPr="00737BAB" w:rsidRDefault="00507611" w:rsidP="00737BAB">
            <w:pPr>
              <w:numPr>
                <w:ilvl w:val="0"/>
                <w:numId w:val="358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TXT</w:t>
            </w:r>
          </w:p>
          <w:p w:rsidR="00507611" w:rsidRPr="00737BAB" w:rsidRDefault="00507611" w:rsidP="00737BAB">
            <w:pPr>
              <w:numPr>
                <w:ilvl w:val="0"/>
                <w:numId w:val="358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DOC</w:t>
            </w:r>
          </w:p>
          <w:p w:rsidR="00507611" w:rsidRPr="00737BAB" w:rsidRDefault="00507611" w:rsidP="00737BAB">
            <w:pPr>
              <w:numPr>
                <w:ilvl w:val="0"/>
                <w:numId w:val="358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HTML</w:t>
            </w:r>
          </w:p>
        </w:tc>
      </w:tr>
      <w:tr w:rsidR="00507611" w:rsidRPr="00737BAB" w:rsidTr="00507611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359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 числу основных функций </w:t>
            </w: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текстового редактора относятся:</w:t>
            </w:r>
          </w:p>
          <w:p w:rsidR="00507611" w:rsidRPr="00737BAB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360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копирование, перемещение, уничтожение и сортировка </w:t>
            </w: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фрагментов текста</w:t>
            </w:r>
          </w:p>
          <w:p w:rsidR="00507611" w:rsidRPr="00737BAB" w:rsidRDefault="00507611" w:rsidP="00737BAB">
            <w:pPr>
              <w:numPr>
                <w:ilvl w:val="0"/>
                <w:numId w:val="360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создание, редактирование, сохранение и печать текстов</w:t>
            </w:r>
          </w:p>
          <w:p w:rsidR="00507611" w:rsidRPr="00737BAB" w:rsidRDefault="00507611" w:rsidP="00737BAB">
            <w:pPr>
              <w:numPr>
                <w:ilvl w:val="0"/>
                <w:numId w:val="360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строгое соблюдение правописания</w:t>
            </w:r>
          </w:p>
          <w:p w:rsidR="00507611" w:rsidRPr="00737BAB" w:rsidRDefault="00507611" w:rsidP="00737BAB">
            <w:pPr>
              <w:numPr>
                <w:ilvl w:val="0"/>
                <w:numId w:val="360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автоматическая обработка информации, представленной в текстовых файлах</w:t>
            </w:r>
          </w:p>
        </w:tc>
      </w:tr>
      <w:tr w:rsidR="00507611" w:rsidRPr="00737BAB" w:rsidTr="00507611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361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Сообщение о местоположении курсора, указывается</w:t>
            </w:r>
          </w:p>
          <w:p w:rsidR="00507611" w:rsidRPr="00737BAB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362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 строке состояния текстового редактора</w:t>
            </w:r>
          </w:p>
          <w:p w:rsidR="00507611" w:rsidRPr="00737BAB" w:rsidRDefault="00507611" w:rsidP="00737BAB">
            <w:pPr>
              <w:numPr>
                <w:ilvl w:val="0"/>
                <w:numId w:val="362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меню текстового редактора</w:t>
            </w:r>
          </w:p>
          <w:p w:rsidR="00507611" w:rsidRPr="00737BAB" w:rsidRDefault="00507611" w:rsidP="00737BAB">
            <w:pPr>
              <w:numPr>
                <w:ilvl w:val="0"/>
                <w:numId w:val="362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окне текстового редактора</w:t>
            </w:r>
          </w:p>
          <w:p w:rsidR="00507611" w:rsidRPr="00737BAB" w:rsidRDefault="00507611" w:rsidP="00737BAB">
            <w:pPr>
              <w:numPr>
                <w:ilvl w:val="0"/>
                <w:numId w:val="362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панели задач</w:t>
            </w:r>
          </w:p>
        </w:tc>
      </w:tr>
      <w:tr w:rsidR="00507611" w:rsidRPr="00737BAB" w:rsidTr="00507611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363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текстовом редакторе набран текст:</w:t>
            </w: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В НЕМ ПРОСТО НАХОДЯТСЯ ПРОЦЕДУРЫ ОБРОБОТКИ ДАТЫ И ВРЕМЕНИ ДНЯ, АНАЛИЗА СОСТОЯНИЯ МАГНИТНЫХ ДИСКОВ, СРЕДСТВА РОБОТЫ СО СПРАВОЧНИКАМИ И ОТДЕЛЬНЫМИ ФАЙЛАМИ.</w:t>
            </w: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Команда "Найти и заменить все" для исправления всех ошибок может иметь вид:</w:t>
            </w:r>
          </w:p>
        </w:tc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364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найти Р заменить на РА</w:t>
            </w:r>
          </w:p>
          <w:p w:rsidR="00507611" w:rsidRPr="00737BAB" w:rsidRDefault="00507611" w:rsidP="00737BAB">
            <w:pPr>
              <w:numPr>
                <w:ilvl w:val="0"/>
                <w:numId w:val="364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найти РО заменить на РА</w:t>
            </w:r>
          </w:p>
          <w:p w:rsidR="00507611" w:rsidRPr="00737BAB" w:rsidRDefault="00507611" w:rsidP="00737BAB">
            <w:pPr>
              <w:numPr>
                <w:ilvl w:val="0"/>
                <w:numId w:val="364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найти РОБ заменить на РАБ</w:t>
            </w:r>
          </w:p>
          <w:p w:rsidR="00507611" w:rsidRPr="00737BAB" w:rsidRDefault="00507611" w:rsidP="00737BAB">
            <w:pPr>
              <w:numPr>
                <w:ilvl w:val="0"/>
                <w:numId w:val="364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найти БРОБ заменить на БРАБ</w:t>
            </w:r>
          </w:p>
          <w:p w:rsidR="00507611" w:rsidRPr="00737BAB" w:rsidRDefault="00507611" w:rsidP="00737BAB">
            <w:pPr>
              <w:numPr>
                <w:ilvl w:val="0"/>
                <w:numId w:val="364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найти БРОБО заменить на БРАБО</w:t>
            </w:r>
          </w:p>
        </w:tc>
      </w:tr>
      <w:tr w:rsidR="00507611" w:rsidRPr="00737BAB" w:rsidTr="00507611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365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Процедура автоматического форматирования текста предусматривает:</w:t>
            </w:r>
          </w:p>
          <w:p w:rsidR="00507611" w:rsidRPr="00737BAB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366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запись текста в буфер</w:t>
            </w:r>
          </w:p>
          <w:p w:rsidR="00507611" w:rsidRPr="00737BAB" w:rsidRDefault="00507611" w:rsidP="00737BAB">
            <w:pPr>
              <w:numPr>
                <w:ilvl w:val="0"/>
                <w:numId w:val="366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удаление текста</w:t>
            </w:r>
          </w:p>
          <w:p w:rsidR="00507611" w:rsidRPr="00737BAB" w:rsidRDefault="00507611" w:rsidP="00737BAB">
            <w:pPr>
              <w:numPr>
                <w:ilvl w:val="0"/>
                <w:numId w:val="366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отмену предыдущей операции, совершенной над текстом</w:t>
            </w:r>
          </w:p>
          <w:p w:rsidR="00507611" w:rsidRPr="00737BAB" w:rsidRDefault="00507611" w:rsidP="00737BAB">
            <w:pPr>
              <w:numPr>
                <w:ilvl w:val="0"/>
                <w:numId w:val="366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автоматическое расположение текста в соответствии с определенными правилами</w:t>
            </w:r>
          </w:p>
        </w:tc>
      </w:tr>
      <w:tr w:rsidR="00507611" w:rsidRPr="00737BAB" w:rsidTr="00507611">
        <w:trPr>
          <w:trHeight w:val="720"/>
        </w:trPr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367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Что выводится в строке состояния в текстовом редакторе</w:t>
            </w:r>
          </w:p>
          <w:p w:rsidR="00507611" w:rsidRPr="00737BAB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368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Номер страницы</w:t>
            </w:r>
          </w:p>
          <w:p w:rsidR="00507611" w:rsidRPr="00737BAB" w:rsidRDefault="00507611" w:rsidP="00737BAB">
            <w:pPr>
              <w:numPr>
                <w:ilvl w:val="0"/>
                <w:numId w:val="368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Общее число страниц</w:t>
            </w:r>
          </w:p>
          <w:p w:rsidR="00507611" w:rsidRPr="00737BAB" w:rsidRDefault="00507611" w:rsidP="00737BAB">
            <w:pPr>
              <w:numPr>
                <w:ilvl w:val="0"/>
                <w:numId w:val="368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Сведения о режиме работы</w:t>
            </w:r>
          </w:p>
          <w:p w:rsidR="00507611" w:rsidRPr="00737BAB" w:rsidRDefault="00507611" w:rsidP="00737BAB">
            <w:pPr>
              <w:numPr>
                <w:ilvl w:val="0"/>
                <w:numId w:val="368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Язык</w:t>
            </w:r>
          </w:p>
          <w:p w:rsidR="00507611" w:rsidRPr="00737BAB" w:rsidRDefault="00507611" w:rsidP="00737BAB">
            <w:pPr>
              <w:numPr>
                <w:ilvl w:val="0"/>
                <w:numId w:val="368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Свернутые окна</w:t>
            </w:r>
          </w:p>
        </w:tc>
      </w:tr>
      <w:tr w:rsidR="00507611" w:rsidRPr="00737BAB" w:rsidTr="00507611">
        <w:trPr>
          <w:trHeight w:val="600"/>
        </w:trPr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369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Какое действие нужно проделать для задания параметров в текстовом редакторе WORD:</w:t>
            </w:r>
          </w:p>
        </w:tc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370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Сервис, Параметры</w:t>
            </w:r>
          </w:p>
          <w:p w:rsidR="00507611" w:rsidRPr="00737BAB" w:rsidRDefault="00507611" w:rsidP="00737BAB">
            <w:pPr>
              <w:numPr>
                <w:ilvl w:val="0"/>
                <w:numId w:val="370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Файл, Параметры</w:t>
            </w:r>
          </w:p>
          <w:p w:rsidR="00507611" w:rsidRPr="00737BAB" w:rsidRDefault="00507611" w:rsidP="00737BAB">
            <w:pPr>
              <w:numPr>
                <w:ilvl w:val="0"/>
                <w:numId w:val="370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Сервис, Печать</w:t>
            </w:r>
          </w:p>
          <w:p w:rsidR="00507611" w:rsidRPr="00737BAB" w:rsidRDefault="00507611" w:rsidP="00737BAB">
            <w:pPr>
              <w:numPr>
                <w:ilvl w:val="0"/>
                <w:numId w:val="370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Файл, Печать</w:t>
            </w:r>
          </w:p>
        </w:tc>
      </w:tr>
      <w:tr w:rsidR="00507611" w:rsidRPr="00737BAB" w:rsidTr="00507611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371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Укажите номер верного высказывания:</w:t>
            </w:r>
          </w:p>
        </w:tc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372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Модем-устройство ввода/вывода информации</w:t>
            </w:r>
          </w:p>
          <w:p w:rsidR="00507611" w:rsidRPr="00737BAB" w:rsidRDefault="00507611" w:rsidP="00737BAB">
            <w:pPr>
              <w:numPr>
                <w:ilvl w:val="0"/>
                <w:numId w:val="372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Сканер-устройство ввода графической информации</w:t>
            </w:r>
          </w:p>
          <w:p w:rsidR="00507611" w:rsidRPr="00737BAB" w:rsidRDefault="00507611" w:rsidP="00737BAB">
            <w:pPr>
              <w:numPr>
                <w:ilvl w:val="0"/>
                <w:numId w:val="372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Монитор-устройство ввода</w:t>
            </w:r>
          </w:p>
          <w:p w:rsidR="00507611" w:rsidRPr="00737BAB" w:rsidRDefault="00507611" w:rsidP="00737BAB">
            <w:pPr>
              <w:numPr>
                <w:ilvl w:val="0"/>
                <w:numId w:val="372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СD-ROM – устройство ввода</w:t>
            </w:r>
          </w:p>
        </w:tc>
      </w:tr>
      <w:tr w:rsidR="00507611" w:rsidRPr="00737BAB" w:rsidTr="00507611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373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Графопостроитель используется для:</w:t>
            </w:r>
          </w:p>
        </w:tc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374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Ввода графической информации в компьютер</w:t>
            </w:r>
          </w:p>
          <w:p w:rsidR="00507611" w:rsidRPr="00737BAB" w:rsidRDefault="00507611" w:rsidP="00737BAB">
            <w:pPr>
              <w:numPr>
                <w:ilvl w:val="0"/>
                <w:numId w:val="374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Передачи данных по компьютерным сетям</w:t>
            </w:r>
          </w:p>
          <w:p w:rsidR="00507611" w:rsidRPr="00737BAB" w:rsidRDefault="00507611" w:rsidP="00737BAB">
            <w:pPr>
              <w:numPr>
                <w:ilvl w:val="0"/>
                <w:numId w:val="374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Построение схем и чертежей высокой точности</w:t>
            </w:r>
          </w:p>
          <w:p w:rsidR="00507611" w:rsidRPr="00737BAB" w:rsidRDefault="00507611" w:rsidP="00737BAB">
            <w:pPr>
              <w:numPr>
                <w:ilvl w:val="0"/>
                <w:numId w:val="374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Хранения графической информации</w:t>
            </w:r>
          </w:p>
        </w:tc>
      </w:tr>
      <w:tr w:rsidR="00507611" w:rsidRPr="00737BAB" w:rsidTr="00507611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375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Производительность работы компьютера (быстрота выполнения операций) зависит от:</w:t>
            </w:r>
          </w:p>
        </w:tc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376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Размера экрана дисплея</w:t>
            </w:r>
          </w:p>
          <w:p w:rsidR="00507611" w:rsidRPr="00737BAB" w:rsidRDefault="00507611" w:rsidP="00737BAB">
            <w:pPr>
              <w:numPr>
                <w:ilvl w:val="0"/>
                <w:numId w:val="376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Частоты процессора</w:t>
            </w:r>
          </w:p>
          <w:p w:rsidR="00507611" w:rsidRPr="00737BAB" w:rsidRDefault="00507611" w:rsidP="00737BAB">
            <w:pPr>
              <w:numPr>
                <w:ilvl w:val="0"/>
                <w:numId w:val="376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Количества внешних устройств</w:t>
            </w:r>
          </w:p>
          <w:p w:rsidR="00507611" w:rsidRPr="00737BAB" w:rsidRDefault="00507611" w:rsidP="00737BAB">
            <w:pPr>
              <w:numPr>
                <w:ilvl w:val="0"/>
                <w:numId w:val="376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Напряжения питания</w:t>
            </w:r>
          </w:p>
        </w:tc>
      </w:tr>
      <w:tr w:rsidR="00507611" w:rsidRPr="00737BAB" w:rsidTr="00507611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377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Где находится BIOS?</w:t>
            </w:r>
          </w:p>
        </w:tc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378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оперативно-запоминающем устройстве (ОЗУ)</w:t>
            </w:r>
          </w:p>
          <w:p w:rsidR="00507611" w:rsidRPr="00737BAB" w:rsidRDefault="00507611" w:rsidP="00737BAB">
            <w:pPr>
              <w:numPr>
                <w:ilvl w:val="0"/>
                <w:numId w:val="378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винчестере</w:t>
            </w:r>
          </w:p>
          <w:p w:rsidR="00507611" w:rsidRPr="00737BAB" w:rsidRDefault="00507611" w:rsidP="00737BAB">
            <w:pPr>
              <w:numPr>
                <w:ilvl w:val="0"/>
                <w:numId w:val="378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CD-ROM</w:t>
            </w:r>
          </w:p>
          <w:p w:rsidR="00507611" w:rsidRPr="00737BAB" w:rsidRDefault="00507611" w:rsidP="00737BAB">
            <w:pPr>
              <w:numPr>
                <w:ilvl w:val="0"/>
                <w:numId w:val="378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 постоянно-запоминающем устройстве (ПЗУ)</w:t>
            </w:r>
          </w:p>
        </w:tc>
      </w:tr>
      <w:tr w:rsidR="00507611" w:rsidRPr="00737BAB" w:rsidTr="00507611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379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состав ОС не входит ...</w:t>
            </w:r>
          </w:p>
        </w:tc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380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BIOS</w:t>
            </w:r>
          </w:p>
          <w:p w:rsidR="00507611" w:rsidRPr="00737BAB" w:rsidRDefault="00507611" w:rsidP="00737BAB">
            <w:pPr>
              <w:numPr>
                <w:ilvl w:val="0"/>
                <w:numId w:val="380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программа-загрузчик</w:t>
            </w:r>
          </w:p>
          <w:p w:rsidR="00507611" w:rsidRPr="00737BAB" w:rsidRDefault="00507611" w:rsidP="00737BAB">
            <w:pPr>
              <w:numPr>
                <w:ilvl w:val="0"/>
                <w:numId w:val="380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драйверы</w:t>
            </w:r>
          </w:p>
          <w:p w:rsidR="00507611" w:rsidRPr="00737BAB" w:rsidRDefault="00507611" w:rsidP="00737BAB">
            <w:pPr>
              <w:numPr>
                <w:ilvl w:val="0"/>
                <w:numId w:val="380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ядро ОС</w:t>
            </w:r>
          </w:p>
        </w:tc>
      </w:tr>
      <w:tr w:rsidR="00507611" w:rsidRPr="00737BAB" w:rsidTr="00507611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381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Стандартный интерфейс ОС Windows не имеет ...</w:t>
            </w:r>
          </w:p>
        </w:tc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382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рабочее поле, рабочие инструменты (панели инструментов)</w:t>
            </w:r>
          </w:p>
          <w:p w:rsidR="00507611" w:rsidRPr="00737BAB" w:rsidRDefault="00507611" w:rsidP="00737BAB">
            <w:pPr>
              <w:numPr>
                <w:ilvl w:val="0"/>
                <w:numId w:val="382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справочной системы</w:t>
            </w:r>
          </w:p>
          <w:p w:rsidR="00507611" w:rsidRPr="00737BAB" w:rsidRDefault="00507611" w:rsidP="00737BAB">
            <w:pPr>
              <w:numPr>
                <w:ilvl w:val="0"/>
                <w:numId w:val="382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элементы управления (свернуть, развернуть, скрыть и т.д.)</w:t>
            </w:r>
          </w:p>
          <w:p w:rsidR="00507611" w:rsidRPr="00737BAB" w:rsidRDefault="00507611" w:rsidP="00737BAB">
            <w:pPr>
              <w:numPr>
                <w:ilvl w:val="0"/>
                <w:numId w:val="382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строки ввода команды</w:t>
            </w:r>
          </w:p>
        </w:tc>
      </w:tr>
      <w:tr w:rsidR="00507611" w:rsidRPr="00737BAB" w:rsidTr="00507611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383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Сколько бит в слове МЕГАБАЙТ?</w:t>
            </w:r>
          </w:p>
        </w:tc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384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  <w:p w:rsidR="00507611" w:rsidRPr="00737BAB" w:rsidRDefault="00507611" w:rsidP="00737BAB">
            <w:pPr>
              <w:numPr>
                <w:ilvl w:val="0"/>
                <w:numId w:val="384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</w:t>
            </w:r>
          </w:p>
          <w:p w:rsidR="00507611" w:rsidRPr="00737BAB" w:rsidRDefault="00507611" w:rsidP="00737BAB">
            <w:pPr>
              <w:numPr>
                <w:ilvl w:val="0"/>
                <w:numId w:val="384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64</w:t>
            </w:r>
          </w:p>
          <w:p w:rsidR="00507611" w:rsidRPr="00737BAB" w:rsidRDefault="00507611" w:rsidP="00737BAB">
            <w:pPr>
              <w:numPr>
                <w:ilvl w:val="0"/>
                <w:numId w:val="384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</w:tr>
      <w:tr w:rsidR="00507611" w:rsidRPr="00737BAB" w:rsidTr="00507611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385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 выключении компьютера вся информация стирается ...</w:t>
            </w:r>
          </w:p>
        </w:tc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386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 оперативной памяти</w:t>
            </w:r>
          </w:p>
          <w:p w:rsidR="00507611" w:rsidRPr="00737BAB" w:rsidRDefault="00507611" w:rsidP="00737BAB">
            <w:pPr>
              <w:numPr>
                <w:ilvl w:val="0"/>
                <w:numId w:val="386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гибком диске</w:t>
            </w:r>
          </w:p>
          <w:p w:rsidR="00507611" w:rsidRPr="00737BAB" w:rsidRDefault="00507611" w:rsidP="00737BAB">
            <w:pPr>
              <w:numPr>
                <w:ilvl w:val="0"/>
                <w:numId w:val="386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жестком диске</w:t>
            </w:r>
          </w:p>
          <w:p w:rsidR="00507611" w:rsidRPr="00737BAB" w:rsidRDefault="00507611" w:rsidP="00737BAB">
            <w:pPr>
              <w:numPr>
                <w:ilvl w:val="0"/>
                <w:numId w:val="386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CD-ROM диске</w:t>
            </w:r>
          </w:p>
        </w:tc>
      </w:tr>
      <w:tr w:rsidR="00507611" w:rsidRPr="00737BAB" w:rsidTr="00507611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387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Оперативная память служит для ...</w:t>
            </w:r>
          </w:p>
        </w:tc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388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обработки информации</w:t>
            </w:r>
          </w:p>
          <w:p w:rsidR="00507611" w:rsidRPr="00737BAB" w:rsidRDefault="00507611" w:rsidP="00737BAB">
            <w:pPr>
              <w:numPr>
                <w:ilvl w:val="0"/>
                <w:numId w:val="388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обработки одной программы в заданный момент времени</w:t>
            </w:r>
          </w:p>
          <w:p w:rsidR="00507611" w:rsidRPr="00737BAB" w:rsidRDefault="00507611" w:rsidP="00737BAB">
            <w:pPr>
              <w:numPr>
                <w:ilvl w:val="0"/>
                <w:numId w:val="388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запуска программ</w:t>
            </w:r>
          </w:p>
          <w:p w:rsidR="00507611" w:rsidRPr="00737BAB" w:rsidRDefault="00507611" w:rsidP="00737BAB">
            <w:pPr>
              <w:numPr>
                <w:ilvl w:val="0"/>
                <w:numId w:val="388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хранения информации</w:t>
            </w:r>
          </w:p>
        </w:tc>
      </w:tr>
      <w:tr w:rsidR="00507611" w:rsidRPr="00737BAB" w:rsidTr="00507611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389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 термином "поколение ЭВМ" понимают...</w:t>
            </w:r>
          </w:p>
        </w:tc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390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 счетные машины</w:t>
            </w:r>
          </w:p>
          <w:p w:rsidR="00507611" w:rsidRPr="00737BAB" w:rsidRDefault="00507611" w:rsidP="00737BAB">
            <w:pPr>
              <w:numPr>
                <w:ilvl w:val="0"/>
                <w:numId w:val="390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все типы и модели ЭВМ, построенные на одних и тех же научных и технических принципах</w:t>
            </w:r>
          </w:p>
          <w:p w:rsidR="00507611" w:rsidRPr="00737BAB" w:rsidRDefault="00507611" w:rsidP="00737BAB">
            <w:pPr>
              <w:numPr>
                <w:ilvl w:val="0"/>
                <w:numId w:val="390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совокупность машин, предназначенных для обработки, хранения и передачи информации</w:t>
            </w:r>
          </w:p>
          <w:p w:rsidR="00507611" w:rsidRPr="00737BAB" w:rsidRDefault="00507611" w:rsidP="00737BAB">
            <w:pPr>
              <w:numPr>
                <w:ilvl w:val="0"/>
                <w:numId w:val="390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 типы и модели ЭВМ, созданные в одной и той же стране</w:t>
            </w:r>
          </w:p>
        </w:tc>
      </w:tr>
      <w:tr w:rsidR="00507611" w:rsidRPr="00737BAB" w:rsidTr="00507611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391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Файловую систему обычно изображают в виде дерева, где "ветки" - это каталоги (папки), а "листья" - это файлы (документы). Что может располагаться непосредственно в корневом каталоге, т.е. на "стволе" дерева?</w:t>
            </w:r>
          </w:p>
        </w:tc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392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ничего</w:t>
            </w:r>
          </w:p>
          <w:p w:rsidR="00507611" w:rsidRPr="00737BAB" w:rsidRDefault="00507611" w:rsidP="00737BAB">
            <w:pPr>
              <w:numPr>
                <w:ilvl w:val="0"/>
                <w:numId w:val="392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только файлы</w:t>
            </w:r>
          </w:p>
          <w:p w:rsidR="00507611" w:rsidRPr="00737BAB" w:rsidRDefault="00507611" w:rsidP="00737BAB">
            <w:pPr>
              <w:numPr>
                <w:ilvl w:val="0"/>
                <w:numId w:val="392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только каталоги</w:t>
            </w:r>
          </w:p>
          <w:p w:rsidR="00507611" w:rsidRPr="00737BAB" w:rsidRDefault="00507611" w:rsidP="00737BAB">
            <w:pPr>
              <w:numPr>
                <w:ilvl w:val="0"/>
                <w:numId w:val="392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каталоги и файлы</w:t>
            </w:r>
          </w:p>
        </w:tc>
      </w:tr>
      <w:tr w:rsidR="00507611" w:rsidRPr="00737BAB" w:rsidTr="00507611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393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Чему равен 1 Кбайт?</w:t>
            </w:r>
          </w:p>
        </w:tc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394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1000 бит</w:t>
            </w:r>
          </w:p>
          <w:p w:rsidR="00507611" w:rsidRPr="00737BAB" w:rsidRDefault="00507611" w:rsidP="00737BAB">
            <w:pPr>
              <w:numPr>
                <w:ilvl w:val="0"/>
                <w:numId w:val="394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1000 байт</w:t>
            </w:r>
          </w:p>
          <w:p w:rsidR="00507611" w:rsidRPr="00737BAB" w:rsidRDefault="00507611" w:rsidP="00737BAB">
            <w:pPr>
              <w:numPr>
                <w:ilvl w:val="0"/>
                <w:numId w:val="394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1024 бит</w:t>
            </w:r>
          </w:p>
          <w:p w:rsidR="00507611" w:rsidRPr="00737BAB" w:rsidRDefault="00507611" w:rsidP="00737BAB">
            <w:pPr>
              <w:numPr>
                <w:ilvl w:val="0"/>
                <w:numId w:val="394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1024 байт</w:t>
            </w:r>
          </w:p>
        </w:tc>
      </w:tr>
      <w:tr w:rsidR="00507611" w:rsidRPr="00737BAB" w:rsidTr="00507611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395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Внешняя память служит для ...</w:t>
            </w:r>
          </w:p>
        </w:tc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396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хранения информации внутри ЭВМ</w:t>
            </w:r>
          </w:p>
          <w:p w:rsidR="00507611" w:rsidRPr="00737BAB" w:rsidRDefault="00507611" w:rsidP="00737BAB">
            <w:pPr>
              <w:numPr>
                <w:ilvl w:val="0"/>
                <w:numId w:val="396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хранения оперативной, часто изменяющейся информации в процессе решения задачи</w:t>
            </w:r>
          </w:p>
          <w:p w:rsidR="00507611" w:rsidRPr="00737BAB" w:rsidRDefault="00507611" w:rsidP="00737BAB">
            <w:pPr>
              <w:numPr>
                <w:ilvl w:val="0"/>
                <w:numId w:val="396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обработки информации в данный момент времени</w:t>
            </w:r>
          </w:p>
          <w:p w:rsidR="00507611" w:rsidRPr="00737BAB" w:rsidRDefault="00507611" w:rsidP="00737BAB">
            <w:pPr>
              <w:numPr>
                <w:ilvl w:val="0"/>
                <w:numId w:val="396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долговременного хранения информации независимо от того, работает ЭВМ или нет</w:t>
            </w:r>
          </w:p>
        </w:tc>
      </w:tr>
      <w:tr w:rsidR="00507611" w:rsidRPr="00737BAB" w:rsidTr="00507611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397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Что из перечисленного не является носителем информации?</w:t>
            </w:r>
          </w:p>
        </w:tc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398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книга</w:t>
            </w:r>
          </w:p>
          <w:p w:rsidR="00507611" w:rsidRPr="00737BAB" w:rsidRDefault="00507611" w:rsidP="00737BAB">
            <w:pPr>
              <w:numPr>
                <w:ilvl w:val="0"/>
                <w:numId w:val="398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географическая карта</w:t>
            </w:r>
          </w:p>
          <w:p w:rsidR="00507611" w:rsidRPr="00737BAB" w:rsidRDefault="00507611" w:rsidP="00737BAB">
            <w:pPr>
              <w:numPr>
                <w:ilvl w:val="0"/>
                <w:numId w:val="398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дискета с играми</w:t>
            </w:r>
          </w:p>
          <w:p w:rsidR="00507611" w:rsidRPr="00737BAB" w:rsidRDefault="00507611" w:rsidP="00737BAB">
            <w:pPr>
              <w:numPr>
                <w:ilvl w:val="0"/>
                <w:numId w:val="398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звуковая плата</w:t>
            </w:r>
          </w:p>
        </w:tc>
      </w:tr>
      <w:tr w:rsidR="00507611" w:rsidRPr="00737BAB" w:rsidTr="00507611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399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Информационная емкость стандартных CD-ROM дисков может достигать ...</w:t>
            </w:r>
          </w:p>
        </w:tc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400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Мбайт</w:t>
            </w:r>
          </w:p>
          <w:p w:rsidR="00507611" w:rsidRPr="00737BAB" w:rsidRDefault="00507611" w:rsidP="00737BAB">
            <w:pPr>
              <w:numPr>
                <w:ilvl w:val="0"/>
                <w:numId w:val="400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Гб</w:t>
            </w:r>
          </w:p>
          <w:p w:rsidR="00507611" w:rsidRPr="00737BAB" w:rsidRDefault="00507611" w:rsidP="00737BAB">
            <w:pPr>
              <w:numPr>
                <w:ilvl w:val="0"/>
                <w:numId w:val="400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650 Мбайт</w:t>
            </w:r>
          </w:p>
          <w:p w:rsidR="00507611" w:rsidRPr="00737BAB" w:rsidRDefault="00507611" w:rsidP="00737BAB">
            <w:pPr>
              <w:numPr>
                <w:ilvl w:val="0"/>
                <w:numId w:val="400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650 Кбайт</w:t>
            </w:r>
          </w:p>
        </w:tc>
      </w:tr>
      <w:tr w:rsidR="00507611" w:rsidRPr="00737BAB" w:rsidTr="00507611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401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Первые ЭВМ были созданы ...</w:t>
            </w:r>
          </w:p>
        </w:tc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402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 40-е годы</w:t>
            </w:r>
          </w:p>
          <w:p w:rsidR="00507611" w:rsidRPr="00737BAB" w:rsidRDefault="00507611" w:rsidP="00737BAB">
            <w:pPr>
              <w:numPr>
                <w:ilvl w:val="0"/>
                <w:numId w:val="402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60-е годы</w:t>
            </w:r>
          </w:p>
          <w:p w:rsidR="00507611" w:rsidRPr="00737BAB" w:rsidRDefault="00507611" w:rsidP="00737BAB">
            <w:pPr>
              <w:numPr>
                <w:ilvl w:val="0"/>
                <w:numId w:val="402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70-е годы</w:t>
            </w:r>
          </w:p>
          <w:p w:rsidR="00507611" w:rsidRPr="00737BAB" w:rsidRDefault="00507611" w:rsidP="00737BAB">
            <w:pPr>
              <w:numPr>
                <w:ilvl w:val="0"/>
                <w:numId w:val="402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80-е годы</w:t>
            </w:r>
          </w:p>
        </w:tc>
      </w:tr>
      <w:tr w:rsidR="00507611" w:rsidRPr="00737BAB" w:rsidTr="00507611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403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Модем - это...</w:t>
            </w:r>
          </w:p>
        </w:tc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404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почтовая программа</w:t>
            </w:r>
          </w:p>
          <w:p w:rsidR="00507611" w:rsidRPr="00737BAB" w:rsidRDefault="00507611" w:rsidP="00737BAB">
            <w:pPr>
              <w:numPr>
                <w:ilvl w:val="0"/>
                <w:numId w:val="404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сетевой протокол</w:t>
            </w:r>
          </w:p>
          <w:p w:rsidR="00507611" w:rsidRPr="00737BAB" w:rsidRDefault="00507611" w:rsidP="00737BAB">
            <w:pPr>
              <w:numPr>
                <w:ilvl w:val="0"/>
                <w:numId w:val="404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сервер Интернет</w:t>
            </w:r>
          </w:p>
          <w:p w:rsidR="00507611" w:rsidRPr="00737BAB" w:rsidRDefault="00507611" w:rsidP="00737BAB">
            <w:pPr>
              <w:numPr>
                <w:ilvl w:val="0"/>
                <w:numId w:val="404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техническое устройство</w:t>
            </w:r>
          </w:p>
        </w:tc>
      </w:tr>
      <w:tr w:rsidR="00507611" w:rsidRPr="00737BAB" w:rsidTr="00507611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405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 Windows поддерживает длинные имена файлов. Длинным именем файла считается ...</w:t>
            </w:r>
          </w:p>
        </w:tc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406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любое имя файла без ограничения на количество символов в имени файла</w:t>
            </w:r>
          </w:p>
          <w:p w:rsidR="00507611" w:rsidRPr="00737BAB" w:rsidRDefault="00507611" w:rsidP="00737BAB">
            <w:pPr>
              <w:numPr>
                <w:ilvl w:val="0"/>
                <w:numId w:val="406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любое имя файла латинскими буквами, не превыщающее 255 символов</w:t>
            </w:r>
          </w:p>
          <w:p w:rsidR="00507611" w:rsidRPr="00737BAB" w:rsidRDefault="00507611" w:rsidP="00737BAB">
            <w:pPr>
              <w:numPr>
                <w:ilvl w:val="0"/>
                <w:numId w:val="406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любое имя файла, не превышающее 255 символов</w:t>
            </w:r>
          </w:p>
          <w:p w:rsidR="00507611" w:rsidRPr="00737BAB" w:rsidRDefault="00507611" w:rsidP="00737BAB">
            <w:pPr>
              <w:numPr>
                <w:ilvl w:val="0"/>
                <w:numId w:val="406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любое имя</w:t>
            </w:r>
          </w:p>
        </w:tc>
      </w:tr>
      <w:tr w:rsidR="00507611" w:rsidRPr="00737BAB" w:rsidTr="00507611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407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Внутренние команды - это ...</w:t>
            </w:r>
          </w:p>
        </w:tc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408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команды, предназначенные для создания файлов и каталогов</w:t>
            </w:r>
          </w:p>
          <w:p w:rsidR="00507611" w:rsidRPr="00737BAB" w:rsidRDefault="00507611" w:rsidP="00737BAB">
            <w:pPr>
              <w:numPr>
                <w:ilvl w:val="0"/>
                <w:numId w:val="408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команды, встроенные в DOS</w:t>
            </w:r>
          </w:p>
          <w:p w:rsidR="00507611" w:rsidRPr="00737BAB" w:rsidRDefault="00507611" w:rsidP="00737BAB">
            <w:pPr>
              <w:numPr>
                <w:ilvl w:val="0"/>
                <w:numId w:val="408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команды, которые имеют расширения .sys, .exe, .com</w:t>
            </w:r>
          </w:p>
          <w:p w:rsidR="00507611" w:rsidRPr="00737BAB" w:rsidRDefault="00507611" w:rsidP="00737BAB">
            <w:pPr>
              <w:numPr>
                <w:ilvl w:val="0"/>
                <w:numId w:val="408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команды, которые имеют расширения txt, doc</w:t>
            </w:r>
          </w:p>
        </w:tc>
      </w:tr>
      <w:tr w:rsidR="00507611" w:rsidRPr="00737BAB" w:rsidTr="00507611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409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Какое имя соответствует жесткому диску?</w:t>
            </w:r>
          </w:p>
        </w:tc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410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А:</w:t>
            </w:r>
          </w:p>
          <w:p w:rsidR="00507611" w:rsidRPr="00737BAB" w:rsidRDefault="00507611" w:rsidP="00737BAB">
            <w:pPr>
              <w:numPr>
                <w:ilvl w:val="0"/>
                <w:numId w:val="410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B:</w:t>
            </w:r>
          </w:p>
          <w:p w:rsidR="00507611" w:rsidRPr="00737BAB" w:rsidRDefault="00507611" w:rsidP="00737BAB">
            <w:pPr>
              <w:numPr>
                <w:ilvl w:val="0"/>
                <w:numId w:val="410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C:</w:t>
            </w:r>
          </w:p>
          <w:p w:rsidR="00507611" w:rsidRPr="00737BAB" w:rsidRDefault="00507611" w:rsidP="00737BAB">
            <w:pPr>
              <w:numPr>
                <w:ilvl w:val="0"/>
                <w:numId w:val="410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правильных ответов нет</w:t>
            </w:r>
          </w:p>
          <w:p w:rsidR="00507611" w:rsidRPr="00737BAB" w:rsidRDefault="00507611" w:rsidP="00737BAB">
            <w:pPr>
              <w:numPr>
                <w:ilvl w:val="0"/>
                <w:numId w:val="410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 ответы верны</w:t>
            </w:r>
          </w:p>
        </w:tc>
      </w:tr>
      <w:tr w:rsidR="00507611" w:rsidRPr="00737BAB" w:rsidTr="00507611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411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Сколько бит информации необходимо для кодирования одной буквы?</w:t>
            </w:r>
          </w:p>
        </w:tc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412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  <w:p w:rsidR="00507611" w:rsidRPr="00737BAB" w:rsidRDefault="00507611" w:rsidP="00737BAB">
            <w:pPr>
              <w:numPr>
                <w:ilvl w:val="0"/>
                <w:numId w:val="412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  <w:p w:rsidR="00507611" w:rsidRPr="00737BAB" w:rsidRDefault="00507611" w:rsidP="00737BAB">
            <w:pPr>
              <w:numPr>
                <w:ilvl w:val="0"/>
                <w:numId w:val="412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</w:t>
            </w:r>
          </w:p>
          <w:p w:rsidR="00507611" w:rsidRPr="00737BAB" w:rsidRDefault="00507611" w:rsidP="00737BAB">
            <w:pPr>
              <w:numPr>
                <w:ilvl w:val="0"/>
                <w:numId w:val="412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</w:tr>
      <w:tr w:rsidR="00507611" w:rsidRPr="00737BAB" w:rsidTr="00507611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413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Сколько байт в словах ИНФОРМАЦИОННЫЕ ТЕХНОЛОГИИ?</w:t>
            </w:r>
          </w:p>
        </w:tc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414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  <w:p w:rsidR="00507611" w:rsidRPr="00737BAB" w:rsidRDefault="00507611" w:rsidP="00737BAB">
            <w:pPr>
              <w:numPr>
                <w:ilvl w:val="0"/>
                <w:numId w:val="414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192</w:t>
            </w:r>
          </w:p>
          <w:p w:rsidR="00507611" w:rsidRPr="00737BAB" w:rsidRDefault="00507611" w:rsidP="00737BAB">
            <w:pPr>
              <w:numPr>
                <w:ilvl w:val="0"/>
                <w:numId w:val="414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25</w:t>
            </w:r>
          </w:p>
          <w:p w:rsidR="00507611" w:rsidRPr="00737BAB" w:rsidRDefault="00507611" w:rsidP="00737BAB">
            <w:pPr>
              <w:numPr>
                <w:ilvl w:val="0"/>
                <w:numId w:val="414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</w:t>
            </w:r>
          </w:p>
        </w:tc>
      </w:tr>
      <w:tr w:rsidR="00507611" w:rsidRPr="00737BAB" w:rsidTr="00507611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415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ПЗУ - это память, в которой хранится...</w:t>
            </w:r>
          </w:p>
        </w:tc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416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информация, присутствие которой постоянно необходимо в компьютере</w:t>
            </w:r>
          </w:p>
          <w:p w:rsidR="00507611" w:rsidRPr="00737BAB" w:rsidRDefault="00507611" w:rsidP="00737BAB">
            <w:pPr>
              <w:numPr>
                <w:ilvl w:val="0"/>
                <w:numId w:val="416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исполняемая в данный момент времени программа и данные, с которыми она непосредственно работает</w:t>
            </w:r>
          </w:p>
          <w:p w:rsidR="00507611" w:rsidRPr="00737BAB" w:rsidRDefault="00507611" w:rsidP="00737BAB">
            <w:pPr>
              <w:numPr>
                <w:ilvl w:val="0"/>
                <w:numId w:val="416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программы, предназначенные для обеспечения диалога пользователя с ЭВМ</w:t>
            </w:r>
          </w:p>
          <w:p w:rsidR="00507611" w:rsidRPr="00737BAB" w:rsidRDefault="00507611" w:rsidP="00737BAB">
            <w:pPr>
              <w:numPr>
                <w:ilvl w:val="0"/>
                <w:numId w:val="416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информация, когда ЭВМ работает</w:t>
            </w:r>
          </w:p>
        </w:tc>
      </w:tr>
      <w:tr w:rsidR="00507611" w:rsidRPr="00737BAB" w:rsidTr="00507611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417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Как записывается и передается физическая информации в ЭВМ?</w:t>
            </w:r>
          </w:p>
        </w:tc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418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цифрами</w:t>
            </w:r>
          </w:p>
          <w:p w:rsidR="00507611" w:rsidRPr="00737BAB" w:rsidRDefault="00507611" w:rsidP="00737BAB">
            <w:pPr>
              <w:numPr>
                <w:ilvl w:val="0"/>
                <w:numId w:val="418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 помощью программ</w:t>
            </w:r>
          </w:p>
          <w:p w:rsidR="00507611" w:rsidRPr="00737BAB" w:rsidRDefault="00507611" w:rsidP="00737BAB">
            <w:pPr>
              <w:numPr>
                <w:ilvl w:val="0"/>
                <w:numId w:val="418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представляется в форме электрических сигналов</w:t>
            </w:r>
          </w:p>
          <w:p w:rsidR="00507611" w:rsidRPr="00737BAB" w:rsidRDefault="00507611" w:rsidP="00737BAB">
            <w:pPr>
              <w:numPr>
                <w:ilvl w:val="0"/>
                <w:numId w:val="418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 варианты верны</w:t>
            </w:r>
          </w:p>
          <w:p w:rsidR="00507611" w:rsidRPr="00737BAB" w:rsidRDefault="00507611" w:rsidP="00737BAB">
            <w:pPr>
              <w:numPr>
                <w:ilvl w:val="0"/>
                <w:numId w:val="418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правильных ответов нет</w:t>
            </w:r>
          </w:p>
        </w:tc>
      </w:tr>
      <w:tr w:rsidR="00507611" w:rsidRPr="00737BAB" w:rsidTr="00507611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419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Запись и считывание, информации в дисководах для гибких дисков осуществляются с помощью...</w:t>
            </w:r>
          </w:p>
        </w:tc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420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сенсорного датчика</w:t>
            </w:r>
          </w:p>
          <w:p w:rsidR="00507611" w:rsidRPr="00737BAB" w:rsidRDefault="00507611" w:rsidP="00737BAB">
            <w:pPr>
              <w:numPr>
                <w:ilvl w:val="0"/>
                <w:numId w:val="420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лазера</w:t>
            </w:r>
          </w:p>
          <w:p w:rsidR="00507611" w:rsidRPr="00737BAB" w:rsidRDefault="00507611" w:rsidP="00737BAB">
            <w:pPr>
              <w:numPr>
                <w:ilvl w:val="0"/>
                <w:numId w:val="420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магнитной головки</w:t>
            </w:r>
          </w:p>
          <w:p w:rsidR="00507611" w:rsidRPr="00737BAB" w:rsidRDefault="00507611" w:rsidP="00737BAB">
            <w:pPr>
              <w:numPr>
                <w:ilvl w:val="0"/>
                <w:numId w:val="420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термоэлемента</w:t>
            </w:r>
          </w:p>
        </w:tc>
      </w:tr>
      <w:tr w:rsidR="00507611" w:rsidRPr="00737BAB" w:rsidTr="00507611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421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Какое устройство обладает наибольшей скоростью обмена информацией?</w:t>
            </w:r>
          </w:p>
        </w:tc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422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жесткий диск</w:t>
            </w:r>
          </w:p>
          <w:p w:rsidR="00507611" w:rsidRPr="00737BAB" w:rsidRDefault="00507611" w:rsidP="00737BAB">
            <w:pPr>
              <w:numPr>
                <w:ilvl w:val="0"/>
                <w:numId w:val="422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дисковод для гибких дисков</w:t>
            </w:r>
          </w:p>
          <w:p w:rsidR="00507611" w:rsidRPr="00737BAB" w:rsidRDefault="00507611" w:rsidP="00737BAB">
            <w:pPr>
              <w:numPr>
                <w:ilvl w:val="0"/>
                <w:numId w:val="422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CD-ROM дисковод</w:t>
            </w:r>
          </w:p>
          <w:p w:rsidR="00507611" w:rsidRPr="00737BAB" w:rsidRDefault="00507611" w:rsidP="00737BAB">
            <w:pPr>
              <w:numPr>
                <w:ilvl w:val="0"/>
                <w:numId w:val="422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микросхемы оперативной памяти</w:t>
            </w:r>
          </w:p>
        </w:tc>
      </w:tr>
      <w:tr w:rsidR="00507611" w:rsidRPr="00737BAB" w:rsidTr="00507611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423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Машины первого поколения были созданы на основе...</w:t>
            </w:r>
          </w:p>
        </w:tc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424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транзисторов</w:t>
            </w:r>
          </w:p>
          <w:p w:rsidR="00507611" w:rsidRPr="00737BAB" w:rsidRDefault="00507611" w:rsidP="00737BAB">
            <w:pPr>
              <w:numPr>
                <w:ilvl w:val="0"/>
                <w:numId w:val="424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электронно-вакуумных ламп</w:t>
            </w:r>
          </w:p>
          <w:p w:rsidR="00507611" w:rsidRPr="00737BAB" w:rsidRDefault="00507611" w:rsidP="00737BAB">
            <w:pPr>
              <w:numPr>
                <w:ilvl w:val="0"/>
                <w:numId w:val="424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зубчатых колес</w:t>
            </w:r>
          </w:p>
          <w:p w:rsidR="00507611" w:rsidRPr="00737BAB" w:rsidRDefault="00507611" w:rsidP="00737BAB">
            <w:pPr>
              <w:numPr>
                <w:ilvl w:val="0"/>
                <w:numId w:val="424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реле</w:t>
            </w:r>
          </w:p>
        </w:tc>
      </w:tr>
      <w:tr w:rsidR="00507611" w:rsidRPr="00737BAB" w:rsidTr="00507611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425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Какая наиболее типичная ошибка наблюдается при загрузке операционной системы?</w:t>
            </w:r>
          </w:p>
        </w:tc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426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"залипание" клавиш на клавиатуре</w:t>
            </w:r>
          </w:p>
          <w:p w:rsidR="00507611" w:rsidRPr="00737BAB" w:rsidRDefault="00507611" w:rsidP="00737BAB">
            <w:pPr>
              <w:numPr>
                <w:ilvl w:val="0"/>
                <w:numId w:val="426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 дисковод вставлена дискета, не являющаяся системной</w:t>
            </w:r>
          </w:p>
          <w:p w:rsidR="00507611" w:rsidRPr="00737BAB" w:rsidRDefault="00507611" w:rsidP="00737BAB">
            <w:pPr>
              <w:numPr>
                <w:ilvl w:val="0"/>
                <w:numId w:val="426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загрязнение валиков, соприкасающихся с обрезиненным шариком «мыши»</w:t>
            </w:r>
          </w:p>
          <w:p w:rsidR="00507611" w:rsidRPr="00737BAB" w:rsidRDefault="00507611" w:rsidP="00737BAB">
            <w:pPr>
              <w:numPr>
                <w:ilvl w:val="0"/>
                <w:numId w:val="426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электромеханические неполадки принтера</w:t>
            </w:r>
          </w:p>
          <w:p w:rsidR="00507611" w:rsidRPr="00737BAB" w:rsidRDefault="00507611" w:rsidP="00737BAB">
            <w:pPr>
              <w:numPr>
                <w:ilvl w:val="0"/>
                <w:numId w:val="426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электромеханические неполадки сканера</w:t>
            </w:r>
          </w:p>
        </w:tc>
      </w:tr>
      <w:tr w:rsidR="00507611" w:rsidRPr="00737BAB" w:rsidTr="00507611">
        <w:trPr>
          <w:trHeight w:val="60"/>
        </w:trPr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427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Какое устройство может оказывать вредное воздействие на здоровье человека?</w:t>
            </w:r>
          </w:p>
        </w:tc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428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принтер</w:t>
            </w:r>
          </w:p>
          <w:p w:rsidR="00507611" w:rsidRPr="00737BAB" w:rsidRDefault="00507611" w:rsidP="00737BAB">
            <w:pPr>
              <w:numPr>
                <w:ilvl w:val="0"/>
                <w:numId w:val="428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монитор</w:t>
            </w:r>
          </w:p>
          <w:p w:rsidR="00507611" w:rsidRPr="00737BAB" w:rsidRDefault="00507611" w:rsidP="00737BAB">
            <w:pPr>
              <w:numPr>
                <w:ilvl w:val="0"/>
                <w:numId w:val="428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системный блок</w:t>
            </w:r>
          </w:p>
          <w:p w:rsidR="00507611" w:rsidRPr="00737BAB" w:rsidRDefault="00507611" w:rsidP="00737BAB">
            <w:pPr>
              <w:numPr>
                <w:ilvl w:val="0"/>
                <w:numId w:val="428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модем</w:t>
            </w:r>
          </w:p>
        </w:tc>
      </w:tr>
      <w:tr w:rsidR="00507611" w:rsidRPr="00737BAB" w:rsidTr="00507611">
        <w:trPr>
          <w:trHeight w:val="735"/>
        </w:trPr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429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состав мультимедиа-компьютера обязательно входит ...</w:t>
            </w:r>
          </w:p>
        </w:tc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430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проекционная панель</w:t>
            </w:r>
          </w:p>
          <w:p w:rsidR="00507611" w:rsidRPr="00737BAB" w:rsidRDefault="00507611" w:rsidP="00737BAB">
            <w:pPr>
              <w:numPr>
                <w:ilvl w:val="0"/>
                <w:numId w:val="430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CD-ROM дисковод и звуковая плата</w:t>
            </w:r>
          </w:p>
          <w:p w:rsidR="00507611" w:rsidRPr="00737BAB" w:rsidRDefault="00507611" w:rsidP="00737BAB">
            <w:pPr>
              <w:numPr>
                <w:ilvl w:val="0"/>
                <w:numId w:val="430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модем</w:t>
            </w:r>
          </w:p>
          <w:p w:rsidR="00507611" w:rsidRPr="00737BAB" w:rsidRDefault="00507611" w:rsidP="00737BAB">
            <w:pPr>
              <w:numPr>
                <w:ilvl w:val="0"/>
                <w:numId w:val="430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плоттер</w:t>
            </w:r>
          </w:p>
        </w:tc>
      </w:tr>
      <w:tr w:rsidR="00507611" w:rsidRPr="00737BAB" w:rsidTr="00507611">
        <w:trPr>
          <w:trHeight w:val="450"/>
        </w:trPr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431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Какой из документов является алгоритмом?</w:t>
            </w:r>
          </w:p>
        </w:tc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432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правила техники безопасности</w:t>
            </w:r>
          </w:p>
          <w:p w:rsidR="00507611" w:rsidRPr="00737BAB" w:rsidRDefault="00507611" w:rsidP="00737BAB">
            <w:pPr>
              <w:numPr>
                <w:ilvl w:val="0"/>
                <w:numId w:val="432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инструкция по получению денег в банкомате</w:t>
            </w:r>
          </w:p>
          <w:p w:rsidR="00507611" w:rsidRPr="00737BAB" w:rsidRDefault="00507611" w:rsidP="00737BAB">
            <w:pPr>
              <w:numPr>
                <w:ilvl w:val="0"/>
                <w:numId w:val="432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расписание уроков</w:t>
            </w:r>
          </w:p>
          <w:p w:rsidR="00507611" w:rsidRPr="00737BAB" w:rsidRDefault="00507611" w:rsidP="00737BAB">
            <w:pPr>
              <w:numPr>
                <w:ilvl w:val="0"/>
                <w:numId w:val="432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список класса</w:t>
            </w:r>
          </w:p>
        </w:tc>
      </w:tr>
      <w:tr w:rsidR="00507611" w:rsidRPr="00737BAB" w:rsidTr="00507611">
        <w:trPr>
          <w:trHeight w:val="915"/>
        </w:trPr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433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Системная дискета необходима для ...</w:t>
            </w:r>
          </w:p>
        </w:tc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434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первоначальной загрузки операционной системы</w:t>
            </w:r>
          </w:p>
          <w:p w:rsidR="00507611" w:rsidRPr="00737BAB" w:rsidRDefault="00507611" w:rsidP="00737BAB">
            <w:pPr>
              <w:numPr>
                <w:ilvl w:val="0"/>
                <w:numId w:val="434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систематизации файлов</w:t>
            </w:r>
          </w:p>
          <w:p w:rsidR="00507611" w:rsidRPr="00737BAB" w:rsidRDefault="00507611" w:rsidP="00737BAB">
            <w:pPr>
              <w:numPr>
                <w:ilvl w:val="0"/>
                <w:numId w:val="434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хранения важных файлов</w:t>
            </w:r>
          </w:p>
          <w:p w:rsidR="00507611" w:rsidRPr="00737BAB" w:rsidRDefault="00507611" w:rsidP="00737BAB">
            <w:pPr>
              <w:numPr>
                <w:ilvl w:val="0"/>
                <w:numId w:val="434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«лечения» компьютера от «вирусов»</w:t>
            </w:r>
          </w:p>
        </w:tc>
      </w:tr>
      <w:tr w:rsidR="00507611" w:rsidRPr="00737BAB" w:rsidTr="00507611">
        <w:trPr>
          <w:trHeight w:val="795"/>
        </w:trPr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435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Чтобы сохранить текстовый файл (документ) в определенном формате необходимо задать ...</w:t>
            </w:r>
          </w:p>
        </w:tc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436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размер шрифта</w:t>
            </w:r>
          </w:p>
          <w:p w:rsidR="00507611" w:rsidRPr="00737BAB" w:rsidRDefault="00507611" w:rsidP="00737BAB">
            <w:pPr>
              <w:numPr>
                <w:ilvl w:val="0"/>
                <w:numId w:val="436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тип файла</w:t>
            </w:r>
          </w:p>
          <w:p w:rsidR="00507611" w:rsidRPr="00737BAB" w:rsidRDefault="00507611" w:rsidP="00737BAB">
            <w:pPr>
              <w:numPr>
                <w:ilvl w:val="0"/>
                <w:numId w:val="436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параметры абзаца</w:t>
            </w:r>
          </w:p>
          <w:p w:rsidR="00507611" w:rsidRPr="00737BAB" w:rsidRDefault="00507611" w:rsidP="00737BAB">
            <w:pPr>
              <w:numPr>
                <w:ilvl w:val="0"/>
                <w:numId w:val="436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размеры страницы</w:t>
            </w:r>
          </w:p>
        </w:tc>
      </w:tr>
      <w:tr w:rsidR="00507611" w:rsidRPr="00737BAB" w:rsidTr="00507611">
        <w:trPr>
          <w:trHeight w:val="495"/>
        </w:trPr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437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Какое действие не рекомендуется производить при включенном компьютере?</w:t>
            </w:r>
          </w:p>
        </w:tc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438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вставлять/вынимать дискету</w:t>
            </w:r>
          </w:p>
          <w:p w:rsidR="00507611" w:rsidRPr="00737BAB" w:rsidRDefault="00507611" w:rsidP="00737BAB">
            <w:pPr>
              <w:numPr>
                <w:ilvl w:val="0"/>
                <w:numId w:val="438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отключать/подключать внешние устройства</w:t>
            </w:r>
          </w:p>
          <w:p w:rsidR="00507611" w:rsidRPr="00737BAB" w:rsidRDefault="00507611" w:rsidP="00737BAB">
            <w:pPr>
              <w:numPr>
                <w:ilvl w:val="0"/>
                <w:numId w:val="438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перезагружать компьютер, нажимая на кнопку RESET</w:t>
            </w:r>
          </w:p>
          <w:p w:rsidR="00507611" w:rsidRPr="00737BAB" w:rsidRDefault="00507611" w:rsidP="00737BAB">
            <w:pPr>
              <w:numPr>
                <w:ilvl w:val="0"/>
                <w:numId w:val="438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перезагружать компьютер, нажимая на клавиши CTRL-ALT-DEL</w:t>
            </w:r>
          </w:p>
        </w:tc>
      </w:tr>
      <w:tr w:rsidR="00507611" w:rsidRPr="00737BAB" w:rsidTr="00507611">
        <w:trPr>
          <w:trHeight w:val="765"/>
        </w:trPr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439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Процессор обрабатывает информацию ...</w:t>
            </w: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</w:p>
        </w:tc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440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десятичной системе счисления</w:t>
            </w:r>
          </w:p>
          <w:p w:rsidR="00507611" w:rsidRPr="00737BAB" w:rsidRDefault="00507611" w:rsidP="00737BAB">
            <w:pPr>
              <w:numPr>
                <w:ilvl w:val="0"/>
                <w:numId w:val="440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 двоичном коде</w:t>
            </w:r>
          </w:p>
          <w:p w:rsidR="00507611" w:rsidRPr="00737BAB" w:rsidRDefault="00507611" w:rsidP="00737BAB">
            <w:pPr>
              <w:numPr>
                <w:ilvl w:val="0"/>
                <w:numId w:val="440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языке Бейсик</w:t>
            </w:r>
          </w:p>
          <w:p w:rsidR="00507611" w:rsidRPr="00737BAB" w:rsidRDefault="00507611" w:rsidP="00737BAB">
            <w:pPr>
              <w:numPr>
                <w:ilvl w:val="0"/>
                <w:numId w:val="440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текстовом виде</w:t>
            </w:r>
          </w:p>
        </w:tc>
      </w:tr>
      <w:tr w:rsidR="00507611" w:rsidRPr="00737BAB" w:rsidTr="00507611">
        <w:trPr>
          <w:trHeight w:val="60"/>
        </w:trPr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441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Применение двоичной системы счисления в вычислительной технике обусловлено:</w:t>
            </w:r>
          </w:p>
          <w:p w:rsidR="00507611" w:rsidRPr="00737BAB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507611" w:rsidRPr="00737BAB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442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размерами компьютера</w:t>
            </w:r>
          </w:p>
          <w:p w:rsidR="00507611" w:rsidRPr="00737BAB" w:rsidRDefault="00507611" w:rsidP="00737BAB">
            <w:pPr>
              <w:numPr>
                <w:ilvl w:val="0"/>
                <w:numId w:val="442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особенностями программного обеспечения</w:t>
            </w:r>
          </w:p>
          <w:p w:rsidR="00507611" w:rsidRPr="00737BAB" w:rsidRDefault="00507611" w:rsidP="00737BAB">
            <w:pPr>
              <w:numPr>
                <w:ilvl w:val="0"/>
                <w:numId w:val="442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спецификой изготовления и работы электронных схем</w:t>
            </w:r>
          </w:p>
          <w:p w:rsidR="00507611" w:rsidRPr="00737BAB" w:rsidRDefault="00507611" w:rsidP="00737BAB">
            <w:pPr>
              <w:numPr>
                <w:ilvl w:val="0"/>
                <w:numId w:val="442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особенностями устройства процессора</w:t>
            </w:r>
          </w:p>
        </w:tc>
      </w:tr>
      <w:tr w:rsidR="00507611" w:rsidRPr="00737BAB" w:rsidTr="00507611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443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Одна строка из 60 символов в памяти занимает:</w:t>
            </w:r>
          </w:p>
        </w:tc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444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60 байт</w:t>
            </w:r>
          </w:p>
          <w:p w:rsidR="00507611" w:rsidRPr="00737BAB" w:rsidRDefault="00507611" w:rsidP="00737BAB">
            <w:pPr>
              <w:numPr>
                <w:ilvl w:val="0"/>
                <w:numId w:val="444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488 бит</w:t>
            </w:r>
          </w:p>
          <w:p w:rsidR="00507611" w:rsidRPr="00737BAB" w:rsidRDefault="00507611" w:rsidP="00737BAB">
            <w:pPr>
              <w:numPr>
                <w:ilvl w:val="0"/>
                <w:numId w:val="444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 бит</w:t>
            </w:r>
          </w:p>
          <w:p w:rsidR="00507611" w:rsidRPr="00737BAB" w:rsidRDefault="00507611" w:rsidP="00737BAB">
            <w:pPr>
              <w:numPr>
                <w:ilvl w:val="0"/>
                <w:numId w:val="444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 байта</w:t>
            </w:r>
          </w:p>
        </w:tc>
      </w:tr>
      <w:tr w:rsidR="00507611" w:rsidRPr="00737BAB" w:rsidTr="00507611">
        <w:trPr>
          <w:trHeight w:val="795"/>
        </w:trPr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445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Информация в ЭВМ кодируется:</w:t>
            </w:r>
          </w:p>
        </w:tc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446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 двоичных кодах</w:t>
            </w:r>
          </w:p>
          <w:p w:rsidR="00507611" w:rsidRPr="00737BAB" w:rsidRDefault="00507611" w:rsidP="00737BAB">
            <w:pPr>
              <w:numPr>
                <w:ilvl w:val="0"/>
                <w:numId w:val="446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десятичных кодах</w:t>
            </w:r>
          </w:p>
          <w:p w:rsidR="00507611" w:rsidRPr="00737BAB" w:rsidRDefault="00507611" w:rsidP="00737BAB">
            <w:pPr>
              <w:numPr>
                <w:ilvl w:val="0"/>
                <w:numId w:val="446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символах</w:t>
            </w:r>
          </w:p>
          <w:p w:rsidR="00507611" w:rsidRPr="00737BAB" w:rsidRDefault="00507611" w:rsidP="00737BAB">
            <w:pPr>
              <w:numPr>
                <w:ilvl w:val="0"/>
                <w:numId w:val="446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машинных словах</w:t>
            </w:r>
          </w:p>
        </w:tc>
      </w:tr>
      <w:tr w:rsidR="00507611" w:rsidRPr="00737BAB" w:rsidTr="00507611">
        <w:trPr>
          <w:trHeight w:val="825"/>
        </w:trPr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447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Плоттер - это устройство для...</w:t>
            </w:r>
          </w:p>
        </w:tc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448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сканирования информации</w:t>
            </w:r>
          </w:p>
          <w:p w:rsidR="00507611" w:rsidRPr="00737BAB" w:rsidRDefault="00507611" w:rsidP="00737BAB">
            <w:pPr>
              <w:numPr>
                <w:ilvl w:val="0"/>
                <w:numId w:val="448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считывания графической информации</w:t>
            </w:r>
          </w:p>
          <w:p w:rsidR="00507611" w:rsidRPr="00737BAB" w:rsidRDefault="00507611" w:rsidP="00737BAB">
            <w:pPr>
              <w:numPr>
                <w:ilvl w:val="0"/>
                <w:numId w:val="448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вывода</w:t>
            </w:r>
          </w:p>
          <w:p w:rsidR="00507611" w:rsidRPr="00737BAB" w:rsidRDefault="00507611" w:rsidP="00737BAB">
            <w:pPr>
              <w:numPr>
                <w:ilvl w:val="0"/>
                <w:numId w:val="448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ввода</w:t>
            </w:r>
          </w:p>
        </w:tc>
      </w:tr>
      <w:tr w:rsidR="00507611" w:rsidRPr="00737BAB" w:rsidTr="00507611">
        <w:trPr>
          <w:trHeight w:val="615"/>
        </w:trPr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449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Что является характеристикой монитора? ...</w:t>
            </w:r>
          </w:p>
        </w:tc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450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цветовое разрешение</w:t>
            </w:r>
          </w:p>
          <w:p w:rsidR="00507611" w:rsidRPr="00737BAB" w:rsidRDefault="00507611" w:rsidP="00737BAB">
            <w:pPr>
              <w:numPr>
                <w:ilvl w:val="0"/>
                <w:numId w:val="450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тактовая частота</w:t>
            </w:r>
          </w:p>
          <w:p w:rsidR="00507611" w:rsidRPr="00737BAB" w:rsidRDefault="00507611" w:rsidP="00737BAB">
            <w:pPr>
              <w:numPr>
                <w:ilvl w:val="0"/>
                <w:numId w:val="450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дискретность</w:t>
            </w:r>
          </w:p>
          <w:p w:rsidR="00507611" w:rsidRPr="00737BAB" w:rsidRDefault="00507611" w:rsidP="00737BAB">
            <w:pPr>
              <w:numPr>
                <w:ilvl w:val="0"/>
                <w:numId w:val="450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время доступа к информации</w:t>
            </w:r>
          </w:p>
        </w:tc>
      </w:tr>
      <w:tr w:rsidR="00507611" w:rsidRPr="00737BAB" w:rsidTr="00507611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451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каком режиме работы текстового редактора может использоваться буфер обмена?</w:t>
            </w:r>
          </w:p>
          <w:p w:rsidR="00507611" w:rsidRPr="00737BAB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452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ввод-редактирование и форматирование</w:t>
            </w:r>
          </w:p>
          <w:p w:rsidR="00507611" w:rsidRPr="00737BAB" w:rsidRDefault="00507611" w:rsidP="00737BAB">
            <w:pPr>
              <w:numPr>
                <w:ilvl w:val="0"/>
                <w:numId w:val="452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ввод- редактирование и орфографическая проверка</w:t>
            </w:r>
          </w:p>
          <w:p w:rsidR="00507611" w:rsidRPr="00737BAB" w:rsidRDefault="00507611" w:rsidP="00737BAB">
            <w:pPr>
              <w:numPr>
                <w:ilvl w:val="0"/>
                <w:numId w:val="452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ввод-редактирование и обмен с внешними запоминающими устройствами</w:t>
            </w:r>
          </w:p>
          <w:p w:rsidR="00507611" w:rsidRPr="00737BAB" w:rsidRDefault="00507611" w:rsidP="00737BAB">
            <w:pPr>
              <w:numPr>
                <w:ilvl w:val="0"/>
                <w:numId w:val="452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обмен с внешними запоминающими устройствами и печать</w:t>
            </w:r>
          </w:p>
        </w:tc>
      </w:tr>
      <w:tr w:rsidR="00507611" w:rsidRPr="00737BAB" w:rsidTr="00507611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453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Что означает обычно зелёное подчеркивание?</w:t>
            </w:r>
          </w:p>
          <w:p w:rsidR="00507611" w:rsidRPr="00737BAB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454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ошибка синтаксиса</w:t>
            </w:r>
          </w:p>
          <w:p w:rsidR="00507611" w:rsidRPr="00737BAB" w:rsidRDefault="00507611" w:rsidP="00737BAB">
            <w:pPr>
              <w:numPr>
                <w:ilvl w:val="0"/>
                <w:numId w:val="454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ошибка пунктуации</w:t>
            </w:r>
          </w:p>
          <w:p w:rsidR="00507611" w:rsidRPr="00737BAB" w:rsidRDefault="00507611" w:rsidP="00737BAB">
            <w:pPr>
              <w:numPr>
                <w:ilvl w:val="0"/>
                <w:numId w:val="454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либо ошибка синтаксиса, либо нет слова в словаре</w:t>
            </w:r>
          </w:p>
          <w:p w:rsidR="00507611" w:rsidRPr="00737BAB" w:rsidRDefault="00507611" w:rsidP="00737BAB">
            <w:pPr>
              <w:numPr>
                <w:ilvl w:val="0"/>
                <w:numId w:val="454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либо ошибка пунктуации, либо простонародное выражение</w:t>
            </w:r>
          </w:p>
        </w:tc>
      </w:tr>
      <w:tr w:rsidR="00507611" w:rsidRPr="00737BAB" w:rsidTr="00507611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455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Какой системы команд нет в текстовом редакторе?</w:t>
            </w:r>
          </w:p>
          <w:p w:rsidR="00507611" w:rsidRPr="00737BAB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456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команд ввода</w:t>
            </w:r>
          </w:p>
          <w:p w:rsidR="00507611" w:rsidRPr="00737BAB" w:rsidRDefault="00507611" w:rsidP="00737BAB">
            <w:pPr>
              <w:numPr>
                <w:ilvl w:val="0"/>
                <w:numId w:val="456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команд среды</w:t>
            </w:r>
          </w:p>
          <w:p w:rsidR="00507611" w:rsidRPr="00737BAB" w:rsidRDefault="00507611" w:rsidP="00737BAB">
            <w:pPr>
              <w:numPr>
                <w:ilvl w:val="0"/>
                <w:numId w:val="456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команд изменения состояния текстового редактора</w:t>
            </w:r>
          </w:p>
          <w:p w:rsidR="00507611" w:rsidRPr="00737BAB" w:rsidRDefault="00507611" w:rsidP="00737BAB">
            <w:pPr>
              <w:numPr>
                <w:ilvl w:val="0"/>
                <w:numId w:val="456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команд посимвольного редактирования</w:t>
            </w:r>
          </w:p>
        </w:tc>
      </w:tr>
      <w:tr w:rsidR="00507611" w:rsidRPr="00737BAB" w:rsidTr="00507611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457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Как можно выделить текст?</w:t>
            </w:r>
          </w:p>
          <w:p w:rsidR="00507611" w:rsidRPr="00737BAB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458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Shift + →</w:t>
            </w:r>
          </w:p>
          <w:p w:rsidR="00507611" w:rsidRPr="00737BAB" w:rsidRDefault="00507611" w:rsidP="00737BAB">
            <w:pPr>
              <w:numPr>
                <w:ilvl w:val="0"/>
                <w:numId w:val="458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Alt + →</w:t>
            </w:r>
          </w:p>
          <w:p w:rsidR="00507611" w:rsidRPr="00737BAB" w:rsidRDefault="00507611" w:rsidP="00737BAB">
            <w:pPr>
              <w:numPr>
                <w:ilvl w:val="0"/>
                <w:numId w:val="458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Ctrl + →</w:t>
            </w:r>
          </w:p>
          <w:p w:rsidR="00507611" w:rsidRPr="00737BAB" w:rsidRDefault="00507611" w:rsidP="00737BAB">
            <w:pPr>
              <w:numPr>
                <w:ilvl w:val="0"/>
                <w:numId w:val="458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Tab + →</w:t>
            </w:r>
          </w:p>
        </w:tc>
      </w:tr>
      <w:tr w:rsidR="00507611" w:rsidRPr="00737BAB" w:rsidTr="00507611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459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Как получить символы -</w:t>
            </w: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ym w:font="Symbol" w:char="F0A7"/>
            </w: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</w:t>
            </w: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ym w:font="Symbol" w:char="F0A8"/>
            </w: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</w:t>
            </w: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ym w:font="Symbol" w:char="F0A9"/>
            </w: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</w:t>
            </w: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ym w:font="Symbol" w:char="F0AA"/>
            </w: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507611" w:rsidRPr="00737BAB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460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через пункт меню ФАЙЛ</w:t>
            </w:r>
          </w:p>
          <w:p w:rsidR="00507611" w:rsidRPr="00737BAB" w:rsidRDefault="00507611" w:rsidP="00737BAB">
            <w:pPr>
              <w:numPr>
                <w:ilvl w:val="0"/>
                <w:numId w:val="460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через пункт меню ПРАВКА</w:t>
            </w:r>
          </w:p>
          <w:p w:rsidR="00507611" w:rsidRPr="00737BAB" w:rsidRDefault="00507611" w:rsidP="00737BAB">
            <w:pPr>
              <w:numPr>
                <w:ilvl w:val="0"/>
                <w:numId w:val="460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через пункт меню ВСТАВКА</w:t>
            </w:r>
          </w:p>
          <w:p w:rsidR="00507611" w:rsidRPr="00737BAB" w:rsidRDefault="00507611" w:rsidP="00737BAB">
            <w:pPr>
              <w:numPr>
                <w:ilvl w:val="0"/>
                <w:numId w:val="460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через пункт меню ФОРМАТ</w:t>
            </w:r>
          </w:p>
        </w:tc>
      </w:tr>
      <w:tr w:rsidR="00507611" w:rsidRPr="00737BAB" w:rsidTr="00507611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461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Меню текстового редактора - это:</w:t>
            </w:r>
          </w:p>
          <w:p w:rsidR="00507611" w:rsidRPr="00737BAB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462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часть его интерфейса, обеспечивающая переход к выполнению различных операций над текстом</w:t>
            </w:r>
          </w:p>
          <w:p w:rsidR="00507611" w:rsidRPr="00737BAB" w:rsidRDefault="00507611" w:rsidP="00737BAB">
            <w:pPr>
              <w:numPr>
                <w:ilvl w:val="0"/>
                <w:numId w:val="462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подпрограмма, обеспечивающая управление ресурсами ПК при создании документа</w:t>
            </w:r>
          </w:p>
          <w:p w:rsidR="00507611" w:rsidRPr="00737BAB" w:rsidRDefault="00507611" w:rsidP="00737BAB">
            <w:pPr>
              <w:numPr>
                <w:ilvl w:val="0"/>
                <w:numId w:val="462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своеобразное "окно", через которое тест просматривается на экране</w:t>
            </w:r>
          </w:p>
          <w:p w:rsidR="00507611" w:rsidRPr="00737BAB" w:rsidRDefault="00507611" w:rsidP="00737BAB">
            <w:pPr>
              <w:numPr>
                <w:ilvl w:val="0"/>
                <w:numId w:val="462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информация о текущем состоянии текстового редактора</w:t>
            </w:r>
          </w:p>
        </w:tc>
      </w:tr>
      <w:tr w:rsidR="00507611" w:rsidRPr="00737BAB" w:rsidTr="00507611"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463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Гипертекст - это </w:t>
            </w:r>
          </w:p>
          <w:p w:rsidR="00507611" w:rsidRPr="00737BAB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numPr>
                <w:ilvl w:val="0"/>
                <w:numId w:val="464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структурированный текст, в котором могут осуществляться переходы по выделенным меткам</w:t>
            </w:r>
          </w:p>
          <w:p w:rsidR="00507611" w:rsidRPr="00737BAB" w:rsidRDefault="00507611" w:rsidP="00737BAB">
            <w:pPr>
              <w:numPr>
                <w:ilvl w:val="0"/>
                <w:numId w:val="464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обычный, но очень большой по объему текст</w:t>
            </w:r>
          </w:p>
          <w:p w:rsidR="00507611" w:rsidRPr="00737BAB" w:rsidRDefault="00507611" w:rsidP="00737BAB">
            <w:pPr>
              <w:numPr>
                <w:ilvl w:val="0"/>
                <w:numId w:val="464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текст, буквы которого набраны шрифтом очень большого размера</w:t>
            </w:r>
          </w:p>
          <w:p w:rsidR="00507611" w:rsidRPr="00737BAB" w:rsidRDefault="00507611" w:rsidP="00737BAB">
            <w:pPr>
              <w:numPr>
                <w:ilvl w:val="0"/>
                <w:numId w:val="464"/>
              </w:num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распределенная совокупность баз данных, содержащих тексты</w:t>
            </w:r>
          </w:p>
        </w:tc>
      </w:tr>
    </w:tbl>
    <w:p w:rsidR="00507611" w:rsidRPr="00E24E7F" w:rsidRDefault="00507611" w:rsidP="00737BA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07611" w:rsidRPr="00E24E7F" w:rsidRDefault="00507611" w:rsidP="00E24E7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E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КОМПЛЕКТ ЗАДАНИЙ ДЛЯ АУДИТОРНОЙ КОНТРОЛЬНОЙ РАБОТЫ</w:t>
      </w:r>
    </w:p>
    <w:p w:rsidR="00507611" w:rsidRPr="008C444F" w:rsidRDefault="00507611" w:rsidP="008C444F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4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 2.1:</w:t>
      </w:r>
      <w:r w:rsidRPr="008C44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8C44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Общий состав и структура персональных электронно-вычислительных машин</w:t>
      </w:r>
    </w:p>
    <w:p w:rsidR="00507611" w:rsidRPr="008C444F" w:rsidRDefault="00507611" w:rsidP="008C444F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4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Перечень вопросов</w:t>
      </w:r>
    </w:p>
    <w:p w:rsidR="00507611" w:rsidRPr="008C444F" w:rsidRDefault="00507611" w:rsidP="008C444F">
      <w:pPr>
        <w:numPr>
          <w:ilvl w:val="0"/>
          <w:numId w:val="465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4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Дайте определение термину «Компьютер».</w:t>
      </w:r>
    </w:p>
    <w:p w:rsidR="00507611" w:rsidRPr="008C444F" w:rsidRDefault="00507611" w:rsidP="008C444F">
      <w:pPr>
        <w:numPr>
          <w:ilvl w:val="0"/>
          <w:numId w:val="465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4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чего зависит скорость работы компьютера?</w:t>
      </w:r>
    </w:p>
    <w:p w:rsidR="00507611" w:rsidRPr="008C444F" w:rsidRDefault="00507611" w:rsidP="008C444F">
      <w:pPr>
        <w:numPr>
          <w:ilvl w:val="0"/>
          <w:numId w:val="465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4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Базовая конфигурация персонального компьютера.</w:t>
      </w:r>
    </w:p>
    <w:p w:rsidR="00507611" w:rsidRPr="008C444F" w:rsidRDefault="00507611" w:rsidP="008C444F">
      <w:pPr>
        <w:numPr>
          <w:ilvl w:val="0"/>
          <w:numId w:val="465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4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Периферийные устройства персонального компьютера:</w:t>
      </w:r>
    </w:p>
    <w:p w:rsidR="00507611" w:rsidRPr="008C444F" w:rsidRDefault="00507611" w:rsidP="008C444F">
      <w:pPr>
        <w:numPr>
          <w:ilvl w:val="0"/>
          <w:numId w:val="465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4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Назовите устройства, входящие в состав процессора.</w:t>
      </w:r>
    </w:p>
    <w:p w:rsidR="00507611" w:rsidRPr="008C444F" w:rsidRDefault="00507611" w:rsidP="008C444F">
      <w:pPr>
        <w:numPr>
          <w:ilvl w:val="0"/>
          <w:numId w:val="465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4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Виды внешней и внутренней памяти компьютера.</w:t>
      </w:r>
    </w:p>
    <w:p w:rsidR="00507611" w:rsidRPr="008C444F" w:rsidRDefault="00507611" w:rsidP="008C444F">
      <w:pPr>
        <w:numPr>
          <w:ilvl w:val="0"/>
          <w:numId w:val="465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4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Какое устройство служит для долговременного хранения информации?</w:t>
      </w:r>
    </w:p>
    <w:p w:rsidR="00507611" w:rsidRPr="008C444F" w:rsidRDefault="00507611" w:rsidP="008C444F">
      <w:pPr>
        <w:numPr>
          <w:ilvl w:val="0"/>
          <w:numId w:val="465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4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 принципиально отличается процесс хранения информации на внешних носителях от процесса хранения информации в оперативной памяти?</w:t>
      </w:r>
    </w:p>
    <w:p w:rsidR="00507611" w:rsidRPr="008C444F" w:rsidRDefault="00507611" w:rsidP="008C444F">
      <w:pPr>
        <w:numPr>
          <w:ilvl w:val="0"/>
          <w:numId w:val="465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4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Устройства ввода и вывода информации.</w:t>
      </w:r>
    </w:p>
    <w:p w:rsidR="00507611" w:rsidRPr="00737BAB" w:rsidRDefault="00507611" w:rsidP="008C444F">
      <w:pPr>
        <w:numPr>
          <w:ilvl w:val="0"/>
          <w:numId w:val="465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4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Какое устройство используется для подключения компьютера к телефонной сети?</w:t>
      </w:r>
      <w:r w:rsidR="008C444F" w:rsidRPr="00737B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</w:p>
    <w:p w:rsidR="00507611" w:rsidRPr="008C444F" w:rsidRDefault="00507611" w:rsidP="008C444F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4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КОМПЛЕКТ ЗАДАНИЙ ДЛЯ АУДИТОРНОЙ САМОСТОЯТЕЛЬНОЙ РАБОТЫ</w:t>
      </w:r>
    </w:p>
    <w:p w:rsidR="00507611" w:rsidRPr="008C444F" w:rsidRDefault="00507611" w:rsidP="008C444F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4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количество вариантов </w:t>
      </w:r>
      <w:r w:rsidRPr="008C444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3</w:t>
      </w:r>
    </w:p>
    <w:p w:rsidR="00507611" w:rsidRPr="008C444F" w:rsidRDefault="00507611" w:rsidP="008C444F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4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 3.1:</w:t>
      </w:r>
      <w:r w:rsidRPr="008C44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8C44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Текстовые редакторы</w:t>
      </w:r>
    </w:p>
    <w:p w:rsidR="00507611" w:rsidRPr="008C444F" w:rsidRDefault="00507611" w:rsidP="008C444F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4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Вариант 1</w:t>
      </w:r>
    </w:p>
    <w:p w:rsidR="00507611" w:rsidRPr="008C444F" w:rsidRDefault="00507611" w:rsidP="008C444F">
      <w:pPr>
        <w:numPr>
          <w:ilvl w:val="0"/>
          <w:numId w:val="466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4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Введите текст «Знание компьютера – основа профессионального успеха».</w:t>
      </w:r>
    </w:p>
    <w:p w:rsidR="00507611" w:rsidRPr="008C444F" w:rsidRDefault="00507611" w:rsidP="008C444F">
      <w:pPr>
        <w:numPr>
          <w:ilvl w:val="0"/>
          <w:numId w:val="466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4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Скопируйте предложений 4 раза.</w:t>
      </w:r>
    </w:p>
    <w:p w:rsidR="00507611" w:rsidRPr="008C444F" w:rsidRDefault="00507611" w:rsidP="008C444F">
      <w:pPr>
        <w:numPr>
          <w:ilvl w:val="0"/>
          <w:numId w:val="466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4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1-ой строке изменить масштаб шрифта на 133 %, межсимвольный интервал в 1,5 пт.</w:t>
      </w:r>
    </w:p>
    <w:p w:rsidR="00507611" w:rsidRPr="008C444F" w:rsidRDefault="00507611" w:rsidP="008C444F">
      <w:pPr>
        <w:numPr>
          <w:ilvl w:val="0"/>
          <w:numId w:val="466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4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2-ая строка – размер шрифта 25 пт, задать подчеркивание пунктирной линией.</w:t>
      </w:r>
    </w:p>
    <w:p w:rsidR="00507611" w:rsidRPr="008C444F" w:rsidRDefault="00507611" w:rsidP="008C444F">
      <w:pPr>
        <w:numPr>
          <w:ilvl w:val="0"/>
          <w:numId w:val="466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4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3-ей строки задать анимацию.</w:t>
      </w:r>
    </w:p>
    <w:p w:rsidR="00507611" w:rsidRPr="008C444F" w:rsidRDefault="00507611" w:rsidP="008C444F">
      <w:pPr>
        <w:numPr>
          <w:ilvl w:val="0"/>
          <w:numId w:val="466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4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 4-ой строкой установить разрыв страницы.</w:t>
      </w:r>
    </w:p>
    <w:p w:rsidR="00507611" w:rsidRPr="008C444F" w:rsidRDefault="00507611" w:rsidP="008C444F">
      <w:pPr>
        <w:numPr>
          <w:ilvl w:val="0"/>
          <w:numId w:val="466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4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Пронумеровать страницы, начиная с 11 номера.</w:t>
      </w:r>
    </w:p>
    <w:p w:rsidR="00507611" w:rsidRPr="00737BAB" w:rsidRDefault="00507611" w:rsidP="008C444F">
      <w:pPr>
        <w:numPr>
          <w:ilvl w:val="0"/>
          <w:numId w:val="466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4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Вставьте дату в верхний колонтитул.</w:t>
      </w:r>
    </w:p>
    <w:p w:rsidR="00507611" w:rsidRPr="008C444F" w:rsidRDefault="00507611" w:rsidP="008C444F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4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Вариант 2</w:t>
      </w:r>
    </w:p>
    <w:p w:rsidR="00507611" w:rsidRPr="008C444F" w:rsidRDefault="00507611" w:rsidP="008C444F">
      <w:pPr>
        <w:numPr>
          <w:ilvl w:val="0"/>
          <w:numId w:val="467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4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Набрать десять строк текста обычным шрифтом в 14 пунктов.</w:t>
      </w:r>
    </w:p>
    <w:p w:rsidR="00507611" w:rsidRPr="008C444F" w:rsidRDefault="00507611" w:rsidP="008C444F">
      <w:pPr>
        <w:numPr>
          <w:ilvl w:val="0"/>
          <w:numId w:val="467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4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Подчеркнуть текст в первых пяти строках волнистой линией.</w:t>
      </w:r>
    </w:p>
    <w:p w:rsidR="00507611" w:rsidRPr="008C444F" w:rsidRDefault="00507611" w:rsidP="008C444F">
      <w:pPr>
        <w:numPr>
          <w:ilvl w:val="0"/>
          <w:numId w:val="467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4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Установите обрамление текста в седьмой строке. Вставьте дату в начало текста.</w:t>
      </w:r>
    </w:p>
    <w:p w:rsidR="00507611" w:rsidRPr="008C444F" w:rsidRDefault="00507611" w:rsidP="008C444F">
      <w:pPr>
        <w:numPr>
          <w:ilvl w:val="0"/>
          <w:numId w:val="467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4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Добавьте фразу «Контрольная работа» в верхний колонтитул документа</w:t>
      </w:r>
    </w:p>
    <w:p w:rsidR="00507611" w:rsidRPr="008C444F" w:rsidRDefault="00507611" w:rsidP="008C444F">
      <w:pPr>
        <w:numPr>
          <w:ilvl w:val="0"/>
          <w:numId w:val="467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4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Вставьте таблицу в конце текста из 5 столбцов и 4-х строк. Объедините ячейки первого столбца таблицы.</w:t>
      </w:r>
    </w:p>
    <w:p w:rsidR="00507611" w:rsidRPr="008C444F" w:rsidRDefault="00507611" w:rsidP="008C444F">
      <w:pPr>
        <w:numPr>
          <w:ilvl w:val="0"/>
          <w:numId w:val="467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4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второй странице добавьте пять фамилий в виде маркированного списка.</w:t>
      </w:r>
    </w:p>
    <w:p w:rsidR="00507611" w:rsidRPr="008C444F" w:rsidRDefault="00507611" w:rsidP="008C444F">
      <w:pPr>
        <w:numPr>
          <w:ilvl w:val="0"/>
          <w:numId w:val="467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4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Используйте для данного списка по строкам эффекты шрифтов: «приподнятый», «утопленный», «зачеркнутый», «контур», «все прописные».</w:t>
      </w:r>
    </w:p>
    <w:p w:rsidR="00507611" w:rsidRPr="008C444F" w:rsidRDefault="00507611" w:rsidP="008C444F">
      <w:pPr>
        <w:numPr>
          <w:ilvl w:val="0"/>
          <w:numId w:val="467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4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Расставьте номер страниц вверху в центре.</w:t>
      </w:r>
    </w:p>
    <w:p w:rsidR="00507611" w:rsidRPr="008C444F" w:rsidRDefault="00507611" w:rsidP="008C444F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07611" w:rsidRPr="008C444F" w:rsidRDefault="00507611" w:rsidP="008C444F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4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Вариант 3</w:t>
      </w:r>
    </w:p>
    <w:p w:rsidR="00507611" w:rsidRPr="008C444F" w:rsidRDefault="00507611" w:rsidP="008C444F">
      <w:pPr>
        <w:numPr>
          <w:ilvl w:val="0"/>
          <w:numId w:val="468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4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Набрать десять строк текста обычным шрифтом в 14 пунктов.</w:t>
      </w:r>
    </w:p>
    <w:p w:rsidR="00507611" w:rsidRPr="008C444F" w:rsidRDefault="00507611" w:rsidP="008C444F">
      <w:pPr>
        <w:numPr>
          <w:ilvl w:val="0"/>
          <w:numId w:val="468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4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Подчеркнуть текст в первых пяти строках двойной линией.</w:t>
      </w:r>
    </w:p>
    <w:p w:rsidR="00507611" w:rsidRPr="008C444F" w:rsidRDefault="00507611" w:rsidP="008C444F">
      <w:pPr>
        <w:numPr>
          <w:ilvl w:val="0"/>
          <w:numId w:val="468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4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Изменить междустрочный интервал в тексте на полуторный.</w:t>
      </w:r>
    </w:p>
    <w:p w:rsidR="00507611" w:rsidRPr="008C444F" w:rsidRDefault="00507611" w:rsidP="008C444F">
      <w:pPr>
        <w:numPr>
          <w:ilvl w:val="0"/>
          <w:numId w:val="468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4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Применить анимацию текста в 7-8 строках.</w:t>
      </w:r>
    </w:p>
    <w:p w:rsidR="00507611" w:rsidRPr="008C444F" w:rsidRDefault="00507611" w:rsidP="008C444F">
      <w:pPr>
        <w:numPr>
          <w:ilvl w:val="0"/>
          <w:numId w:val="468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4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Вставьте произвольный рисунок в конце текста.</w:t>
      </w:r>
    </w:p>
    <w:p w:rsidR="00507611" w:rsidRPr="008C444F" w:rsidRDefault="00507611" w:rsidP="008C444F">
      <w:pPr>
        <w:numPr>
          <w:ilvl w:val="0"/>
          <w:numId w:val="468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4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Преобразуйте 2-6 строки текста в три колонки.</w:t>
      </w:r>
    </w:p>
    <w:p w:rsidR="00507611" w:rsidRPr="008C444F" w:rsidRDefault="00507611" w:rsidP="008C444F">
      <w:pPr>
        <w:numPr>
          <w:ilvl w:val="0"/>
          <w:numId w:val="468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4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Скопируйте произвольный фрагмент текста на вторую страницу. Проставьте нумерацию страниц внизу страницы справа.</w:t>
      </w:r>
    </w:p>
    <w:p w:rsidR="00507611" w:rsidRPr="00737BAB" w:rsidRDefault="00507611" w:rsidP="00737BAB">
      <w:pPr>
        <w:numPr>
          <w:ilvl w:val="0"/>
          <w:numId w:val="468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4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второй странице добавьте пять фамилий в виде нумерованного списка.</w:t>
      </w:r>
    </w:p>
    <w:p w:rsidR="00507611" w:rsidRPr="008C444F" w:rsidRDefault="00507611" w:rsidP="008C444F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4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КОМПЛЕКТ ЗАДАНИЙ ДЛЯ АУДИТОРНОЙ САМОСТОЯТЕЛЬНОЙ РАБОТЫ</w:t>
      </w:r>
    </w:p>
    <w:p w:rsidR="00507611" w:rsidRPr="00737BAB" w:rsidRDefault="00507611" w:rsidP="00737BA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4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 3.2:</w:t>
      </w:r>
      <w:r w:rsidRPr="008C44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8C44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Табличные процессоры</w:t>
      </w:r>
    </w:p>
    <w:tbl>
      <w:tblPr>
        <w:tblW w:w="951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030"/>
        <w:gridCol w:w="1718"/>
        <w:gridCol w:w="1718"/>
        <w:gridCol w:w="1406"/>
        <w:gridCol w:w="1371"/>
        <w:gridCol w:w="1267"/>
      </w:tblGrid>
      <w:tr w:rsidR="00507611" w:rsidRPr="00507611" w:rsidTr="00507611"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Наименование товара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Цена за единицу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Кол-во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Сумма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Наценка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Итого по товару</w:t>
            </w:r>
          </w:p>
        </w:tc>
      </w:tr>
      <w:tr w:rsidR="00507611" w:rsidRPr="00507611" w:rsidTr="00507611"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Товар 1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507611" w:rsidRPr="00507611" w:rsidTr="00507611"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Товар 2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507611" w:rsidRPr="00507611" w:rsidTr="00507611"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Товар 3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507611" w:rsidRPr="00507611" w:rsidTr="00507611"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Товар 4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507611" w:rsidRPr="00507611" w:rsidTr="00507611"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Товар 5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507611" w:rsidRPr="00507611" w:rsidTr="00507611"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ИТОГО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</w:tbl>
    <w:p w:rsidR="00507611" w:rsidRPr="008C444F" w:rsidRDefault="00507611" w:rsidP="008C444F">
      <w:pPr>
        <w:numPr>
          <w:ilvl w:val="0"/>
          <w:numId w:val="46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4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Создайте таблицу и заполните столбцы В и С произвольными данными.</w:t>
      </w:r>
    </w:p>
    <w:p w:rsidR="00507611" w:rsidRPr="008C444F" w:rsidRDefault="00507611" w:rsidP="008C444F">
      <w:pPr>
        <w:numPr>
          <w:ilvl w:val="0"/>
          <w:numId w:val="46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4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столбце D определите сумму за все количество товара по соответствующей формуле.</w:t>
      </w:r>
    </w:p>
    <w:p w:rsidR="00507611" w:rsidRPr="008C444F" w:rsidRDefault="00507611" w:rsidP="008C444F">
      <w:pPr>
        <w:numPr>
          <w:ilvl w:val="0"/>
          <w:numId w:val="46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4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столбце Е рассчитайте наценку 15 % от суммы товара.</w:t>
      </w:r>
    </w:p>
    <w:p w:rsidR="00507611" w:rsidRPr="008C444F" w:rsidRDefault="00507611" w:rsidP="008C444F">
      <w:pPr>
        <w:numPr>
          <w:ilvl w:val="0"/>
          <w:numId w:val="46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4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столбце F определить общий итог по каждому виду товара.</w:t>
      </w:r>
    </w:p>
    <w:p w:rsidR="00507611" w:rsidRPr="008C444F" w:rsidRDefault="00507611" w:rsidP="008C444F">
      <w:pPr>
        <w:numPr>
          <w:ilvl w:val="0"/>
          <w:numId w:val="46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4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помощью функции автосуммирования подсчитайте итог по столбцам D,E,F.</w:t>
      </w:r>
    </w:p>
    <w:p w:rsidR="00507611" w:rsidRPr="008C444F" w:rsidRDefault="00507611" w:rsidP="008C444F">
      <w:pPr>
        <w:numPr>
          <w:ilvl w:val="0"/>
          <w:numId w:val="46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4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Используя «Мастер функций», найдите:</w:t>
      </w:r>
    </w:p>
    <w:p w:rsidR="00507611" w:rsidRPr="008C444F" w:rsidRDefault="00507611" w:rsidP="008C444F">
      <w:pPr>
        <w:numPr>
          <w:ilvl w:val="0"/>
          <w:numId w:val="47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4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минимальную сумму товара, результат запишите в ячейку D8;</w:t>
      </w:r>
    </w:p>
    <w:p w:rsidR="00507611" w:rsidRPr="008C444F" w:rsidRDefault="00507611" w:rsidP="008C444F">
      <w:pPr>
        <w:numPr>
          <w:ilvl w:val="0"/>
          <w:numId w:val="47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4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максимальную наценку товара, результат запишите в ячейку E8;</w:t>
      </w:r>
    </w:p>
    <w:p w:rsidR="00507611" w:rsidRPr="008C444F" w:rsidRDefault="00507611" w:rsidP="008C444F">
      <w:pPr>
        <w:numPr>
          <w:ilvl w:val="0"/>
          <w:numId w:val="47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4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округлите общий итог до одного десятичного знака, результат запишите в ячейку F8.</w:t>
      </w:r>
    </w:p>
    <w:p w:rsidR="00507611" w:rsidRPr="008C444F" w:rsidRDefault="00507611" w:rsidP="008C444F">
      <w:pPr>
        <w:numPr>
          <w:ilvl w:val="0"/>
          <w:numId w:val="47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4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Создайте по таблице диаграмму.</w:t>
      </w:r>
    </w:p>
    <w:p w:rsidR="00507611" w:rsidRPr="008C444F" w:rsidRDefault="00507611" w:rsidP="008C444F">
      <w:pPr>
        <w:numPr>
          <w:ilvl w:val="0"/>
          <w:numId w:val="47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4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Измените оформление следующих элементов диаграммы: область построения, ряды данных, шрифт оси Х, масштабирование шкалы Y.</w:t>
      </w:r>
    </w:p>
    <w:p w:rsidR="00507611" w:rsidRPr="00737BAB" w:rsidRDefault="00507611" w:rsidP="00737BAB">
      <w:pPr>
        <w:numPr>
          <w:ilvl w:val="0"/>
          <w:numId w:val="47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4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Покажите выполненное задание преподавателю.</w:t>
      </w:r>
    </w:p>
    <w:p w:rsidR="00507611" w:rsidRPr="008C444F" w:rsidRDefault="00507611" w:rsidP="008C444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4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КОМПЛЕКТ ЗАДАНИЙ ДЛЯ АУДИТОРНОЙ САМОСТОЯТЕЛЬНОЙ РАБОТЫ</w:t>
      </w:r>
    </w:p>
    <w:p w:rsidR="00507611" w:rsidRPr="008C444F" w:rsidRDefault="00507611" w:rsidP="008C44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4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 3.2:</w:t>
      </w:r>
      <w:r w:rsidRPr="008C44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8C44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Табличные процессоры</w:t>
      </w:r>
    </w:p>
    <w:p w:rsidR="00507611" w:rsidRPr="008C444F" w:rsidRDefault="00507611" w:rsidP="008C444F">
      <w:pPr>
        <w:numPr>
          <w:ilvl w:val="0"/>
          <w:numId w:val="47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4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Создайте таблицу "Календарь" на листе 1.</w:t>
      </w:r>
    </w:p>
    <w:tbl>
      <w:tblPr>
        <w:tblW w:w="7020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203"/>
        <w:gridCol w:w="477"/>
        <w:gridCol w:w="585"/>
        <w:gridCol w:w="585"/>
        <w:gridCol w:w="585"/>
        <w:gridCol w:w="585"/>
      </w:tblGrid>
      <w:tr w:rsidR="00507611" w:rsidRPr="00507611" w:rsidTr="00507611">
        <w:trPr>
          <w:trHeight w:val="210"/>
        </w:trPr>
        <w:tc>
          <w:tcPr>
            <w:tcW w:w="4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0" w:type="dxa"/>
            </w:tcMar>
            <w:vAlign w:val="bottom"/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Понедельник</w:t>
            </w: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58" w:type="dxa"/>
              <w:bottom w:w="0" w:type="dxa"/>
              <w:right w:w="0" w:type="dxa"/>
            </w:tcMar>
            <w:vAlign w:val="bottom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0" w:type="dxa"/>
            </w:tcMar>
            <w:vAlign w:val="bottom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0" w:type="dxa"/>
            </w:tcMar>
            <w:vAlign w:val="bottom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14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0" w:type="dxa"/>
            </w:tcMar>
            <w:vAlign w:val="bottom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8" w:type="dxa"/>
              <w:bottom w:w="0" w:type="dxa"/>
              <w:right w:w="58" w:type="dxa"/>
            </w:tcMar>
            <w:vAlign w:val="bottom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28</w:t>
            </w:r>
          </w:p>
        </w:tc>
      </w:tr>
      <w:tr w:rsidR="00507611" w:rsidRPr="00507611" w:rsidTr="00507611">
        <w:trPr>
          <w:trHeight w:val="225"/>
        </w:trPr>
        <w:tc>
          <w:tcPr>
            <w:tcW w:w="4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0" w:type="dxa"/>
            </w:tcMar>
            <w:vAlign w:val="bottom"/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Вторник</w:t>
            </w: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58" w:type="dxa"/>
              <w:bottom w:w="0" w:type="dxa"/>
              <w:right w:w="0" w:type="dxa"/>
            </w:tcMar>
            <w:vAlign w:val="bottom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0" w:type="dxa"/>
            </w:tcMar>
            <w:vAlign w:val="bottom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0" w:type="dxa"/>
            </w:tcMar>
            <w:vAlign w:val="bottom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15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0" w:type="dxa"/>
            </w:tcMar>
            <w:vAlign w:val="bottom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22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8" w:type="dxa"/>
              <w:bottom w:w="0" w:type="dxa"/>
              <w:right w:w="58" w:type="dxa"/>
            </w:tcMar>
            <w:vAlign w:val="bottom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29</w:t>
            </w:r>
          </w:p>
        </w:tc>
      </w:tr>
      <w:tr w:rsidR="00507611" w:rsidRPr="00507611" w:rsidTr="00507611">
        <w:trPr>
          <w:trHeight w:val="225"/>
        </w:trPr>
        <w:tc>
          <w:tcPr>
            <w:tcW w:w="4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0" w:type="dxa"/>
            </w:tcMar>
            <w:vAlign w:val="bottom"/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Среда</w:t>
            </w: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58" w:type="dxa"/>
              <w:bottom w:w="0" w:type="dxa"/>
              <w:right w:w="0" w:type="dxa"/>
            </w:tcMar>
            <w:vAlign w:val="bottom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0" w:type="dxa"/>
            </w:tcMar>
            <w:vAlign w:val="bottom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0" w:type="dxa"/>
            </w:tcMar>
            <w:vAlign w:val="bottom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16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0" w:type="dxa"/>
            </w:tcMar>
            <w:vAlign w:val="bottom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23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8" w:type="dxa"/>
              <w:bottom w:w="0" w:type="dxa"/>
              <w:right w:w="58" w:type="dxa"/>
            </w:tcMar>
            <w:vAlign w:val="bottom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30</w:t>
            </w:r>
          </w:p>
        </w:tc>
      </w:tr>
      <w:tr w:rsidR="00507611" w:rsidRPr="00507611" w:rsidTr="00507611">
        <w:trPr>
          <w:trHeight w:val="225"/>
        </w:trPr>
        <w:tc>
          <w:tcPr>
            <w:tcW w:w="4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0" w:type="dxa"/>
            </w:tcMar>
            <w:vAlign w:val="bottom"/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Четверг</w:t>
            </w: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58" w:type="dxa"/>
              <w:bottom w:w="0" w:type="dxa"/>
              <w:right w:w="0" w:type="dxa"/>
            </w:tcMar>
            <w:vAlign w:val="bottom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0" w:type="dxa"/>
            </w:tcMar>
            <w:vAlign w:val="bottom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0" w:type="dxa"/>
            </w:tcMar>
            <w:vAlign w:val="bottom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17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0" w:type="dxa"/>
            </w:tcMar>
            <w:vAlign w:val="bottom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24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8" w:type="dxa"/>
              <w:bottom w:w="0" w:type="dxa"/>
              <w:right w:w="58" w:type="dxa"/>
            </w:tcMar>
            <w:vAlign w:val="bottom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07611" w:rsidRPr="00507611" w:rsidTr="00507611">
        <w:trPr>
          <w:trHeight w:val="225"/>
        </w:trPr>
        <w:tc>
          <w:tcPr>
            <w:tcW w:w="4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0" w:type="dxa"/>
            </w:tcMar>
            <w:vAlign w:val="bottom"/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Пятница</w:t>
            </w: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58" w:type="dxa"/>
              <w:bottom w:w="0" w:type="dxa"/>
              <w:right w:w="0" w:type="dxa"/>
            </w:tcMar>
            <w:vAlign w:val="bottom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0" w:type="dxa"/>
            </w:tcMar>
            <w:vAlign w:val="bottom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0" w:type="dxa"/>
            </w:tcMar>
            <w:vAlign w:val="bottom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18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0" w:type="dxa"/>
            </w:tcMar>
            <w:vAlign w:val="bottom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25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8" w:type="dxa"/>
              <w:bottom w:w="0" w:type="dxa"/>
              <w:right w:w="58" w:type="dxa"/>
            </w:tcMar>
            <w:vAlign w:val="bottom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07611" w:rsidRPr="00507611" w:rsidTr="00507611">
        <w:trPr>
          <w:trHeight w:val="225"/>
        </w:trPr>
        <w:tc>
          <w:tcPr>
            <w:tcW w:w="4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0" w:type="dxa"/>
            </w:tcMar>
            <w:vAlign w:val="bottom"/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Суббота</w:t>
            </w: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58" w:type="dxa"/>
              <w:bottom w:w="0" w:type="dxa"/>
              <w:right w:w="0" w:type="dxa"/>
            </w:tcMar>
            <w:vAlign w:val="bottom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0" w:type="dxa"/>
            </w:tcMar>
            <w:vAlign w:val="bottom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0" w:type="dxa"/>
            </w:tcMar>
            <w:vAlign w:val="bottom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19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0" w:type="dxa"/>
            </w:tcMar>
            <w:vAlign w:val="bottom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26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8" w:type="dxa"/>
              <w:bottom w:w="0" w:type="dxa"/>
              <w:right w:w="58" w:type="dxa"/>
            </w:tcMar>
            <w:vAlign w:val="bottom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07611" w:rsidRPr="00507611" w:rsidTr="00507611">
        <w:trPr>
          <w:trHeight w:val="225"/>
        </w:trPr>
        <w:tc>
          <w:tcPr>
            <w:tcW w:w="4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0" w:type="dxa"/>
            </w:tcMar>
            <w:vAlign w:val="bottom"/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Воскресенье</w:t>
            </w: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58" w:type="dxa"/>
              <w:bottom w:w="0" w:type="dxa"/>
              <w:right w:w="0" w:type="dxa"/>
            </w:tcMar>
            <w:vAlign w:val="bottom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0" w:type="dxa"/>
            </w:tcMar>
            <w:vAlign w:val="bottom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0" w:type="dxa"/>
            </w:tcMar>
            <w:vAlign w:val="bottom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0" w:type="dxa"/>
            </w:tcMar>
            <w:vAlign w:val="bottom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27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8" w:type="dxa"/>
              <w:bottom w:w="0" w:type="dxa"/>
              <w:right w:w="58" w:type="dxa"/>
            </w:tcMar>
            <w:vAlign w:val="bottom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07611" w:rsidRPr="00507611" w:rsidTr="00507611">
        <w:trPr>
          <w:trHeight w:val="225"/>
        </w:trPr>
        <w:tc>
          <w:tcPr>
            <w:tcW w:w="4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0" w:type="dxa"/>
            </w:tcMar>
            <w:vAlign w:val="bottom"/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58" w:type="dxa"/>
              <w:bottom w:w="0" w:type="dxa"/>
              <w:right w:w="0" w:type="dxa"/>
            </w:tcMar>
            <w:vAlign w:val="bottom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0" w:type="dxa"/>
            </w:tcMar>
            <w:vAlign w:val="bottom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0" w:type="dxa"/>
            </w:tcMar>
            <w:vAlign w:val="bottom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0" w:type="dxa"/>
            </w:tcMar>
            <w:vAlign w:val="bottom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8" w:type="dxa"/>
              <w:bottom w:w="0" w:type="dxa"/>
              <w:right w:w="58" w:type="dxa"/>
            </w:tcMar>
            <w:vAlign w:val="bottom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07611" w:rsidRPr="00507611" w:rsidTr="00507611">
        <w:trPr>
          <w:trHeight w:val="210"/>
        </w:trPr>
        <w:tc>
          <w:tcPr>
            <w:tcW w:w="45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0" w:type="dxa"/>
            </w:tcMar>
            <w:vAlign w:val="bottom"/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Всего дней в месяце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58" w:type="dxa"/>
              <w:bottom w:w="0" w:type="dxa"/>
              <w:right w:w="0" w:type="dxa"/>
            </w:tcMar>
            <w:vAlign w:val="bottom"/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0" w:type="dxa"/>
            </w:tcMar>
            <w:vAlign w:val="bottom"/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0" w:type="dxa"/>
            </w:tcMar>
            <w:vAlign w:val="bottom"/>
            <w:hideMark/>
          </w:tcPr>
          <w:p w:rsidR="00507611" w:rsidRPr="00507611" w:rsidRDefault="00507611" w:rsidP="0050761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8" w:type="dxa"/>
              <w:bottom w:w="0" w:type="dxa"/>
              <w:right w:w="58" w:type="dxa"/>
            </w:tcMar>
            <w:vAlign w:val="bottom"/>
            <w:hideMark/>
          </w:tcPr>
          <w:p w:rsidR="00507611" w:rsidRPr="00507611" w:rsidRDefault="00507611" w:rsidP="0050761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0761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</w:tbl>
    <w:p w:rsidR="00507611" w:rsidRPr="00737BAB" w:rsidRDefault="00507611" w:rsidP="00507611">
      <w:pPr>
        <w:numPr>
          <w:ilvl w:val="0"/>
          <w:numId w:val="47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Подсчитайте общее количество дней в месяце с помощью соответствующей функции.</w:t>
      </w:r>
    </w:p>
    <w:p w:rsidR="00507611" w:rsidRPr="00737BAB" w:rsidRDefault="00507611" w:rsidP="00737BAB">
      <w:pPr>
        <w:numPr>
          <w:ilvl w:val="0"/>
          <w:numId w:val="472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Щелкните в ячейке G3, введите формулу, вычисляющую среднее значение чисел строки 3 календаря, и нажмите клавишу Enter.</w:t>
      </w:r>
    </w:p>
    <w:p w:rsidR="00507611" w:rsidRPr="00737BAB" w:rsidRDefault="00507611" w:rsidP="00737BAB">
      <w:pPr>
        <w:numPr>
          <w:ilvl w:val="0"/>
          <w:numId w:val="472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 ячейку Н3 выведите целую часть этого среднего значения.</w:t>
      </w:r>
    </w:p>
    <w:p w:rsidR="00507611" w:rsidRPr="00737BAB" w:rsidRDefault="00507611" w:rsidP="00737BAB">
      <w:pPr>
        <w:numPr>
          <w:ilvl w:val="0"/>
          <w:numId w:val="472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Продублируйте две полученные формулы во всех строках календаря.</w:t>
      </w:r>
    </w:p>
    <w:p w:rsidR="00507611" w:rsidRPr="00737BAB" w:rsidRDefault="00507611" w:rsidP="00737BAB">
      <w:pPr>
        <w:numPr>
          <w:ilvl w:val="0"/>
          <w:numId w:val="472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ячейке G11 сосчитайте сумму средних значений, а в ячейке Н11 с помощью функции ПРОИЗВЕД произведение целых частей средних значений.</w:t>
      </w:r>
    </w:p>
    <w:p w:rsidR="00507611" w:rsidRPr="00737BAB" w:rsidRDefault="00507611" w:rsidP="00737BAB">
      <w:pPr>
        <w:numPr>
          <w:ilvl w:val="0"/>
          <w:numId w:val="472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ячейке F11 с помощью функции СУММ подсчитайте сумму всех ячеек третьей и четвертой строк листа Excel. </w:t>
      </w:r>
      <w:r w:rsidRPr="00737BA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(Как задать в качестве аргумента функции две строки листа?)</w:t>
      </w:r>
    </w:p>
    <w:p w:rsidR="00507611" w:rsidRPr="00737BAB" w:rsidRDefault="00507611" w:rsidP="00737BAB">
      <w:pPr>
        <w:numPr>
          <w:ilvl w:val="0"/>
          <w:numId w:val="472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Скопируйте содержимое ячейки F11.</w:t>
      </w:r>
    </w:p>
    <w:p w:rsidR="00507611" w:rsidRPr="00737BAB" w:rsidRDefault="00507611" w:rsidP="00737BAB">
      <w:pPr>
        <w:numPr>
          <w:ilvl w:val="0"/>
          <w:numId w:val="472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Щелкните на ячейке F13 и вставьте в нее формулу из буфера обмена. </w:t>
      </w:r>
      <w:r w:rsidRPr="00737BA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(Сумму каких ячеек подсчитывает вставленная формула?)</w:t>
      </w:r>
    </w:p>
    <w:p w:rsidR="00507611" w:rsidRPr="00737BAB" w:rsidRDefault="00507611" w:rsidP="00737BA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07611" w:rsidRPr="00737BAB" w:rsidRDefault="00507611" w:rsidP="00737BAB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B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КОМПЛЕКТ ЗАДАНИЙ ДЛЯ АУДИТОРНОЙ КОНТРОЛЬНОЙ РАБОТЫ</w:t>
      </w:r>
    </w:p>
    <w:p w:rsidR="00507611" w:rsidRPr="00737BAB" w:rsidRDefault="00507611" w:rsidP="00737BAB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B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количество вариантов </w:t>
      </w:r>
      <w:r w:rsidRPr="00737BA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4</w:t>
      </w:r>
    </w:p>
    <w:p w:rsidR="00507611" w:rsidRPr="00737BAB" w:rsidRDefault="00507611" w:rsidP="00737BAB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07611" w:rsidRPr="00737BAB" w:rsidRDefault="00507611" w:rsidP="00737BA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B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 4.3:</w:t>
      </w:r>
      <w:r w:rsidRPr="00737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737B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Программы компьютерной графики</w:t>
      </w:r>
    </w:p>
    <w:p w:rsidR="00507611" w:rsidRPr="00737BAB" w:rsidRDefault="00507611" w:rsidP="00737BA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B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Вариант 1</w:t>
      </w:r>
    </w:p>
    <w:p w:rsidR="00507611" w:rsidRPr="00737BAB" w:rsidRDefault="00507611" w:rsidP="00737BAB">
      <w:pPr>
        <w:numPr>
          <w:ilvl w:val="0"/>
          <w:numId w:val="474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Какие виды компьютерной графики используют в настоящее время?</w:t>
      </w:r>
    </w:p>
    <w:p w:rsidR="00507611" w:rsidRPr="00737BAB" w:rsidRDefault="00507611" w:rsidP="00737BAB">
      <w:pPr>
        <w:numPr>
          <w:ilvl w:val="0"/>
          <w:numId w:val="474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называют наименьший элемент фрактальной графики?</w:t>
      </w:r>
    </w:p>
    <w:p w:rsidR="00507611" w:rsidRPr="00737BAB" w:rsidRDefault="00507611" w:rsidP="00737BAB">
      <w:pPr>
        <w:numPr>
          <w:ilvl w:val="0"/>
          <w:numId w:val="474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какой компьютерной графике относится изображение, построенное в текстовом ред. Word?</w:t>
      </w:r>
    </w:p>
    <w:p w:rsidR="00507611" w:rsidRPr="00737BAB" w:rsidRDefault="00507611" w:rsidP="00737BAB">
      <w:pPr>
        <w:numPr>
          <w:ilvl w:val="0"/>
          <w:numId w:val="474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используется векторное компьютерное изображение?</w:t>
      </w:r>
    </w:p>
    <w:p w:rsidR="00507611" w:rsidRPr="00737BAB" w:rsidRDefault="00507611" w:rsidP="00737BAB">
      <w:pPr>
        <w:numPr>
          <w:ilvl w:val="0"/>
          <w:numId w:val="474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Какое изображение масштабируется без потери качества?</w:t>
      </w:r>
    </w:p>
    <w:p w:rsidR="00507611" w:rsidRPr="00737BAB" w:rsidRDefault="00507611" w:rsidP="00737BA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B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Вариант 2</w:t>
      </w:r>
    </w:p>
    <w:p w:rsidR="00507611" w:rsidRPr="00737BAB" w:rsidRDefault="00507611" w:rsidP="00737BAB">
      <w:pPr>
        <w:numPr>
          <w:ilvl w:val="0"/>
          <w:numId w:val="475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Изображения какой графики состоят из массива точек (пикселей)?</w:t>
      </w:r>
    </w:p>
    <w:p w:rsidR="00507611" w:rsidRPr="00737BAB" w:rsidRDefault="00507611" w:rsidP="00737BAB">
      <w:pPr>
        <w:numPr>
          <w:ilvl w:val="0"/>
          <w:numId w:val="475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называют наименьший элемент растровой графики?</w:t>
      </w:r>
    </w:p>
    <w:p w:rsidR="00507611" w:rsidRPr="00737BAB" w:rsidRDefault="00507611" w:rsidP="00737BAB">
      <w:pPr>
        <w:numPr>
          <w:ilvl w:val="0"/>
          <w:numId w:val="475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графические изображения имеют наименьший размер?</w:t>
      </w:r>
    </w:p>
    <w:p w:rsidR="00507611" w:rsidRPr="00737BAB" w:rsidRDefault="00507611" w:rsidP="00737BAB">
      <w:pPr>
        <w:numPr>
          <w:ilvl w:val="0"/>
          <w:numId w:val="475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Элементом какой компьютерной графики является фото?</w:t>
      </w:r>
    </w:p>
    <w:p w:rsidR="00507611" w:rsidRPr="00737BAB" w:rsidRDefault="00507611" w:rsidP="00737BAB">
      <w:pPr>
        <w:numPr>
          <w:ilvl w:val="0"/>
          <w:numId w:val="475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используется фрактальное компьютерное изображение?</w:t>
      </w:r>
    </w:p>
    <w:p w:rsidR="00507611" w:rsidRPr="00737BAB" w:rsidRDefault="00507611" w:rsidP="00737BA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B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Вариант 3</w:t>
      </w:r>
    </w:p>
    <w:p w:rsidR="00507611" w:rsidRPr="00737BAB" w:rsidRDefault="00507611" w:rsidP="00737BAB">
      <w:pPr>
        <w:numPr>
          <w:ilvl w:val="0"/>
          <w:numId w:val="476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Перечислите векторные графические редакторы (не менее трех) и их форматы.</w:t>
      </w:r>
    </w:p>
    <w:p w:rsidR="00507611" w:rsidRPr="00737BAB" w:rsidRDefault="00507611" w:rsidP="00737BAB">
      <w:pPr>
        <w:numPr>
          <w:ilvl w:val="0"/>
          <w:numId w:val="476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графические изображения имеют наибольший размер?</w:t>
      </w:r>
    </w:p>
    <w:p w:rsidR="00507611" w:rsidRPr="00737BAB" w:rsidRDefault="00507611" w:rsidP="00737BAB">
      <w:pPr>
        <w:numPr>
          <w:ilvl w:val="0"/>
          <w:numId w:val="476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Наименьшим элементом изображения на графическом экране монитора является…</w:t>
      </w:r>
    </w:p>
    <w:p w:rsidR="00507611" w:rsidRPr="00737BAB" w:rsidRDefault="00507611" w:rsidP="00737BAB">
      <w:pPr>
        <w:numPr>
          <w:ilvl w:val="0"/>
          <w:numId w:val="476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используется растровое компьютерное изображение?</w:t>
      </w:r>
    </w:p>
    <w:p w:rsidR="00507611" w:rsidRPr="00737BAB" w:rsidRDefault="00507611" w:rsidP="00737BAB">
      <w:pPr>
        <w:numPr>
          <w:ilvl w:val="0"/>
          <w:numId w:val="476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Деформация изображения при изменении размера рисунка - один из недостатков векторной или растровой графики?</w:t>
      </w:r>
    </w:p>
    <w:p w:rsidR="00507611" w:rsidRPr="00737BAB" w:rsidRDefault="00507611" w:rsidP="00737BA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B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Вариант 4</w:t>
      </w:r>
    </w:p>
    <w:p w:rsidR="00507611" w:rsidRPr="00737BAB" w:rsidRDefault="00507611" w:rsidP="00737BAB">
      <w:pPr>
        <w:numPr>
          <w:ilvl w:val="0"/>
          <w:numId w:val="477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называют наименьший элемент векторной графики?</w:t>
      </w:r>
    </w:p>
    <w:p w:rsidR="00507611" w:rsidRPr="00737BAB" w:rsidRDefault="00507611" w:rsidP="00737BAB">
      <w:pPr>
        <w:numPr>
          <w:ilvl w:val="0"/>
          <w:numId w:val="477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какой компьютерной графике вы отнесёте самоповторяющееся изображение?</w:t>
      </w:r>
    </w:p>
    <w:p w:rsidR="00507611" w:rsidRPr="00737BAB" w:rsidRDefault="00507611" w:rsidP="00737BAB">
      <w:pPr>
        <w:numPr>
          <w:ilvl w:val="0"/>
          <w:numId w:val="477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можно отнести к достоинствам растровой графики по сравнению с векторной?</w:t>
      </w:r>
    </w:p>
    <w:p w:rsidR="00507611" w:rsidRPr="00737BAB" w:rsidRDefault="00507611" w:rsidP="00737BAB">
      <w:pPr>
        <w:numPr>
          <w:ilvl w:val="0"/>
          <w:numId w:val="477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используется трёхмерное компьютерное изображение?</w:t>
      </w:r>
    </w:p>
    <w:p w:rsidR="00507611" w:rsidRPr="00737BAB" w:rsidRDefault="00507611" w:rsidP="00737BAB">
      <w:pPr>
        <w:numPr>
          <w:ilvl w:val="0"/>
          <w:numId w:val="477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Перечислите растровые графические редакторы (не менее трех) и их форматы.</w:t>
      </w:r>
    </w:p>
    <w:p w:rsidR="00507611" w:rsidRPr="00737BAB" w:rsidRDefault="00737BAB" w:rsidP="00737BAB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</w:t>
      </w:r>
      <w:r w:rsidR="00507611" w:rsidRPr="00737B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сследовательское задание –</w:t>
      </w:r>
    </w:p>
    <w:p w:rsidR="00507611" w:rsidRPr="00737BAB" w:rsidRDefault="00507611" w:rsidP="00737BAB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B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создание и защита электронной презентации</w:t>
      </w:r>
    </w:p>
    <w:p w:rsidR="00507611" w:rsidRPr="00737BAB" w:rsidRDefault="00507611" w:rsidP="00737BAB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07611" w:rsidRPr="00737BAB" w:rsidRDefault="00507611" w:rsidP="00737BA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B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 3.3 Компьютерные презентации, программы компьютерной графики</w:t>
      </w:r>
    </w:p>
    <w:p w:rsidR="00507611" w:rsidRPr="00737BAB" w:rsidRDefault="00507611" w:rsidP="00737BA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07611" w:rsidRPr="00737BAB" w:rsidRDefault="00507611" w:rsidP="0000197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Электронная презентация – это групповое исследовательское задание. Электронная презентация разрабатывается группой студентов (2-3 чел.) в </w:t>
      </w:r>
      <w:r w:rsidRPr="00737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программе MS PowerPoint или OpenOffice.org Impress в соответствии с методическими рекомендациями по ее подготовке.</w:t>
      </w:r>
    </w:p>
    <w:p w:rsidR="00507611" w:rsidRPr="00737BAB" w:rsidRDefault="00507611" w:rsidP="0000197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процессе работы над презентацией студентам необходимо спланировать информационный поиск. Рекомендуется изучить техническую литературу и современные научные разработки в области информационной безопасности, актуальную нормативно-правовую документацию, а также самостоятельно подобрать литературу и другие источники, в том числе Интернет-ресурсы.</w:t>
      </w:r>
    </w:p>
    <w:p w:rsidR="00507611" w:rsidRPr="00737BAB" w:rsidRDefault="00507611" w:rsidP="0000197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изучения источников и отбора материала по выбранной теме информацию необходимо систематизировать. В презентацию по заданию преподавателя студенты включают примеры из профессиональной деятельности.</w:t>
      </w:r>
    </w:p>
    <w:p w:rsidR="00507611" w:rsidRPr="00737BAB" w:rsidRDefault="00507611" w:rsidP="0000197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Электронная презентация сдается преподавателю в указанные им сроки. Защита презентации проводится в устной форме в рамках теоретических занятий. При подготовке выступления по презентации студентам можно руководствоваться рекомендациями к подготовке устного сообщения.</w:t>
      </w:r>
    </w:p>
    <w:p w:rsidR="00507611" w:rsidRPr="00737BAB" w:rsidRDefault="00507611" w:rsidP="0000197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Оценка электронной презентации осуществляется по следующим критериям: содержательный, логический, речевой, психологический, соблюдения дизайн-эргономических требований. При проведении консультаций и на защите презентации преподавателю необходимо обратить внимание на вклад каждого студента в выполнение группового задания, его анализ результатов своей деятельности и осознания степени персональной ответственности.</w:t>
      </w:r>
    </w:p>
    <w:p w:rsidR="00507611" w:rsidRPr="00737BAB" w:rsidRDefault="00507611" w:rsidP="0000197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07611" w:rsidRPr="00737BAB" w:rsidRDefault="00507611" w:rsidP="0000197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B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Форма выполнения задания:</w:t>
      </w:r>
      <w:r w:rsidRPr="00737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внеаудиторная самостоятельная работа студентов.</w:t>
      </w:r>
    </w:p>
    <w:p w:rsidR="00507611" w:rsidRPr="00737BAB" w:rsidRDefault="00507611" w:rsidP="0000197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период разработки электронных презентаций преподаватель проводит индивидуальные консультации для студентов</w:t>
      </w:r>
      <w:r w:rsidR="000019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</w:t>
      </w:r>
      <w:r w:rsidRPr="00737B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ремя на выполнение:</w:t>
      </w:r>
      <w:r w:rsidRPr="00737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6 часов</w:t>
      </w:r>
    </w:p>
    <w:p w:rsidR="00507611" w:rsidRPr="00737BAB" w:rsidRDefault="00507611" w:rsidP="00737BA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B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Темы презентаций:</w:t>
      </w:r>
    </w:p>
    <w:p w:rsidR="00507611" w:rsidRPr="00737BAB" w:rsidRDefault="00507611" w:rsidP="00737BAB">
      <w:pPr>
        <w:numPr>
          <w:ilvl w:val="0"/>
          <w:numId w:val="478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Использование регламента технического обслуживания и эксплуатации различных видов радиоэлектронной техники с применением персональных компьютеров.</w:t>
      </w:r>
    </w:p>
    <w:p w:rsidR="00507611" w:rsidRPr="00737BAB" w:rsidRDefault="00507611" w:rsidP="00737BAB">
      <w:pPr>
        <w:numPr>
          <w:ilvl w:val="0"/>
          <w:numId w:val="478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Текущее техническое обслуживание персонального компьютера.</w:t>
      </w:r>
    </w:p>
    <w:p w:rsidR="00507611" w:rsidRPr="00737BAB" w:rsidRDefault="00507611" w:rsidP="00737BAB">
      <w:pPr>
        <w:numPr>
          <w:ilvl w:val="0"/>
          <w:numId w:val="478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Конфигурирование средств вычислительной техники.</w:t>
      </w:r>
    </w:p>
    <w:p w:rsidR="00507611" w:rsidRPr="00737BAB" w:rsidRDefault="00507611" w:rsidP="00737BAB">
      <w:pPr>
        <w:numPr>
          <w:ilvl w:val="0"/>
          <w:numId w:val="478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Тестирование аппаратных средств с помощью отладчика.</w:t>
      </w:r>
    </w:p>
    <w:p w:rsidR="00507611" w:rsidRPr="00737BAB" w:rsidRDefault="00507611" w:rsidP="00737BAB">
      <w:pPr>
        <w:numPr>
          <w:ilvl w:val="0"/>
          <w:numId w:val="478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загрузочных носителей.</w:t>
      </w:r>
    </w:p>
    <w:p w:rsidR="00507611" w:rsidRPr="00737BAB" w:rsidRDefault="00507611" w:rsidP="00737BAB">
      <w:pPr>
        <w:numPr>
          <w:ilvl w:val="0"/>
          <w:numId w:val="478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Техническое обслуживание клавиатуры и мыши.</w:t>
      </w:r>
    </w:p>
    <w:p w:rsidR="00507611" w:rsidRPr="00737BAB" w:rsidRDefault="00507611" w:rsidP="00737BAB">
      <w:pPr>
        <w:numPr>
          <w:ilvl w:val="0"/>
          <w:numId w:val="478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Методика ремонта и тестирования жестких дисков.</w:t>
      </w:r>
    </w:p>
    <w:p w:rsidR="00507611" w:rsidRPr="00737BAB" w:rsidRDefault="00507611" w:rsidP="00737BAB">
      <w:pPr>
        <w:numPr>
          <w:ilvl w:val="0"/>
          <w:numId w:val="478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Тестирование видеосистемы.</w:t>
      </w:r>
    </w:p>
    <w:p w:rsidR="00507611" w:rsidRPr="00737BAB" w:rsidRDefault="00507611" w:rsidP="00737BAB">
      <w:pPr>
        <w:numPr>
          <w:ilvl w:val="0"/>
          <w:numId w:val="478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Техническое обслуживание лазерных принтеров и картриджей.</w:t>
      </w:r>
    </w:p>
    <w:p w:rsidR="00507611" w:rsidRPr="00737BAB" w:rsidRDefault="00507611" w:rsidP="00737BAB">
      <w:pPr>
        <w:numPr>
          <w:ilvl w:val="0"/>
          <w:numId w:val="478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Обслуживание локальной сети.</w:t>
      </w:r>
    </w:p>
    <w:p w:rsidR="00737BAB" w:rsidRDefault="00737BAB" w:rsidP="00737BAB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07611" w:rsidRPr="00737BAB" w:rsidRDefault="00507611" w:rsidP="00737BAB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B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Программа промежуточной аттестации студентов</w:t>
      </w:r>
    </w:p>
    <w:p w:rsidR="00507611" w:rsidRPr="00737BAB" w:rsidRDefault="00737BAB" w:rsidP="00737BAB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 учебной дисциплине </w:t>
      </w:r>
    </w:p>
    <w:p w:rsidR="00507611" w:rsidRPr="00737BAB" w:rsidRDefault="00507611" w:rsidP="00737BA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07611" w:rsidRPr="00737BAB" w:rsidRDefault="00507611" w:rsidP="00737BAB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B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Промежуточная аттестация по </w:t>
      </w:r>
      <w:r w:rsidR="00737BAB" w:rsidRPr="00737BAB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дисциплине</w:t>
      </w:r>
      <w:r w:rsidRPr="00737B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проводится в форме комплексного экзамена. Комплексный экзамен – это форма промежуточного контроля по учебной дисциплине, при которой уровень освоения оценивается оценками "отлично", "хорошо", "удовлетворительно", "неудовлетворительно"</w:t>
      </w:r>
    </w:p>
    <w:p w:rsidR="00507611" w:rsidRPr="00737BAB" w:rsidRDefault="00507611" w:rsidP="00737BAB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BA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проведении промежуточной аттестации используются следующие оценочные средства:</w:t>
      </w:r>
    </w:p>
    <w:p w:rsidR="00507611" w:rsidRPr="00737BAB" w:rsidRDefault="00507611" w:rsidP="00737BAB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BAB">
        <w:rPr>
          <w:rFonts w:ascii="Times New Roman" w:eastAsia="Times New Roman" w:hAnsi="Times New Roman" w:cs="Times New Roman"/>
          <w:sz w:val="28"/>
          <w:szCs w:val="28"/>
          <w:lang w:eastAsia="ru-RU"/>
        </w:rPr>
        <w:t>- перечень теоретических вопросов к экзамену,</w:t>
      </w:r>
    </w:p>
    <w:p w:rsidR="00507611" w:rsidRPr="00737BAB" w:rsidRDefault="00507611" w:rsidP="00737BAB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BAB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комплект практических заданий к экзамену,</w:t>
      </w:r>
    </w:p>
    <w:p w:rsidR="00507611" w:rsidRPr="00737BAB" w:rsidRDefault="00507611" w:rsidP="00737BAB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BAB">
        <w:rPr>
          <w:rFonts w:ascii="Times New Roman" w:eastAsia="Times New Roman" w:hAnsi="Times New Roman" w:cs="Times New Roman"/>
          <w:sz w:val="28"/>
          <w:szCs w:val="28"/>
          <w:lang w:eastAsia="ru-RU"/>
        </w:rPr>
        <w:t>- экзаменационные билеты.</w:t>
      </w:r>
    </w:p>
    <w:p w:rsidR="00507611" w:rsidRPr="00737BAB" w:rsidRDefault="00507611" w:rsidP="00737BAB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BAB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Перечень теоретических вопросов выдается студентам не позднее, чем за месяц до начала сессии. Экзаменационные билеты оформляются по установленному образцу и хранятся в учебной части колледжа.</w:t>
      </w:r>
    </w:p>
    <w:p w:rsidR="00507611" w:rsidRPr="00737BAB" w:rsidRDefault="00507611" w:rsidP="00737BA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B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4.1 Критерии оценки уровня освоения</w:t>
      </w:r>
    </w:p>
    <w:p w:rsidR="00507611" w:rsidRPr="0000197C" w:rsidRDefault="00507611" w:rsidP="0000197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197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проведении промежуточной аттестации студе</w:t>
      </w:r>
      <w:r w:rsidR="0000197C" w:rsidRPr="0000197C">
        <w:rPr>
          <w:rFonts w:ascii="Times New Roman" w:eastAsia="Times New Roman" w:hAnsi="Times New Roman" w:cs="Times New Roman"/>
          <w:sz w:val="28"/>
          <w:szCs w:val="28"/>
          <w:lang w:eastAsia="ru-RU"/>
        </w:rPr>
        <w:t>нтов по учебной дисциплине «</w:t>
      </w:r>
      <w:r w:rsidRPr="0000197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</w:t>
      </w:r>
      <w:r w:rsidR="0000197C" w:rsidRPr="0000197C">
        <w:rPr>
          <w:rFonts w:ascii="Times New Roman" w:eastAsia="Times New Roman" w:hAnsi="Times New Roman" w:cs="Times New Roman"/>
          <w:sz w:val="28"/>
          <w:szCs w:val="28"/>
          <w:lang w:eastAsia="ru-RU"/>
        </w:rPr>
        <w:t>ы редактирования и автоматическая обработка данных с помощью ЭВМ»</w:t>
      </w:r>
      <w:r w:rsidRPr="00001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используются следующие критерии оценок:</w:t>
      </w:r>
    </w:p>
    <w:p w:rsidR="00507611" w:rsidRPr="0000197C" w:rsidRDefault="00507611" w:rsidP="0000197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1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Оценка "отлично" ставится студенту, проявившему всесторонние и глубокие знания учебного материала, освоившему основную и </w:t>
      </w:r>
      <w:r w:rsidRPr="0000197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дополнительную литературу, обнаружившему творческие способности в понимании, изложении и практическом использовании усвоенных знаний. Оценка "отлично" соответствует высокому уровню освоения дисциплины.</w:t>
      </w:r>
    </w:p>
    <w:p w:rsidR="00507611" w:rsidRPr="0000197C" w:rsidRDefault="00507611" w:rsidP="0000197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197C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"хорошо" ставится студенту, проявившему полное знание учебного материала, освоившему основную рекомендованную литературу, обнаружившему стабильный характер знаний и умений и способному к их самостоятельному применению и обновлению в ходе последующего обучения и практической деятельности. Оценка "хорошо" соответствует достаточному уровню освоения дисциплины.</w:t>
      </w:r>
    </w:p>
    <w:p w:rsidR="00507611" w:rsidRPr="0000197C" w:rsidRDefault="00507611" w:rsidP="0000197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197C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"удовлетворительно" ставится студенту, проявившему знания основного учебного материала в объеме, необходимом для последующего обучения и предстоящей практической деятельности, знакомому с основной рекомендованной литературой, допустившему неточности при ответе, но в основном обладающему необходимыми знаниями и умениями для их устранения при корректировке со стороны преподавателя. Оценка "удовлетворительно" соответствует достаточному уровню освоения дисциплины.</w:t>
      </w:r>
    </w:p>
    <w:p w:rsidR="00507611" w:rsidRPr="0000197C" w:rsidRDefault="00507611" w:rsidP="0000197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197C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"неудовлетворительно" ставится студенту, обнаружившему существенные пробелы в знании основного учебного материала, допустившему принципиальные ошибки при применении теоретических знаний, которые не позволяют ему продолжить обучение или приступить к практической деятельности без дополнительной подготовки по данной дисциплине. Оценка "неудовлетворительно" соответствует низкому уровню освоения дисциплины.</w:t>
      </w:r>
    </w:p>
    <w:p w:rsidR="00507611" w:rsidRPr="0000197C" w:rsidRDefault="00507611" w:rsidP="0000197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197C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оценки уровня освоения дисциплин, профессиональных модулей (их составляющих) в колледже устанавливаются следующее соответствие:</w:t>
      </w:r>
    </w:p>
    <w:p w:rsidR="00507611" w:rsidRPr="0000197C" w:rsidRDefault="00507611" w:rsidP="0000197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197C">
        <w:rPr>
          <w:rFonts w:ascii="Times New Roman" w:eastAsia="Times New Roman" w:hAnsi="Times New Roman" w:cs="Times New Roman"/>
          <w:sz w:val="28"/>
          <w:szCs w:val="28"/>
          <w:lang w:eastAsia="ru-RU"/>
        </w:rPr>
        <w:t>«отлично» - высокий уровень освоения;</w:t>
      </w:r>
    </w:p>
    <w:p w:rsidR="00507611" w:rsidRPr="0000197C" w:rsidRDefault="00507611" w:rsidP="0000197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197C">
        <w:rPr>
          <w:rFonts w:ascii="Times New Roman" w:eastAsia="Times New Roman" w:hAnsi="Times New Roman" w:cs="Times New Roman"/>
          <w:sz w:val="28"/>
          <w:szCs w:val="28"/>
          <w:lang w:eastAsia="ru-RU"/>
        </w:rPr>
        <w:t>«хорошо», «удовлетворительно» - достаточный уровень освоения;</w:t>
      </w:r>
    </w:p>
    <w:p w:rsidR="00507611" w:rsidRPr="0000197C" w:rsidRDefault="00507611" w:rsidP="0000197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197C">
        <w:rPr>
          <w:rFonts w:ascii="Times New Roman" w:eastAsia="Times New Roman" w:hAnsi="Times New Roman" w:cs="Times New Roman"/>
          <w:sz w:val="28"/>
          <w:szCs w:val="28"/>
          <w:lang w:eastAsia="ru-RU"/>
        </w:rPr>
        <w:t>«неудовлетворительно» - низкий уровень освоения.</w:t>
      </w:r>
    </w:p>
    <w:p w:rsidR="00507611" w:rsidRPr="0000197C" w:rsidRDefault="00507611" w:rsidP="0000197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197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Для оценки общих и профессиональных компетенций студентов используется дихотомическая система оценивания: «0» – компетенция не освоена, «1» – компетенция освоена.</w:t>
      </w:r>
    </w:p>
    <w:p w:rsidR="00507611" w:rsidRPr="0000197C" w:rsidRDefault="0000197C" w:rsidP="0000197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  <w:r w:rsidR="00507611" w:rsidRPr="000019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.2 Результаты освоения: компетенции, знания и умения, подлежащие контролю при проведении промежуточной аттестации</w:t>
      </w:r>
    </w:p>
    <w:p w:rsidR="00507611" w:rsidRPr="00737BAB" w:rsidRDefault="00507611" w:rsidP="00737BAB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963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231"/>
        <w:gridCol w:w="4430"/>
        <w:gridCol w:w="1969"/>
      </w:tblGrid>
      <w:tr w:rsidR="00507611" w:rsidRPr="00737BAB" w:rsidTr="00507611">
        <w:trPr>
          <w:trHeight w:val="405"/>
        </w:trPr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Результаты освоения</w:t>
            </w:r>
          </w:p>
        </w:tc>
        <w:tc>
          <w:tcPr>
            <w:tcW w:w="4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07611" w:rsidRPr="00737BAB" w:rsidRDefault="00507611" w:rsidP="00737B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Основные показатели</w:t>
            </w:r>
          </w:p>
          <w:p w:rsidR="00507611" w:rsidRPr="00737BAB" w:rsidRDefault="00507611" w:rsidP="00737B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оценки результата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07611" w:rsidRPr="00737BAB" w:rsidRDefault="00507611" w:rsidP="00737B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Средство оценки</w:t>
            </w:r>
          </w:p>
        </w:tc>
      </w:tr>
      <w:tr w:rsidR="00507611" w:rsidRPr="00737BAB" w:rsidTr="00507611">
        <w:tc>
          <w:tcPr>
            <w:tcW w:w="31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ОК 2. </w:t>
            </w:r>
            <w:r w:rsidRPr="00737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  <w:tc>
          <w:tcPr>
            <w:tcW w:w="4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Планирует свою деятельность в рамках заданных информационных технологий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</w:tr>
      <w:tr w:rsidR="00507611" w:rsidRPr="00737BAB" w:rsidTr="0050761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07611" w:rsidRPr="00737BAB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Определяет стратегию решения проблемы, разбивает поставленную цель на задачи.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</w:tr>
      <w:tr w:rsidR="00507611" w:rsidRPr="00737BAB" w:rsidTr="0050761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07611" w:rsidRPr="00737BAB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Проводит контроль реализации плана деятельности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</w:tr>
      <w:tr w:rsidR="00507611" w:rsidRPr="00737BAB" w:rsidTr="00507611">
        <w:tc>
          <w:tcPr>
            <w:tcW w:w="31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ОК 3. </w:t>
            </w:r>
            <w:r w:rsidRPr="00737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Принимать решения в стандартных и нестандартных ситуациях и нести за них ответственность.</w:t>
            </w:r>
          </w:p>
        </w:tc>
        <w:tc>
          <w:tcPr>
            <w:tcW w:w="4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Делает выводы и принимает решения в условиях неопределенности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</w:tr>
      <w:tr w:rsidR="00507611" w:rsidRPr="00737BAB" w:rsidTr="0050761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07611" w:rsidRPr="00737BAB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Анализирует рабочую ситуацию в соответствии с заданными критериями, указывая на соответствие (несоответствие) эталонной ситуации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</w:tr>
      <w:tr w:rsidR="00507611" w:rsidRPr="00737BAB" w:rsidTr="00507611">
        <w:tc>
          <w:tcPr>
            <w:tcW w:w="31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ОК 4.</w:t>
            </w:r>
            <w:r w:rsidRPr="00737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  <w:tc>
          <w:tcPr>
            <w:tcW w:w="4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Планирует информационный поиск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</w:tr>
      <w:tr w:rsidR="00507611" w:rsidRPr="00737BAB" w:rsidTr="0050761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07611" w:rsidRPr="00737BAB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Владеет способами систематизации информации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</w:tr>
      <w:tr w:rsidR="00507611" w:rsidRPr="00737BAB" w:rsidTr="0050761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07611" w:rsidRPr="00737BAB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Интерпретирует полученную информацию в контексте своей деятельности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</w:tr>
      <w:tr w:rsidR="00507611" w:rsidRPr="00737BAB" w:rsidTr="00507611">
        <w:tc>
          <w:tcPr>
            <w:tcW w:w="31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ОК 5.</w:t>
            </w:r>
            <w:r w:rsidRPr="00737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Использовать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4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Студент использует информационные технологии как средство повышения эффективности собственной деятельности и профессионального саморазвития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</w:tr>
      <w:tr w:rsidR="00507611" w:rsidRPr="00737BAB" w:rsidTr="0050761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07611" w:rsidRPr="00737BAB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Осуществляет обмен информации с использованием современного оборудования и программного обеспечения, в том числе на основе сетевого взаимодействия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</w:tr>
      <w:tr w:rsidR="00507611" w:rsidRPr="00737BAB" w:rsidTr="00507611">
        <w:tc>
          <w:tcPr>
            <w:tcW w:w="93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должен уметь:</w:t>
            </w:r>
          </w:p>
        </w:tc>
      </w:tr>
      <w:tr w:rsidR="00507611" w:rsidRPr="00737BAB" w:rsidTr="00507611">
        <w:tc>
          <w:tcPr>
            <w:tcW w:w="31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Работать с пакетами прикладных программ профессиональной направленности</w:t>
            </w:r>
          </w:p>
        </w:tc>
        <w:tc>
          <w:tcPr>
            <w:tcW w:w="4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создает, обрабатывает документы с использованием различных программных продуктов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14, 15</w:t>
            </w:r>
          </w:p>
        </w:tc>
      </w:tr>
      <w:tr w:rsidR="00507611" w:rsidRPr="00737BAB" w:rsidTr="0050761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07611" w:rsidRPr="00737BAB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решает прикладные задачи с использованием офисных программ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14, 15</w:t>
            </w:r>
          </w:p>
        </w:tc>
      </w:tr>
      <w:tr w:rsidR="00507611" w:rsidRPr="00737BAB" w:rsidTr="0050761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07611" w:rsidRPr="00737BAB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создает и оформляет диаграммы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14, 15</w:t>
            </w:r>
          </w:p>
        </w:tc>
      </w:tr>
      <w:tr w:rsidR="00507611" w:rsidRPr="00737BAB" w:rsidTr="0050761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07611" w:rsidRPr="00737BAB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создает базы данных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14, 15</w:t>
            </w:r>
          </w:p>
        </w:tc>
      </w:tr>
      <w:tr w:rsidR="00507611" w:rsidRPr="00737BAB" w:rsidTr="0050761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07611" w:rsidRPr="00737BAB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эффективно осуществляет поиск необходимой информации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14, 15</w:t>
            </w:r>
          </w:p>
        </w:tc>
      </w:tr>
      <w:tr w:rsidR="00507611" w:rsidRPr="00737BAB" w:rsidTr="0050761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07611" w:rsidRPr="00737BAB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создает и обрабатывает графические изображения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14, 15</w:t>
            </w:r>
          </w:p>
        </w:tc>
      </w:tr>
      <w:tr w:rsidR="00507611" w:rsidRPr="00737BAB" w:rsidTr="00507611">
        <w:tc>
          <w:tcPr>
            <w:tcW w:w="31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Использовать изученные прикладные программные средства и информационные системы</w:t>
            </w:r>
          </w:p>
        </w:tc>
        <w:tc>
          <w:tcPr>
            <w:tcW w:w="4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пользуется различными способами поиска информации в локальных и глобальных компьютерных сетях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14, 15</w:t>
            </w:r>
          </w:p>
        </w:tc>
      </w:tr>
      <w:tr w:rsidR="00507611" w:rsidRPr="00737BAB" w:rsidTr="0050761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07611" w:rsidRPr="00737BAB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использует настройки программного обеспечения для работы в сети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14, 15</w:t>
            </w:r>
          </w:p>
        </w:tc>
      </w:tr>
      <w:tr w:rsidR="00507611" w:rsidRPr="00737BAB" w:rsidTr="0050761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07611" w:rsidRPr="00737BAB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обрабатывает базы данных с использованием запросов, форм, отчетов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14, 15</w:t>
            </w:r>
          </w:p>
        </w:tc>
      </w:tr>
      <w:tr w:rsidR="00507611" w:rsidRPr="00737BAB" w:rsidTr="0050761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07611" w:rsidRPr="00737BAB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интерпретирует полученную информацию в контексте своей деятельности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14, 15</w:t>
            </w:r>
          </w:p>
        </w:tc>
      </w:tr>
      <w:tr w:rsidR="00507611" w:rsidRPr="00737BAB" w:rsidTr="00507611">
        <w:tc>
          <w:tcPr>
            <w:tcW w:w="93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должен знать:</w:t>
            </w:r>
          </w:p>
        </w:tc>
      </w:tr>
      <w:tr w:rsidR="00507611" w:rsidRPr="00737BAB" w:rsidTr="00507611">
        <w:tc>
          <w:tcPr>
            <w:tcW w:w="31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понятия автоматизированной обработки информации</w:t>
            </w:r>
          </w:p>
        </w:tc>
        <w:tc>
          <w:tcPr>
            <w:tcW w:w="4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перечисляет принципы построения системы обработки и передачи информации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</w:tr>
      <w:tr w:rsidR="00507611" w:rsidRPr="00737BAB" w:rsidTr="0050761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07611" w:rsidRPr="00737BAB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формулирует методы и средства сбора, обработки, хранения, передачи и накопления информации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</w:tr>
      <w:tr w:rsidR="00507611" w:rsidRPr="00737BAB" w:rsidTr="00507611">
        <w:tc>
          <w:tcPr>
            <w:tcW w:w="31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Общий состав и структуру персональных электронно-вычислительных машин (далее - ЭВМ) и вычислительных систем</w:t>
            </w:r>
          </w:p>
        </w:tc>
        <w:tc>
          <w:tcPr>
            <w:tcW w:w="4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перечисляет элементы состава персональных электронно-вычислительных машин (ЭВМ) и вычислительных систем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</w:tr>
      <w:tr w:rsidR="00507611" w:rsidRPr="00737BAB" w:rsidTr="0050761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07611" w:rsidRPr="00737BAB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описывает структуру ЭВМ и ВС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</w:tr>
      <w:tr w:rsidR="00507611" w:rsidRPr="00737BAB" w:rsidTr="0050761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07611" w:rsidRPr="00737BAB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описывает устройство компьютерных сетей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</w:tr>
      <w:tr w:rsidR="00507611" w:rsidRPr="00737BAB" w:rsidTr="0050761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07611" w:rsidRPr="00737BAB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определяет сетевые технологии </w:t>
            </w:r>
            <w:r w:rsidRPr="00737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обработки и передачи информации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14</w:t>
            </w:r>
          </w:p>
        </w:tc>
      </w:tr>
      <w:tr w:rsidR="00507611" w:rsidRPr="00737BAB" w:rsidTr="00507611">
        <w:tc>
          <w:tcPr>
            <w:tcW w:w="31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Базовые системные программные продукты и пакеты прикладных программ</w:t>
            </w:r>
          </w:p>
        </w:tc>
        <w:tc>
          <w:tcPr>
            <w:tcW w:w="4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определяет характеристики базовых системных программных продуктов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</w:tr>
      <w:tr w:rsidR="00507611" w:rsidRPr="00737BAB" w:rsidTr="0050761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07611" w:rsidRPr="00737BAB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07611" w:rsidRPr="00737BAB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создает документы в различных прикладных программах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611" w:rsidRPr="00737BAB" w:rsidRDefault="00507611" w:rsidP="00737BA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7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14, 15</w:t>
            </w:r>
          </w:p>
        </w:tc>
      </w:tr>
    </w:tbl>
    <w:p w:rsidR="00737BAB" w:rsidRDefault="00737BAB" w:rsidP="00737BAB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07611" w:rsidRPr="00737BAB" w:rsidRDefault="00507611" w:rsidP="00737BAB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B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ФОС для промежуточной аттестации (комплект оценочных материалов для оценки освоения умений и усвоения знаний, сформированности общих и профессиональных компетенций при проведении промежуточной аттеста</w:t>
      </w:r>
      <w:r w:rsidR="00737B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ции) учебной дисциплины</w:t>
      </w:r>
    </w:p>
    <w:p w:rsidR="00507611" w:rsidRPr="00737BAB" w:rsidRDefault="00507611" w:rsidP="00737BA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07611" w:rsidRPr="00737BAB" w:rsidRDefault="00507611" w:rsidP="00737BAB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Комплексный экзамен, завершающий изучение учебной дисциплины, – это форма промежуточного контроля, целью которой является оценка теоретических знаний и практических навыков, способности студента к мышлению, приобретение навыков самостоятельной работы, умение синтезировать полученные знания и применять их при решении практических. При проведении промежуточной аттестации в форме комплексного экзамена уровень освоения оценивается оценками «отлично», «хорошо», «удовлетворительно», «неудовлетворительно».</w:t>
      </w:r>
    </w:p>
    <w:p w:rsidR="00507611" w:rsidRPr="00737BAB" w:rsidRDefault="00507611" w:rsidP="00737BAB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Промежуточная аттестация в форме комплексного экзамена проводится в дни, освобожденные от других форм учебной нагрузки, по отдельному расписанию за счет времени, отведенного учебным план</w:t>
      </w:r>
      <w:r w:rsidR="00737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 на промежуточную аттестацию.</w:t>
      </w:r>
    </w:p>
    <w:p w:rsidR="00507611" w:rsidRPr="00737BAB" w:rsidRDefault="00507611" w:rsidP="00737BAB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B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Условия проведения экзамена</w:t>
      </w:r>
    </w:p>
    <w:p w:rsidR="00507611" w:rsidRPr="00737BAB" w:rsidRDefault="00507611" w:rsidP="00737BAB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Комплексный экза</w:t>
      </w:r>
      <w:r w:rsidR="00737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мен по учебной дисциплине </w:t>
      </w:r>
      <w:r w:rsidRPr="00737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</w:t>
      </w:r>
      <w:r w:rsidR="00737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новы редактирования и автоматической обработки данных с помощью электронно-вычислительных машин</w:t>
      </w:r>
      <w:r w:rsidRPr="00737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проводится в учебной аудитории по экзаменационным билетам в устной форме. На подготовку студентам дается 45 минут, в течение которых они письменно готовятся на местах (отвечают на теоретический вопрос и выполняют практическое задание на компьютере), а затем устно отвечают преподавателю на поставленный теоретический вопрос и демонстрируют решение задач. Преподаватель может задать </w:t>
      </w:r>
      <w:r w:rsidRPr="00737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студенту дополнительные вопросы, как по экзаменационному билету, так и по </w:t>
      </w:r>
      <w:r w:rsidR="00737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всему курсу учебной дисциплины.</w:t>
      </w:r>
    </w:p>
    <w:p w:rsidR="00507611" w:rsidRPr="00737BAB" w:rsidRDefault="00507611" w:rsidP="00737BA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07611" w:rsidRPr="00737BAB" w:rsidRDefault="00507611" w:rsidP="00737BAB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B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ПЕРЕЧЕНЬ ТЕОРЕТИЧЕСКИХ ВОПРОСОВ К ЭКЗАМЕНУ</w:t>
      </w:r>
    </w:p>
    <w:p w:rsidR="00507611" w:rsidRPr="00737BAB" w:rsidRDefault="00507611" w:rsidP="00737BA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07611" w:rsidRPr="00737BAB" w:rsidRDefault="00507611" w:rsidP="00737BAB">
      <w:pPr>
        <w:numPr>
          <w:ilvl w:val="0"/>
          <w:numId w:val="479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положения и принципы построения системы обработки и передачи информации.</w:t>
      </w:r>
    </w:p>
    <w:p w:rsidR="00507611" w:rsidRPr="00737BAB" w:rsidRDefault="00507611" w:rsidP="00737BAB">
      <w:pPr>
        <w:numPr>
          <w:ilvl w:val="0"/>
          <w:numId w:val="479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Методы и средства сбора, обработки, хранения, передачи и накопления информации.</w:t>
      </w:r>
    </w:p>
    <w:p w:rsidR="00507611" w:rsidRPr="00737BAB" w:rsidRDefault="00507611" w:rsidP="00737BAB">
      <w:pPr>
        <w:numPr>
          <w:ilvl w:val="0"/>
          <w:numId w:val="479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Общий состав и структура персональных электронно-вычислительных машин (ЭВМ).</w:t>
      </w:r>
    </w:p>
    <w:p w:rsidR="00507611" w:rsidRPr="00737BAB" w:rsidRDefault="00507611" w:rsidP="00737BAB">
      <w:pPr>
        <w:numPr>
          <w:ilvl w:val="0"/>
          <w:numId w:val="479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Общий состав и структура вычислительных систем.</w:t>
      </w:r>
    </w:p>
    <w:p w:rsidR="00507611" w:rsidRPr="00737BAB" w:rsidRDefault="00507611" w:rsidP="00737BAB">
      <w:pPr>
        <w:numPr>
          <w:ilvl w:val="0"/>
          <w:numId w:val="479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Базовая конфигурация компьютера.</w:t>
      </w:r>
    </w:p>
    <w:p w:rsidR="00507611" w:rsidRPr="00737BAB" w:rsidRDefault="00507611" w:rsidP="00737BAB">
      <w:pPr>
        <w:numPr>
          <w:ilvl w:val="0"/>
          <w:numId w:val="479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Устройства ввода-вывода информации.</w:t>
      </w:r>
    </w:p>
    <w:p w:rsidR="00507611" w:rsidRPr="00737BAB" w:rsidRDefault="00507611" w:rsidP="00737BAB">
      <w:pPr>
        <w:numPr>
          <w:ilvl w:val="0"/>
          <w:numId w:val="479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Периферийные устройства компьютера.</w:t>
      </w:r>
    </w:p>
    <w:p w:rsidR="00507611" w:rsidRPr="00737BAB" w:rsidRDefault="00507611" w:rsidP="00737BAB">
      <w:pPr>
        <w:numPr>
          <w:ilvl w:val="0"/>
          <w:numId w:val="479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Устройства памяти компьютера.</w:t>
      </w:r>
    </w:p>
    <w:p w:rsidR="00507611" w:rsidRPr="00737BAB" w:rsidRDefault="00507611" w:rsidP="00737BAB">
      <w:pPr>
        <w:numPr>
          <w:ilvl w:val="0"/>
          <w:numId w:val="479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Многообразие компьютеров. Типы компьютеров, их основные характеристики и области использования.</w:t>
      </w:r>
    </w:p>
    <w:p w:rsidR="00507611" w:rsidRPr="00737BAB" w:rsidRDefault="00507611" w:rsidP="00737BAB">
      <w:pPr>
        <w:numPr>
          <w:ilvl w:val="0"/>
          <w:numId w:val="479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Классификация программного обеспечения.</w:t>
      </w:r>
    </w:p>
    <w:p w:rsidR="00507611" w:rsidRPr="00737BAB" w:rsidRDefault="00507611" w:rsidP="00737BAB">
      <w:pPr>
        <w:numPr>
          <w:ilvl w:val="0"/>
          <w:numId w:val="479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характеристики базовых системных программных продуктов.</w:t>
      </w:r>
    </w:p>
    <w:p w:rsidR="00507611" w:rsidRPr="00737BAB" w:rsidRDefault="00507611" w:rsidP="00737BAB">
      <w:pPr>
        <w:numPr>
          <w:ilvl w:val="0"/>
          <w:numId w:val="479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характеристики пакетов прикладных программ.</w:t>
      </w:r>
    </w:p>
    <w:p w:rsidR="00507611" w:rsidRPr="00737BAB" w:rsidRDefault="00507611" w:rsidP="00737BAB">
      <w:pPr>
        <w:numPr>
          <w:ilvl w:val="0"/>
          <w:numId w:val="479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Текстовые редакторы: назначение, возможности, примеры.</w:t>
      </w:r>
    </w:p>
    <w:p w:rsidR="00507611" w:rsidRPr="00737BAB" w:rsidRDefault="00507611" w:rsidP="00737BAB">
      <w:pPr>
        <w:numPr>
          <w:ilvl w:val="0"/>
          <w:numId w:val="479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Табличные процессоры: назначение, возможности, примеры.</w:t>
      </w:r>
    </w:p>
    <w:p w:rsidR="00507611" w:rsidRPr="00737BAB" w:rsidRDefault="00507611" w:rsidP="00737BAB">
      <w:pPr>
        <w:numPr>
          <w:ilvl w:val="0"/>
          <w:numId w:val="479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Программы создания компьютерных презентаций: назначение, возможности, примеры.</w:t>
      </w:r>
    </w:p>
    <w:p w:rsidR="00507611" w:rsidRPr="00737BAB" w:rsidRDefault="00507611" w:rsidP="00737BAB">
      <w:pPr>
        <w:numPr>
          <w:ilvl w:val="0"/>
          <w:numId w:val="479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Требования, предъявляемые к созданию эффективных презентаций.</w:t>
      </w:r>
    </w:p>
    <w:p w:rsidR="00507611" w:rsidRPr="00737BAB" w:rsidRDefault="00507611" w:rsidP="00737BAB">
      <w:pPr>
        <w:numPr>
          <w:ilvl w:val="0"/>
          <w:numId w:val="479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База данных: определение, виды.</w:t>
      </w:r>
    </w:p>
    <w:p w:rsidR="00507611" w:rsidRPr="00737BAB" w:rsidRDefault="00507611" w:rsidP="00737BAB">
      <w:pPr>
        <w:numPr>
          <w:ilvl w:val="0"/>
          <w:numId w:val="479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Системы управления базами данных: назначение, возможности, примеры.</w:t>
      </w:r>
    </w:p>
    <w:p w:rsidR="00507611" w:rsidRPr="00737BAB" w:rsidRDefault="00507611" w:rsidP="00737BAB">
      <w:pPr>
        <w:numPr>
          <w:ilvl w:val="0"/>
          <w:numId w:val="479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принципы, методы и свойства информационных и телекоммуникационных технологий, их эффективность.</w:t>
      </w:r>
    </w:p>
    <w:p w:rsidR="00507611" w:rsidRPr="00737BAB" w:rsidRDefault="00507611" w:rsidP="00737BAB">
      <w:pPr>
        <w:numPr>
          <w:ilvl w:val="0"/>
          <w:numId w:val="479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Компьютерные сети: определение, назначение, виды.</w:t>
      </w:r>
    </w:p>
    <w:p w:rsidR="00507611" w:rsidRPr="00737BAB" w:rsidRDefault="00507611" w:rsidP="00737BAB">
      <w:pPr>
        <w:numPr>
          <w:ilvl w:val="0"/>
          <w:numId w:val="479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Локальные и глобальные сети. Примеры.</w:t>
      </w:r>
    </w:p>
    <w:p w:rsidR="00507611" w:rsidRPr="00737BAB" w:rsidRDefault="00507611" w:rsidP="00737BAB">
      <w:pPr>
        <w:numPr>
          <w:ilvl w:val="0"/>
          <w:numId w:val="479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Способы подключения к Интернет.</w:t>
      </w:r>
    </w:p>
    <w:p w:rsidR="00507611" w:rsidRPr="00737BAB" w:rsidRDefault="00507611" w:rsidP="00737BAB">
      <w:pPr>
        <w:numPr>
          <w:ilvl w:val="0"/>
          <w:numId w:val="479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Браузер: определение, назначение, примеры.</w:t>
      </w:r>
    </w:p>
    <w:p w:rsidR="00507611" w:rsidRPr="00737BAB" w:rsidRDefault="00507611" w:rsidP="00737BAB">
      <w:pPr>
        <w:numPr>
          <w:ilvl w:val="0"/>
          <w:numId w:val="479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Поиск информации в Интернет.</w:t>
      </w:r>
    </w:p>
    <w:p w:rsidR="00507611" w:rsidRPr="00737BAB" w:rsidRDefault="00507611" w:rsidP="00737BAB">
      <w:pPr>
        <w:numPr>
          <w:ilvl w:val="0"/>
          <w:numId w:val="479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Оргтехника: определение, примеры.</w:t>
      </w:r>
    </w:p>
    <w:p w:rsidR="00507611" w:rsidRPr="00737BAB" w:rsidRDefault="00507611" w:rsidP="00737BAB">
      <w:pPr>
        <w:numPr>
          <w:ilvl w:val="0"/>
          <w:numId w:val="479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Принтеры: определение, виды. Принцип печати, достоинства и недостатки, применение различных видов принтеров.</w:t>
      </w:r>
    </w:p>
    <w:p w:rsidR="00507611" w:rsidRPr="00737BAB" w:rsidRDefault="00507611" w:rsidP="00737BAB">
      <w:pPr>
        <w:numPr>
          <w:ilvl w:val="0"/>
          <w:numId w:val="479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Виды компьютерной графики. Разрешение изображения.</w:t>
      </w:r>
    </w:p>
    <w:p w:rsidR="00507611" w:rsidRPr="00737BAB" w:rsidRDefault="00507611" w:rsidP="00737BAB">
      <w:pPr>
        <w:numPr>
          <w:ilvl w:val="0"/>
          <w:numId w:val="479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Векторная графика: принцип, достоинства и недостатки. Примеры.</w:t>
      </w:r>
    </w:p>
    <w:p w:rsidR="00507611" w:rsidRPr="00737BAB" w:rsidRDefault="00507611" w:rsidP="00737BAB">
      <w:pPr>
        <w:numPr>
          <w:ilvl w:val="0"/>
          <w:numId w:val="479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Векторные редакторы и форматы.</w:t>
      </w:r>
    </w:p>
    <w:p w:rsidR="00507611" w:rsidRPr="00737BAB" w:rsidRDefault="00507611" w:rsidP="00737BAB">
      <w:pPr>
        <w:numPr>
          <w:ilvl w:val="0"/>
          <w:numId w:val="479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Растровая графика: принцип, достоинства и недостатки. Примеры.</w:t>
      </w:r>
    </w:p>
    <w:p w:rsidR="00507611" w:rsidRPr="00737BAB" w:rsidRDefault="00507611" w:rsidP="00737BAB">
      <w:pPr>
        <w:numPr>
          <w:ilvl w:val="0"/>
          <w:numId w:val="479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Растровые редакторы и форматы.</w:t>
      </w:r>
    </w:p>
    <w:p w:rsidR="00507611" w:rsidRPr="00737BAB" w:rsidRDefault="00507611" w:rsidP="00737BAB">
      <w:pPr>
        <w:numPr>
          <w:ilvl w:val="0"/>
          <w:numId w:val="479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Фрактальная графика и фрактальные изображения.</w:t>
      </w:r>
    </w:p>
    <w:p w:rsidR="00507611" w:rsidRPr="00737BAB" w:rsidRDefault="00507611" w:rsidP="00737BAB">
      <w:pPr>
        <w:numPr>
          <w:ilvl w:val="0"/>
          <w:numId w:val="479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Трехмерная графика. Редакторы трехмерной графики.</w:t>
      </w:r>
    </w:p>
    <w:p w:rsidR="00507611" w:rsidRPr="00737BAB" w:rsidRDefault="00507611" w:rsidP="00737BAB">
      <w:pPr>
        <w:numPr>
          <w:ilvl w:val="0"/>
          <w:numId w:val="479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Информационная безопасность. Виды угроз безопасности.</w:t>
      </w:r>
    </w:p>
    <w:p w:rsidR="00507611" w:rsidRPr="00737BAB" w:rsidRDefault="00507611" w:rsidP="00737BAB">
      <w:pPr>
        <w:numPr>
          <w:ilvl w:val="0"/>
          <w:numId w:val="479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Методы защиты информации.</w:t>
      </w:r>
    </w:p>
    <w:p w:rsidR="00507611" w:rsidRPr="00737BAB" w:rsidRDefault="00507611" w:rsidP="00737BAB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</w:p>
    <w:sectPr w:rsidR="00507611" w:rsidRPr="00737BAB" w:rsidSect="000536F9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1875" w:rsidRDefault="00AE1875" w:rsidP="00D3767C">
      <w:pPr>
        <w:spacing w:after="0" w:line="240" w:lineRule="auto"/>
      </w:pPr>
      <w:r>
        <w:separator/>
      </w:r>
    </w:p>
  </w:endnote>
  <w:endnote w:type="continuationSeparator" w:id="1">
    <w:p w:rsidR="00AE1875" w:rsidRDefault="00AE1875" w:rsidP="00D376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605580093"/>
      <w:docPartObj>
        <w:docPartGallery w:val="Page Numbers (Bottom of Page)"/>
        <w:docPartUnique/>
      </w:docPartObj>
    </w:sdtPr>
    <w:sdtContent>
      <w:p w:rsidR="00D3767C" w:rsidRDefault="000536F9">
        <w:pPr>
          <w:pStyle w:val="a9"/>
          <w:jc w:val="center"/>
        </w:pPr>
        <w:r>
          <w:fldChar w:fldCharType="begin"/>
        </w:r>
        <w:r w:rsidR="00D3767C">
          <w:instrText>PAGE   \* MERGEFORMAT</w:instrText>
        </w:r>
        <w:r>
          <w:fldChar w:fldCharType="separate"/>
        </w:r>
        <w:r w:rsidR="003402B3">
          <w:rPr>
            <w:noProof/>
          </w:rPr>
          <w:t>47</w:t>
        </w:r>
        <w:r>
          <w:fldChar w:fldCharType="end"/>
        </w:r>
      </w:p>
    </w:sdtContent>
  </w:sdt>
  <w:p w:rsidR="00D3767C" w:rsidRDefault="00D3767C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1875" w:rsidRDefault="00AE1875" w:rsidP="00D3767C">
      <w:pPr>
        <w:spacing w:after="0" w:line="240" w:lineRule="auto"/>
      </w:pPr>
      <w:r>
        <w:separator/>
      </w:r>
    </w:p>
  </w:footnote>
  <w:footnote w:type="continuationSeparator" w:id="1">
    <w:p w:rsidR="00AE1875" w:rsidRDefault="00AE1875" w:rsidP="00D376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F3AE4"/>
    <w:multiLevelType w:val="multilevel"/>
    <w:tmpl w:val="E36C3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0D0DA7"/>
    <w:multiLevelType w:val="multilevel"/>
    <w:tmpl w:val="07406A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13D370E"/>
    <w:multiLevelType w:val="multilevel"/>
    <w:tmpl w:val="A66CFC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1566D87"/>
    <w:multiLevelType w:val="multilevel"/>
    <w:tmpl w:val="33B4E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1F71056"/>
    <w:multiLevelType w:val="multilevel"/>
    <w:tmpl w:val="DC6A5A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29D7B28"/>
    <w:multiLevelType w:val="multilevel"/>
    <w:tmpl w:val="172098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2A06EC4"/>
    <w:multiLevelType w:val="multilevel"/>
    <w:tmpl w:val="2BC0B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2AD635B"/>
    <w:multiLevelType w:val="multilevel"/>
    <w:tmpl w:val="CC4040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32E1B5A"/>
    <w:multiLevelType w:val="multilevel"/>
    <w:tmpl w:val="027EF8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366219B"/>
    <w:multiLevelType w:val="multilevel"/>
    <w:tmpl w:val="050043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3C07CEC"/>
    <w:multiLevelType w:val="multilevel"/>
    <w:tmpl w:val="5B9C04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40B478E"/>
    <w:multiLevelType w:val="multilevel"/>
    <w:tmpl w:val="8D92C0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4527A19"/>
    <w:multiLevelType w:val="multilevel"/>
    <w:tmpl w:val="D4346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049622BB"/>
    <w:multiLevelType w:val="multilevel"/>
    <w:tmpl w:val="48541E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04E04450"/>
    <w:multiLevelType w:val="multilevel"/>
    <w:tmpl w:val="EDE61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04E877E7"/>
    <w:multiLevelType w:val="multilevel"/>
    <w:tmpl w:val="7B026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051778CE"/>
    <w:multiLevelType w:val="multilevel"/>
    <w:tmpl w:val="74A66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052F17FE"/>
    <w:multiLevelType w:val="multilevel"/>
    <w:tmpl w:val="445E2D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053C0852"/>
    <w:multiLevelType w:val="multilevel"/>
    <w:tmpl w:val="CCA8D3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0584537A"/>
    <w:multiLevelType w:val="multilevel"/>
    <w:tmpl w:val="834EC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058C0AD3"/>
    <w:multiLevelType w:val="multilevel"/>
    <w:tmpl w:val="01C2D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05AD6390"/>
    <w:multiLevelType w:val="multilevel"/>
    <w:tmpl w:val="A57C0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05F650A8"/>
    <w:multiLevelType w:val="multilevel"/>
    <w:tmpl w:val="2ABCD1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0600633A"/>
    <w:multiLevelType w:val="multilevel"/>
    <w:tmpl w:val="C6ECFF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06577734"/>
    <w:multiLevelType w:val="multilevel"/>
    <w:tmpl w:val="96E44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065E6F61"/>
    <w:multiLevelType w:val="multilevel"/>
    <w:tmpl w:val="7BF027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06812045"/>
    <w:multiLevelType w:val="multilevel"/>
    <w:tmpl w:val="514A0C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06A80901"/>
    <w:multiLevelType w:val="multilevel"/>
    <w:tmpl w:val="42669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06AA5326"/>
    <w:multiLevelType w:val="multilevel"/>
    <w:tmpl w:val="35D224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06AA6134"/>
    <w:multiLevelType w:val="multilevel"/>
    <w:tmpl w:val="9BC2EA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07016EF4"/>
    <w:multiLevelType w:val="multilevel"/>
    <w:tmpl w:val="B5B0BA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070277BC"/>
    <w:multiLevelType w:val="multilevel"/>
    <w:tmpl w:val="6784BD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07B308DA"/>
    <w:multiLevelType w:val="multilevel"/>
    <w:tmpl w:val="7B54C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07FF0526"/>
    <w:multiLevelType w:val="multilevel"/>
    <w:tmpl w:val="60DA1A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090F4374"/>
    <w:multiLevelType w:val="multilevel"/>
    <w:tmpl w:val="13864F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091F136B"/>
    <w:multiLevelType w:val="multilevel"/>
    <w:tmpl w:val="3AF42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094251FC"/>
    <w:multiLevelType w:val="multilevel"/>
    <w:tmpl w:val="ED1E4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096F130A"/>
    <w:multiLevelType w:val="multilevel"/>
    <w:tmpl w:val="2A28BB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09B931F6"/>
    <w:multiLevelType w:val="multilevel"/>
    <w:tmpl w:val="D23263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09C31FAA"/>
    <w:multiLevelType w:val="multilevel"/>
    <w:tmpl w:val="EC2AB0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09D617CD"/>
    <w:multiLevelType w:val="multilevel"/>
    <w:tmpl w:val="850A68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0A8B1AE5"/>
    <w:multiLevelType w:val="multilevel"/>
    <w:tmpl w:val="F67A6C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0BC83931"/>
    <w:multiLevelType w:val="multilevel"/>
    <w:tmpl w:val="ADB82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0BE450B8"/>
    <w:multiLevelType w:val="multilevel"/>
    <w:tmpl w:val="C8169F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0C8D3E37"/>
    <w:multiLevelType w:val="multilevel"/>
    <w:tmpl w:val="2E107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0CB11505"/>
    <w:multiLevelType w:val="multilevel"/>
    <w:tmpl w:val="2B224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0D1D54CF"/>
    <w:multiLevelType w:val="multilevel"/>
    <w:tmpl w:val="BE58B9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0D28709B"/>
    <w:multiLevelType w:val="multilevel"/>
    <w:tmpl w:val="518CF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0DE701BE"/>
    <w:multiLevelType w:val="multilevel"/>
    <w:tmpl w:val="F1107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0E185E73"/>
    <w:multiLevelType w:val="multilevel"/>
    <w:tmpl w:val="5E3EF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0E197A2C"/>
    <w:multiLevelType w:val="multilevel"/>
    <w:tmpl w:val="6902D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0E50403B"/>
    <w:multiLevelType w:val="multilevel"/>
    <w:tmpl w:val="940AAA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0E92280B"/>
    <w:multiLevelType w:val="multilevel"/>
    <w:tmpl w:val="B3009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0EBA1CBE"/>
    <w:multiLevelType w:val="multilevel"/>
    <w:tmpl w:val="C6D44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>
    <w:nsid w:val="0EF6158C"/>
    <w:multiLevelType w:val="multilevel"/>
    <w:tmpl w:val="997EF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>
    <w:nsid w:val="0F15471A"/>
    <w:multiLevelType w:val="multilevel"/>
    <w:tmpl w:val="D9C4B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>
    <w:nsid w:val="0F6244E0"/>
    <w:multiLevelType w:val="multilevel"/>
    <w:tmpl w:val="17B4A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>
    <w:nsid w:val="10134FF7"/>
    <w:multiLevelType w:val="multilevel"/>
    <w:tmpl w:val="1826AD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105711E5"/>
    <w:multiLevelType w:val="multilevel"/>
    <w:tmpl w:val="797648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10B76C3E"/>
    <w:multiLevelType w:val="multilevel"/>
    <w:tmpl w:val="9342D4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10FB1E97"/>
    <w:multiLevelType w:val="multilevel"/>
    <w:tmpl w:val="9176C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>
    <w:nsid w:val="110F2728"/>
    <w:multiLevelType w:val="multilevel"/>
    <w:tmpl w:val="E7E86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>
    <w:nsid w:val="11E9411A"/>
    <w:multiLevelType w:val="multilevel"/>
    <w:tmpl w:val="AE50C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>
    <w:nsid w:val="12057853"/>
    <w:multiLevelType w:val="multilevel"/>
    <w:tmpl w:val="95FEBE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122D0E19"/>
    <w:multiLevelType w:val="multilevel"/>
    <w:tmpl w:val="0C2C48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>
    <w:nsid w:val="13165DE5"/>
    <w:multiLevelType w:val="multilevel"/>
    <w:tmpl w:val="ADF2B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>
    <w:nsid w:val="13351B8C"/>
    <w:multiLevelType w:val="multilevel"/>
    <w:tmpl w:val="DEC843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134D193A"/>
    <w:multiLevelType w:val="multilevel"/>
    <w:tmpl w:val="1660A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>
    <w:nsid w:val="13B95D32"/>
    <w:multiLevelType w:val="multilevel"/>
    <w:tmpl w:val="32540F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>
    <w:nsid w:val="13C4067D"/>
    <w:multiLevelType w:val="multilevel"/>
    <w:tmpl w:val="2C7E4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>
    <w:nsid w:val="13E73CDF"/>
    <w:multiLevelType w:val="multilevel"/>
    <w:tmpl w:val="DEECA5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14471742"/>
    <w:multiLevelType w:val="multilevel"/>
    <w:tmpl w:val="FCB2EF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14C92515"/>
    <w:multiLevelType w:val="multilevel"/>
    <w:tmpl w:val="B75CEA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14CD3651"/>
    <w:multiLevelType w:val="multilevel"/>
    <w:tmpl w:val="E176E9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14FC4E40"/>
    <w:multiLevelType w:val="multilevel"/>
    <w:tmpl w:val="780CF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>
    <w:nsid w:val="161A2554"/>
    <w:multiLevelType w:val="multilevel"/>
    <w:tmpl w:val="85188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>
    <w:nsid w:val="162717B1"/>
    <w:multiLevelType w:val="multilevel"/>
    <w:tmpl w:val="3C948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>
    <w:nsid w:val="16271CE1"/>
    <w:multiLevelType w:val="multilevel"/>
    <w:tmpl w:val="4F480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>
    <w:nsid w:val="16277C8F"/>
    <w:multiLevelType w:val="multilevel"/>
    <w:tmpl w:val="920EA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>
    <w:nsid w:val="1641792D"/>
    <w:multiLevelType w:val="multilevel"/>
    <w:tmpl w:val="1AE28E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>
    <w:nsid w:val="16753DE3"/>
    <w:multiLevelType w:val="multilevel"/>
    <w:tmpl w:val="FBE08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>
    <w:nsid w:val="16DB0E13"/>
    <w:multiLevelType w:val="multilevel"/>
    <w:tmpl w:val="2F3695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>
    <w:nsid w:val="172A6820"/>
    <w:multiLevelType w:val="multilevel"/>
    <w:tmpl w:val="BF14D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>
    <w:nsid w:val="173E62E3"/>
    <w:multiLevelType w:val="multilevel"/>
    <w:tmpl w:val="F2322C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>
    <w:nsid w:val="17DA37D7"/>
    <w:multiLevelType w:val="multilevel"/>
    <w:tmpl w:val="D5E407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>
    <w:nsid w:val="18215267"/>
    <w:multiLevelType w:val="multilevel"/>
    <w:tmpl w:val="F586BF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>
    <w:nsid w:val="184C52CE"/>
    <w:multiLevelType w:val="multilevel"/>
    <w:tmpl w:val="F2C63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>
    <w:nsid w:val="18B03CA3"/>
    <w:multiLevelType w:val="multilevel"/>
    <w:tmpl w:val="F1C0D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>
    <w:nsid w:val="18B33608"/>
    <w:multiLevelType w:val="multilevel"/>
    <w:tmpl w:val="0C94F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>
    <w:nsid w:val="190475BA"/>
    <w:multiLevelType w:val="multilevel"/>
    <w:tmpl w:val="7BC23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>
    <w:nsid w:val="19F62B43"/>
    <w:multiLevelType w:val="multilevel"/>
    <w:tmpl w:val="C54C6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>
    <w:nsid w:val="1A155AD7"/>
    <w:multiLevelType w:val="multilevel"/>
    <w:tmpl w:val="81787F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>
    <w:nsid w:val="1B0844E5"/>
    <w:multiLevelType w:val="multilevel"/>
    <w:tmpl w:val="7DD856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>
    <w:nsid w:val="1B6E7AC0"/>
    <w:multiLevelType w:val="multilevel"/>
    <w:tmpl w:val="D33C4B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>
    <w:nsid w:val="1BD437DE"/>
    <w:multiLevelType w:val="multilevel"/>
    <w:tmpl w:val="0D3ABA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>
    <w:nsid w:val="1BDF02CF"/>
    <w:multiLevelType w:val="multilevel"/>
    <w:tmpl w:val="C9CE5D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>
    <w:nsid w:val="1BF36043"/>
    <w:multiLevelType w:val="multilevel"/>
    <w:tmpl w:val="58504D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>
    <w:nsid w:val="1BFF326B"/>
    <w:multiLevelType w:val="multilevel"/>
    <w:tmpl w:val="CC78AB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>
    <w:nsid w:val="1C122172"/>
    <w:multiLevelType w:val="multilevel"/>
    <w:tmpl w:val="730065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>
    <w:nsid w:val="1C8A1CF7"/>
    <w:multiLevelType w:val="multilevel"/>
    <w:tmpl w:val="B4964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>
    <w:nsid w:val="1CC03215"/>
    <w:multiLevelType w:val="multilevel"/>
    <w:tmpl w:val="19B0F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>
    <w:nsid w:val="1CEC314F"/>
    <w:multiLevelType w:val="multilevel"/>
    <w:tmpl w:val="E3329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>
    <w:nsid w:val="1CF80A7F"/>
    <w:multiLevelType w:val="multilevel"/>
    <w:tmpl w:val="AFB2F1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>
    <w:nsid w:val="1D0863B9"/>
    <w:multiLevelType w:val="multilevel"/>
    <w:tmpl w:val="0A501E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>
    <w:nsid w:val="1D784A7D"/>
    <w:multiLevelType w:val="multilevel"/>
    <w:tmpl w:val="A030D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>
    <w:nsid w:val="1D94005B"/>
    <w:multiLevelType w:val="multilevel"/>
    <w:tmpl w:val="84FE9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6">
    <w:nsid w:val="1E6D7C66"/>
    <w:multiLevelType w:val="multilevel"/>
    <w:tmpl w:val="4A5C0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>
    <w:nsid w:val="1E956515"/>
    <w:multiLevelType w:val="multilevel"/>
    <w:tmpl w:val="3CC0E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">
    <w:nsid w:val="1F4147DD"/>
    <w:multiLevelType w:val="multilevel"/>
    <w:tmpl w:val="6D32B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">
    <w:nsid w:val="1FB4771B"/>
    <w:multiLevelType w:val="multilevel"/>
    <w:tmpl w:val="44888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0">
    <w:nsid w:val="1FF121CD"/>
    <w:multiLevelType w:val="multilevel"/>
    <w:tmpl w:val="F3A21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1">
    <w:nsid w:val="20936359"/>
    <w:multiLevelType w:val="multilevel"/>
    <w:tmpl w:val="308AA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2">
    <w:nsid w:val="215F7529"/>
    <w:multiLevelType w:val="multilevel"/>
    <w:tmpl w:val="06843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3">
    <w:nsid w:val="21D10277"/>
    <w:multiLevelType w:val="multilevel"/>
    <w:tmpl w:val="612E8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>
    <w:nsid w:val="21D77E03"/>
    <w:multiLevelType w:val="multilevel"/>
    <w:tmpl w:val="3D60D8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5">
    <w:nsid w:val="22640ABE"/>
    <w:multiLevelType w:val="multilevel"/>
    <w:tmpl w:val="9EFA49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6">
    <w:nsid w:val="22D7572F"/>
    <w:multiLevelType w:val="multilevel"/>
    <w:tmpl w:val="D7686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7">
    <w:nsid w:val="231C2408"/>
    <w:multiLevelType w:val="multilevel"/>
    <w:tmpl w:val="EB2EF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8">
    <w:nsid w:val="236934D5"/>
    <w:multiLevelType w:val="multilevel"/>
    <w:tmpl w:val="4058F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9">
    <w:nsid w:val="23E41C38"/>
    <w:multiLevelType w:val="multilevel"/>
    <w:tmpl w:val="8A1E3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0">
    <w:nsid w:val="24033A80"/>
    <w:multiLevelType w:val="multilevel"/>
    <w:tmpl w:val="100043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1">
    <w:nsid w:val="246D2572"/>
    <w:multiLevelType w:val="multilevel"/>
    <w:tmpl w:val="8C7E53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2">
    <w:nsid w:val="24980643"/>
    <w:multiLevelType w:val="multilevel"/>
    <w:tmpl w:val="D706C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3">
    <w:nsid w:val="250F79A4"/>
    <w:multiLevelType w:val="multilevel"/>
    <w:tmpl w:val="BF9A1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4">
    <w:nsid w:val="25155FE4"/>
    <w:multiLevelType w:val="multilevel"/>
    <w:tmpl w:val="0F0EE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5">
    <w:nsid w:val="25185158"/>
    <w:multiLevelType w:val="multilevel"/>
    <w:tmpl w:val="E9920C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6">
    <w:nsid w:val="258F10C4"/>
    <w:multiLevelType w:val="multilevel"/>
    <w:tmpl w:val="B6F2E3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7">
    <w:nsid w:val="2598686F"/>
    <w:multiLevelType w:val="multilevel"/>
    <w:tmpl w:val="5BF2D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8">
    <w:nsid w:val="25D8197B"/>
    <w:multiLevelType w:val="multilevel"/>
    <w:tmpl w:val="6504BE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9">
    <w:nsid w:val="25F25F48"/>
    <w:multiLevelType w:val="multilevel"/>
    <w:tmpl w:val="3E3261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0">
    <w:nsid w:val="26107CCF"/>
    <w:multiLevelType w:val="multilevel"/>
    <w:tmpl w:val="CAC8F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1">
    <w:nsid w:val="2633245B"/>
    <w:multiLevelType w:val="multilevel"/>
    <w:tmpl w:val="D88E72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2">
    <w:nsid w:val="263E4995"/>
    <w:multiLevelType w:val="multilevel"/>
    <w:tmpl w:val="5234E5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3">
    <w:nsid w:val="26513528"/>
    <w:multiLevelType w:val="multilevel"/>
    <w:tmpl w:val="E29AAC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4">
    <w:nsid w:val="266C47BB"/>
    <w:multiLevelType w:val="multilevel"/>
    <w:tmpl w:val="20B2D2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5">
    <w:nsid w:val="26A950BC"/>
    <w:multiLevelType w:val="multilevel"/>
    <w:tmpl w:val="F0F6D7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6">
    <w:nsid w:val="26F96980"/>
    <w:multiLevelType w:val="multilevel"/>
    <w:tmpl w:val="3DFEB0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7">
    <w:nsid w:val="272151E6"/>
    <w:multiLevelType w:val="multilevel"/>
    <w:tmpl w:val="6388A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8">
    <w:nsid w:val="27A81351"/>
    <w:multiLevelType w:val="multilevel"/>
    <w:tmpl w:val="75FCD9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9">
    <w:nsid w:val="27AF0DCF"/>
    <w:multiLevelType w:val="multilevel"/>
    <w:tmpl w:val="DBEC6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0">
    <w:nsid w:val="2891025B"/>
    <w:multiLevelType w:val="multilevel"/>
    <w:tmpl w:val="2CA07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1">
    <w:nsid w:val="289F2332"/>
    <w:multiLevelType w:val="multilevel"/>
    <w:tmpl w:val="C4B87C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2">
    <w:nsid w:val="28B740F5"/>
    <w:multiLevelType w:val="multilevel"/>
    <w:tmpl w:val="94761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3">
    <w:nsid w:val="29235E45"/>
    <w:multiLevelType w:val="multilevel"/>
    <w:tmpl w:val="92180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4">
    <w:nsid w:val="294D3754"/>
    <w:multiLevelType w:val="multilevel"/>
    <w:tmpl w:val="BB52F0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5">
    <w:nsid w:val="29567E7C"/>
    <w:multiLevelType w:val="multilevel"/>
    <w:tmpl w:val="762854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6">
    <w:nsid w:val="29C51288"/>
    <w:multiLevelType w:val="multilevel"/>
    <w:tmpl w:val="2C3684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7">
    <w:nsid w:val="29E8622E"/>
    <w:multiLevelType w:val="multilevel"/>
    <w:tmpl w:val="7A6CFF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8">
    <w:nsid w:val="2A1C2B92"/>
    <w:multiLevelType w:val="multilevel"/>
    <w:tmpl w:val="659A34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9">
    <w:nsid w:val="2A263A35"/>
    <w:multiLevelType w:val="multilevel"/>
    <w:tmpl w:val="69D47F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0">
    <w:nsid w:val="2A356E1B"/>
    <w:multiLevelType w:val="multilevel"/>
    <w:tmpl w:val="A09854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1">
    <w:nsid w:val="2A472A1E"/>
    <w:multiLevelType w:val="multilevel"/>
    <w:tmpl w:val="ECFC2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2">
    <w:nsid w:val="2A8C09FE"/>
    <w:multiLevelType w:val="multilevel"/>
    <w:tmpl w:val="1AFA5D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3">
    <w:nsid w:val="2ACC0C04"/>
    <w:multiLevelType w:val="multilevel"/>
    <w:tmpl w:val="2A1E2F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4">
    <w:nsid w:val="2AD03491"/>
    <w:multiLevelType w:val="multilevel"/>
    <w:tmpl w:val="D7E87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5">
    <w:nsid w:val="2AE13C68"/>
    <w:multiLevelType w:val="multilevel"/>
    <w:tmpl w:val="58F66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6">
    <w:nsid w:val="2B260FB1"/>
    <w:multiLevelType w:val="multilevel"/>
    <w:tmpl w:val="4328A7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7">
    <w:nsid w:val="2B5462C3"/>
    <w:multiLevelType w:val="multilevel"/>
    <w:tmpl w:val="242E7F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8">
    <w:nsid w:val="2B55066B"/>
    <w:multiLevelType w:val="multilevel"/>
    <w:tmpl w:val="C9F8E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9">
    <w:nsid w:val="2B7C5F33"/>
    <w:multiLevelType w:val="multilevel"/>
    <w:tmpl w:val="D74621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0">
    <w:nsid w:val="2BB74B20"/>
    <w:multiLevelType w:val="multilevel"/>
    <w:tmpl w:val="A8E4B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1">
    <w:nsid w:val="2BCB4265"/>
    <w:multiLevelType w:val="multilevel"/>
    <w:tmpl w:val="BAFC00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2">
    <w:nsid w:val="2C5F76E1"/>
    <w:multiLevelType w:val="multilevel"/>
    <w:tmpl w:val="E314F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3">
    <w:nsid w:val="2C6F484B"/>
    <w:multiLevelType w:val="multilevel"/>
    <w:tmpl w:val="597EB2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4">
    <w:nsid w:val="2C8E0F50"/>
    <w:multiLevelType w:val="multilevel"/>
    <w:tmpl w:val="45D8F5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5">
    <w:nsid w:val="2CEB6830"/>
    <w:multiLevelType w:val="multilevel"/>
    <w:tmpl w:val="9CDC54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6">
    <w:nsid w:val="2D43105D"/>
    <w:multiLevelType w:val="multilevel"/>
    <w:tmpl w:val="C4A0E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7">
    <w:nsid w:val="2D497848"/>
    <w:multiLevelType w:val="multilevel"/>
    <w:tmpl w:val="840E74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8">
    <w:nsid w:val="2D6B1B60"/>
    <w:multiLevelType w:val="multilevel"/>
    <w:tmpl w:val="F698D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9">
    <w:nsid w:val="2D8500FD"/>
    <w:multiLevelType w:val="multilevel"/>
    <w:tmpl w:val="22AEB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0">
    <w:nsid w:val="2DA0051F"/>
    <w:multiLevelType w:val="multilevel"/>
    <w:tmpl w:val="35C2B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1">
    <w:nsid w:val="2DA37FB4"/>
    <w:multiLevelType w:val="hybridMultilevel"/>
    <w:tmpl w:val="6268BD06"/>
    <w:lvl w:ilvl="0" w:tplc="882A5D8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">
    <w:nsid w:val="2DCB7870"/>
    <w:multiLevelType w:val="multilevel"/>
    <w:tmpl w:val="768093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3">
    <w:nsid w:val="2E907E0A"/>
    <w:multiLevelType w:val="multilevel"/>
    <w:tmpl w:val="5414F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4">
    <w:nsid w:val="2EB34EEA"/>
    <w:multiLevelType w:val="multilevel"/>
    <w:tmpl w:val="570242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5">
    <w:nsid w:val="2ED67950"/>
    <w:multiLevelType w:val="multilevel"/>
    <w:tmpl w:val="AF42F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6">
    <w:nsid w:val="2EE6782A"/>
    <w:multiLevelType w:val="multilevel"/>
    <w:tmpl w:val="51E403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7">
    <w:nsid w:val="2F4B7A29"/>
    <w:multiLevelType w:val="multilevel"/>
    <w:tmpl w:val="7974C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8">
    <w:nsid w:val="2F7566C2"/>
    <w:multiLevelType w:val="multilevel"/>
    <w:tmpl w:val="D640D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9">
    <w:nsid w:val="2F7B3587"/>
    <w:multiLevelType w:val="multilevel"/>
    <w:tmpl w:val="605040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0">
    <w:nsid w:val="2F89610A"/>
    <w:multiLevelType w:val="multilevel"/>
    <w:tmpl w:val="FC9803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1">
    <w:nsid w:val="2FAF1111"/>
    <w:multiLevelType w:val="multilevel"/>
    <w:tmpl w:val="E33ABA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2">
    <w:nsid w:val="2FDF32BE"/>
    <w:multiLevelType w:val="multilevel"/>
    <w:tmpl w:val="B3F2D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3">
    <w:nsid w:val="2FFB74FB"/>
    <w:multiLevelType w:val="multilevel"/>
    <w:tmpl w:val="34B0C5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4">
    <w:nsid w:val="30002960"/>
    <w:multiLevelType w:val="multilevel"/>
    <w:tmpl w:val="15AA70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5">
    <w:nsid w:val="306436A1"/>
    <w:multiLevelType w:val="multilevel"/>
    <w:tmpl w:val="F36285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6">
    <w:nsid w:val="307004C3"/>
    <w:multiLevelType w:val="multilevel"/>
    <w:tmpl w:val="C9E027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7">
    <w:nsid w:val="30B54908"/>
    <w:multiLevelType w:val="multilevel"/>
    <w:tmpl w:val="E758D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8">
    <w:nsid w:val="30D2384C"/>
    <w:multiLevelType w:val="multilevel"/>
    <w:tmpl w:val="E9446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9">
    <w:nsid w:val="30E629C5"/>
    <w:multiLevelType w:val="multilevel"/>
    <w:tmpl w:val="3BA82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0">
    <w:nsid w:val="31012089"/>
    <w:multiLevelType w:val="multilevel"/>
    <w:tmpl w:val="A538F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1">
    <w:nsid w:val="31670142"/>
    <w:multiLevelType w:val="multilevel"/>
    <w:tmpl w:val="DDE4F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2">
    <w:nsid w:val="31F36C46"/>
    <w:multiLevelType w:val="multilevel"/>
    <w:tmpl w:val="35AC8B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3">
    <w:nsid w:val="32885006"/>
    <w:multiLevelType w:val="multilevel"/>
    <w:tmpl w:val="5E8822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4">
    <w:nsid w:val="32E24394"/>
    <w:multiLevelType w:val="multilevel"/>
    <w:tmpl w:val="9E0A5F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5">
    <w:nsid w:val="32E40CB0"/>
    <w:multiLevelType w:val="multilevel"/>
    <w:tmpl w:val="BDA4F2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6">
    <w:nsid w:val="32FD3FF6"/>
    <w:multiLevelType w:val="multilevel"/>
    <w:tmpl w:val="138E94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7">
    <w:nsid w:val="335E5D3C"/>
    <w:multiLevelType w:val="multilevel"/>
    <w:tmpl w:val="3BA0E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8">
    <w:nsid w:val="339D5B13"/>
    <w:multiLevelType w:val="multilevel"/>
    <w:tmpl w:val="450C6A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9">
    <w:nsid w:val="33A156D8"/>
    <w:multiLevelType w:val="multilevel"/>
    <w:tmpl w:val="AD60AA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0">
    <w:nsid w:val="33C6726B"/>
    <w:multiLevelType w:val="multilevel"/>
    <w:tmpl w:val="730C3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1">
    <w:nsid w:val="33E756BD"/>
    <w:multiLevelType w:val="multilevel"/>
    <w:tmpl w:val="A484C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2">
    <w:nsid w:val="343108A3"/>
    <w:multiLevelType w:val="multilevel"/>
    <w:tmpl w:val="28B03E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3">
    <w:nsid w:val="35024638"/>
    <w:multiLevelType w:val="multilevel"/>
    <w:tmpl w:val="2A520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4">
    <w:nsid w:val="351814BA"/>
    <w:multiLevelType w:val="multilevel"/>
    <w:tmpl w:val="8E607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5">
    <w:nsid w:val="35C20BD6"/>
    <w:multiLevelType w:val="multilevel"/>
    <w:tmpl w:val="62A26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6">
    <w:nsid w:val="36004C11"/>
    <w:multiLevelType w:val="multilevel"/>
    <w:tmpl w:val="B51CA9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7">
    <w:nsid w:val="360054F7"/>
    <w:multiLevelType w:val="multilevel"/>
    <w:tmpl w:val="884413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8">
    <w:nsid w:val="36186326"/>
    <w:multiLevelType w:val="multilevel"/>
    <w:tmpl w:val="F8461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9">
    <w:nsid w:val="36187392"/>
    <w:multiLevelType w:val="multilevel"/>
    <w:tmpl w:val="D1C868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0">
    <w:nsid w:val="36CE2912"/>
    <w:multiLevelType w:val="multilevel"/>
    <w:tmpl w:val="899216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1">
    <w:nsid w:val="36D12456"/>
    <w:multiLevelType w:val="multilevel"/>
    <w:tmpl w:val="75F81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2">
    <w:nsid w:val="37113555"/>
    <w:multiLevelType w:val="multilevel"/>
    <w:tmpl w:val="6C740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3">
    <w:nsid w:val="37916F29"/>
    <w:multiLevelType w:val="multilevel"/>
    <w:tmpl w:val="AE7EC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4">
    <w:nsid w:val="37A2125A"/>
    <w:multiLevelType w:val="multilevel"/>
    <w:tmpl w:val="5A04A3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5">
    <w:nsid w:val="37A91201"/>
    <w:multiLevelType w:val="multilevel"/>
    <w:tmpl w:val="BB52AA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6">
    <w:nsid w:val="37F574B5"/>
    <w:multiLevelType w:val="multilevel"/>
    <w:tmpl w:val="4AB6A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7">
    <w:nsid w:val="385F47FB"/>
    <w:multiLevelType w:val="multilevel"/>
    <w:tmpl w:val="36A23E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8">
    <w:nsid w:val="386249D2"/>
    <w:multiLevelType w:val="multilevel"/>
    <w:tmpl w:val="88E8A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9">
    <w:nsid w:val="387779BE"/>
    <w:multiLevelType w:val="multilevel"/>
    <w:tmpl w:val="6DF26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0">
    <w:nsid w:val="39006CB9"/>
    <w:multiLevelType w:val="multilevel"/>
    <w:tmpl w:val="914A4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1">
    <w:nsid w:val="396F20F9"/>
    <w:multiLevelType w:val="multilevel"/>
    <w:tmpl w:val="53F095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2">
    <w:nsid w:val="3A19130C"/>
    <w:multiLevelType w:val="multilevel"/>
    <w:tmpl w:val="F1468B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3">
    <w:nsid w:val="3A7D111B"/>
    <w:multiLevelType w:val="multilevel"/>
    <w:tmpl w:val="C7160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4">
    <w:nsid w:val="3A951585"/>
    <w:multiLevelType w:val="multilevel"/>
    <w:tmpl w:val="6F4EA3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5">
    <w:nsid w:val="3B420749"/>
    <w:multiLevelType w:val="multilevel"/>
    <w:tmpl w:val="634CC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6">
    <w:nsid w:val="3B7110EE"/>
    <w:multiLevelType w:val="multilevel"/>
    <w:tmpl w:val="57281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7">
    <w:nsid w:val="3B7C55C0"/>
    <w:multiLevelType w:val="multilevel"/>
    <w:tmpl w:val="EF8C66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8">
    <w:nsid w:val="3BB6756C"/>
    <w:multiLevelType w:val="multilevel"/>
    <w:tmpl w:val="E580F7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9">
    <w:nsid w:val="3C247662"/>
    <w:multiLevelType w:val="multilevel"/>
    <w:tmpl w:val="BAC4A5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0">
    <w:nsid w:val="3C6063C1"/>
    <w:multiLevelType w:val="multilevel"/>
    <w:tmpl w:val="7012C6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1">
    <w:nsid w:val="3CAF3A0D"/>
    <w:multiLevelType w:val="multilevel"/>
    <w:tmpl w:val="A094B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2">
    <w:nsid w:val="3CDB5928"/>
    <w:multiLevelType w:val="multilevel"/>
    <w:tmpl w:val="39281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3">
    <w:nsid w:val="3CE02E9F"/>
    <w:multiLevelType w:val="multilevel"/>
    <w:tmpl w:val="729C5F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4">
    <w:nsid w:val="3CFD7196"/>
    <w:multiLevelType w:val="multilevel"/>
    <w:tmpl w:val="8C6A4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5">
    <w:nsid w:val="3D150BD5"/>
    <w:multiLevelType w:val="multilevel"/>
    <w:tmpl w:val="44E6B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6">
    <w:nsid w:val="3E3129D1"/>
    <w:multiLevelType w:val="multilevel"/>
    <w:tmpl w:val="C7C08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7">
    <w:nsid w:val="3E324877"/>
    <w:multiLevelType w:val="multilevel"/>
    <w:tmpl w:val="A606D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8">
    <w:nsid w:val="3E7D0F08"/>
    <w:multiLevelType w:val="multilevel"/>
    <w:tmpl w:val="CAB4D3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9">
    <w:nsid w:val="3E8E1AB7"/>
    <w:multiLevelType w:val="multilevel"/>
    <w:tmpl w:val="0C2087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0">
    <w:nsid w:val="3E992647"/>
    <w:multiLevelType w:val="multilevel"/>
    <w:tmpl w:val="536492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1">
    <w:nsid w:val="3F086966"/>
    <w:multiLevelType w:val="multilevel"/>
    <w:tmpl w:val="74E87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2">
    <w:nsid w:val="3F473590"/>
    <w:multiLevelType w:val="multilevel"/>
    <w:tmpl w:val="11F8D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3">
    <w:nsid w:val="3F7949B3"/>
    <w:multiLevelType w:val="multilevel"/>
    <w:tmpl w:val="22F20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4">
    <w:nsid w:val="3F97429D"/>
    <w:multiLevelType w:val="multilevel"/>
    <w:tmpl w:val="9CD06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5">
    <w:nsid w:val="3FAE3846"/>
    <w:multiLevelType w:val="multilevel"/>
    <w:tmpl w:val="3EC207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6">
    <w:nsid w:val="3FF14B71"/>
    <w:multiLevelType w:val="multilevel"/>
    <w:tmpl w:val="DAB61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7">
    <w:nsid w:val="404603B1"/>
    <w:multiLevelType w:val="multilevel"/>
    <w:tmpl w:val="8E6C3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8">
    <w:nsid w:val="406365A0"/>
    <w:multiLevelType w:val="multilevel"/>
    <w:tmpl w:val="EA708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9">
    <w:nsid w:val="40826D21"/>
    <w:multiLevelType w:val="multilevel"/>
    <w:tmpl w:val="CE5631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0">
    <w:nsid w:val="40861030"/>
    <w:multiLevelType w:val="multilevel"/>
    <w:tmpl w:val="61383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1">
    <w:nsid w:val="40A36B1F"/>
    <w:multiLevelType w:val="multilevel"/>
    <w:tmpl w:val="A9E8D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2">
    <w:nsid w:val="410637BD"/>
    <w:multiLevelType w:val="multilevel"/>
    <w:tmpl w:val="05B448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3">
    <w:nsid w:val="41477B73"/>
    <w:multiLevelType w:val="multilevel"/>
    <w:tmpl w:val="6640FB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4">
    <w:nsid w:val="419C50D1"/>
    <w:multiLevelType w:val="multilevel"/>
    <w:tmpl w:val="2D8CB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5">
    <w:nsid w:val="41B460F9"/>
    <w:multiLevelType w:val="multilevel"/>
    <w:tmpl w:val="0A5E0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6">
    <w:nsid w:val="428931ED"/>
    <w:multiLevelType w:val="multilevel"/>
    <w:tmpl w:val="352673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7">
    <w:nsid w:val="42A15479"/>
    <w:multiLevelType w:val="multilevel"/>
    <w:tmpl w:val="E5408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8">
    <w:nsid w:val="42C5474C"/>
    <w:multiLevelType w:val="multilevel"/>
    <w:tmpl w:val="FEBE55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9">
    <w:nsid w:val="42D64712"/>
    <w:multiLevelType w:val="multilevel"/>
    <w:tmpl w:val="A86A96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0">
    <w:nsid w:val="437B1636"/>
    <w:multiLevelType w:val="multilevel"/>
    <w:tmpl w:val="AF861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1">
    <w:nsid w:val="43EB4333"/>
    <w:multiLevelType w:val="multilevel"/>
    <w:tmpl w:val="5F800E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2">
    <w:nsid w:val="443F5486"/>
    <w:multiLevelType w:val="multilevel"/>
    <w:tmpl w:val="C5EC9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3">
    <w:nsid w:val="444D11CC"/>
    <w:multiLevelType w:val="multilevel"/>
    <w:tmpl w:val="E06C2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4">
    <w:nsid w:val="447A4AB7"/>
    <w:multiLevelType w:val="multilevel"/>
    <w:tmpl w:val="1AB043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5">
    <w:nsid w:val="44DB3CF5"/>
    <w:multiLevelType w:val="multilevel"/>
    <w:tmpl w:val="60BA4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6">
    <w:nsid w:val="44EF3B7A"/>
    <w:multiLevelType w:val="multilevel"/>
    <w:tmpl w:val="E7EA99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7">
    <w:nsid w:val="450D427E"/>
    <w:multiLevelType w:val="multilevel"/>
    <w:tmpl w:val="61FEC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8">
    <w:nsid w:val="45563568"/>
    <w:multiLevelType w:val="multilevel"/>
    <w:tmpl w:val="3CB42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9">
    <w:nsid w:val="45CA141A"/>
    <w:multiLevelType w:val="multilevel"/>
    <w:tmpl w:val="9FAE50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0">
    <w:nsid w:val="464511C1"/>
    <w:multiLevelType w:val="multilevel"/>
    <w:tmpl w:val="9ABCBE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1">
    <w:nsid w:val="46457970"/>
    <w:multiLevelType w:val="multilevel"/>
    <w:tmpl w:val="FF26FB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2">
    <w:nsid w:val="467244E6"/>
    <w:multiLevelType w:val="multilevel"/>
    <w:tmpl w:val="C3307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3">
    <w:nsid w:val="46F56F8C"/>
    <w:multiLevelType w:val="multilevel"/>
    <w:tmpl w:val="493CE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4">
    <w:nsid w:val="4719499C"/>
    <w:multiLevelType w:val="multilevel"/>
    <w:tmpl w:val="44D2C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5">
    <w:nsid w:val="475A0E19"/>
    <w:multiLevelType w:val="multilevel"/>
    <w:tmpl w:val="FB7416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6">
    <w:nsid w:val="47B05E95"/>
    <w:multiLevelType w:val="multilevel"/>
    <w:tmpl w:val="7116F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7">
    <w:nsid w:val="47B05F45"/>
    <w:multiLevelType w:val="multilevel"/>
    <w:tmpl w:val="344CB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8">
    <w:nsid w:val="47B82112"/>
    <w:multiLevelType w:val="multilevel"/>
    <w:tmpl w:val="EF507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9">
    <w:nsid w:val="47BF2026"/>
    <w:multiLevelType w:val="multilevel"/>
    <w:tmpl w:val="FB324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0">
    <w:nsid w:val="482B6748"/>
    <w:multiLevelType w:val="multilevel"/>
    <w:tmpl w:val="F2ECF1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1">
    <w:nsid w:val="4831544D"/>
    <w:multiLevelType w:val="multilevel"/>
    <w:tmpl w:val="8EF86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2">
    <w:nsid w:val="487D22C0"/>
    <w:multiLevelType w:val="multilevel"/>
    <w:tmpl w:val="B750FB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3">
    <w:nsid w:val="48913042"/>
    <w:multiLevelType w:val="multilevel"/>
    <w:tmpl w:val="23C0C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4">
    <w:nsid w:val="489C54A1"/>
    <w:multiLevelType w:val="multilevel"/>
    <w:tmpl w:val="BE4ACE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5">
    <w:nsid w:val="48A51AE7"/>
    <w:multiLevelType w:val="multilevel"/>
    <w:tmpl w:val="B18CE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6">
    <w:nsid w:val="48AF35B7"/>
    <w:multiLevelType w:val="multilevel"/>
    <w:tmpl w:val="DD4EAA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7">
    <w:nsid w:val="48B173BE"/>
    <w:multiLevelType w:val="multilevel"/>
    <w:tmpl w:val="40CEA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8">
    <w:nsid w:val="48E5332C"/>
    <w:multiLevelType w:val="multilevel"/>
    <w:tmpl w:val="BE8ED0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9">
    <w:nsid w:val="49057634"/>
    <w:multiLevelType w:val="multilevel"/>
    <w:tmpl w:val="E23CC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0">
    <w:nsid w:val="49201D52"/>
    <w:multiLevelType w:val="multilevel"/>
    <w:tmpl w:val="F4EEED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1">
    <w:nsid w:val="497A7F6B"/>
    <w:multiLevelType w:val="multilevel"/>
    <w:tmpl w:val="06AC5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2">
    <w:nsid w:val="49935725"/>
    <w:multiLevelType w:val="multilevel"/>
    <w:tmpl w:val="FDDC7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3">
    <w:nsid w:val="49C41768"/>
    <w:multiLevelType w:val="multilevel"/>
    <w:tmpl w:val="5AFAA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4">
    <w:nsid w:val="4A196478"/>
    <w:multiLevelType w:val="multilevel"/>
    <w:tmpl w:val="26A86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5">
    <w:nsid w:val="4BDE3DB5"/>
    <w:multiLevelType w:val="multilevel"/>
    <w:tmpl w:val="2DDA7C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6">
    <w:nsid w:val="4BE37C3B"/>
    <w:multiLevelType w:val="multilevel"/>
    <w:tmpl w:val="48AAF5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7">
    <w:nsid w:val="4C551969"/>
    <w:multiLevelType w:val="multilevel"/>
    <w:tmpl w:val="13CAA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8">
    <w:nsid w:val="4CA9269F"/>
    <w:multiLevelType w:val="multilevel"/>
    <w:tmpl w:val="C6DA3A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9">
    <w:nsid w:val="4CD266E9"/>
    <w:multiLevelType w:val="multilevel"/>
    <w:tmpl w:val="97226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0">
    <w:nsid w:val="4CF9402D"/>
    <w:multiLevelType w:val="multilevel"/>
    <w:tmpl w:val="5B508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1">
    <w:nsid w:val="4D422D3E"/>
    <w:multiLevelType w:val="multilevel"/>
    <w:tmpl w:val="A934BD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2">
    <w:nsid w:val="4D423579"/>
    <w:multiLevelType w:val="multilevel"/>
    <w:tmpl w:val="22CC6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3">
    <w:nsid w:val="4D573DF3"/>
    <w:multiLevelType w:val="multilevel"/>
    <w:tmpl w:val="822A0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4">
    <w:nsid w:val="4D975E5D"/>
    <w:multiLevelType w:val="multilevel"/>
    <w:tmpl w:val="B25AD4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5">
    <w:nsid w:val="4DBA0DA1"/>
    <w:multiLevelType w:val="multilevel"/>
    <w:tmpl w:val="17FA2E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6">
    <w:nsid w:val="4E241108"/>
    <w:multiLevelType w:val="multilevel"/>
    <w:tmpl w:val="03901C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7">
    <w:nsid w:val="4E5379A3"/>
    <w:multiLevelType w:val="multilevel"/>
    <w:tmpl w:val="73F61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8">
    <w:nsid w:val="4E6F4F42"/>
    <w:multiLevelType w:val="multilevel"/>
    <w:tmpl w:val="D79E55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9">
    <w:nsid w:val="4EA96302"/>
    <w:multiLevelType w:val="multilevel"/>
    <w:tmpl w:val="1EEA52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0">
    <w:nsid w:val="4EF438A1"/>
    <w:multiLevelType w:val="multilevel"/>
    <w:tmpl w:val="70A60E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1">
    <w:nsid w:val="4F1173CC"/>
    <w:multiLevelType w:val="multilevel"/>
    <w:tmpl w:val="3C2A85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2">
    <w:nsid w:val="4F78730E"/>
    <w:multiLevelType w:val="multilevel"/>
    <w:tmpl w:val="61B6E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3">
    <w:nsid w:val="4F8D13B7"/>
    <w:multiLevelType w:val="multilevel"/>
    <w:tmpl w:val="10B08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4">
    <w:nsid w:val="4FF35733"/>
    <w:multiLevelType w:val="multilevel"/>
    <w:tmpl w:val="FAE016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5">
    <w:nsid w:val="502C7964"/>
    <w:multiLevelType w:val="multilevel"/>
    <w:tmpl w:val="68169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6">
    <w:nsid w:val="50CD7E1C"/>
    <w:multiLevelType w:val="multilevel"/>
    <w:tmpl w:val="9CCCE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7">
    <w:nsid w:val="50E76274"/>
    <w:multiLevelType w:val="multilevel"/>
    <w:tmpl w:val="88D0F4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8">
    <w:nsid w:val="51334905"/>
    <w:multiLevelType w:val="multilevel"/>
    <w:tmpl w:val="3250B8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9">
    <w:nsid w:val="514924EF"/>
    <w:multiLevelType w:val="multilevel"/>
    <w:tmpl w:val="183067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0">
    <w:nsid w:val="519B78E6"/>
    <w:multiLevelType w:val="multilevel"/>
    <w:tmpl w:val="D97639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1">
    <w:nsid w:val="51FA24D2"/>
    <w:multiLevelType w:val="multilevel"/>
    <w:tmpl w:val="7FC04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2">
    <w:nsid w:val="52042B32"/>
    <w:multiLevelType w:val="multilevel"/>
    <w:tmpl w:val="BB0094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3">
    <w:nsid w:val="528C0E30"/>
    <w:multiLevelType w:val="multilevel"/>
    <w:tmpl w:val="EE561A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4">
    <w:nsid w:val="52F3729E"/>
    <w:multiLevelType w:val="multilevel"/>
    <w:tmpl w:val="BD9244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5">
    <w:nsid w:val="52F831AA"/>
    <w:multiLevelType w:val="multilevel"/>
    <w:tmpl w:val="F9B09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6">
    <w:nsid w:val="53BD5350"/>
    <w:multiLevelType w:val="multilevel"/>
    <w:tmpl w:val="BCAE0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7">
    <w:nsid w:val="562229BE"/>
    <w:multiLevelType w:val="multilevel"/>
    <w:tmpl w:val="15A0E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8">
    <w:nsid w:val="56F840D5"/>
    <w:multiLevelType w:val="multilevel"/>
    <w:tmpl w:val="D460F9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9">
    <w:nsid w:val="570A73C1"/>
    <w:multiLevelType w:val="multilevel"/>
    <w:tmpl w:val="03B23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0">
    <w:nsid w:val="577D165C"/>
    <w:multiLevelType w:val="multilevel"/>
    <w:tmpl w:val="EAC427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1">
    <w:nsid w:val="578C50DC"/>
    <w:multiLevelType w:val="multilevel"/>
    <w:tmpl w:val="787A5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2">
    <w:nsid w:val="57AA5FB5"/>
    <w:multiLevelType w:val="multilevel"/>
    <w:tmpl w:val="FF10CE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3">
    <w:nsid w:val="58A61786"/>
    <w:multiLevelType w:val="multilevel"/>
    <w:tmpl w:val="2AD0D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4">
    <w:nsid w:val="5997311E"/>
    <w:multiLevelType w:val="multilevel"/>
    <w:tmpl w:val="2DF8EA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5">
    <w:nsid w:val="59A422AC"/>
    <w:multiLevelType w:val="multilevel"/>
    <w:tmpl w:val="CDA6E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6">
    <w:nsid w:val="59A90499"/>
    <w:multiLevelType w:val="multilevel"/>
    <w:tmpl w:val="2ECE2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7">
    <w:nsid w:val="59D207A4"/>
    <w:multiLevelType w:val="multilevel"/>
    <w:tmpl w:val="C0D681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8">
    <w:nsid w:val="59E316BF"/>
    <w:multiLevelType w:val="multilevel"/>
    <w:tmpl w:val="A22E3D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9">
    <w:nsid w:val="5A2B74D7"/>
    <w:multiLevelType w:val="multilevel"/>
    <w:tmpl w:val="4718D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0">
    <w:nsid w:val="5A541D05"/>
    <w:multiLevelType w:val="multilevel"/>
    <w:tmpl w:val="141A8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1">
    <w:nsid w:val="5A88573E"/>
    <w:multiLevelType w:val="multilevel"/>
    <w:tmpl w:val="79A89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2">
    <w:nsid w:val="5B3F542D"/>
    <w:multiLevelType w:val="multilevel"/>
    <w:tmpl w:val="258CD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3">
    <w:nsid w:val="5BB7501F"/>
    <w:multiLevelType w:val="multilevel"/>
    <w:tmpl w:val="DB10A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4">
    <w:nsid w:val="5C3C38EF"/>
    <w:multiLevelType w:val="multilevel"/>
    <w:tmpl w:val="AA843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5">
    <w:nsid w:val="5C597AA8"/>
    <w:multiLevelType w:val="multilevel"/>
    <w:tmpl w:val="A92C7F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6">
    <w:nsid w:val="5C6147DE"/>
    <w:multiLevelType w:val="multilevel"/>
    <w:tmpl w:val="9AE4B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7">
    <w:nsid w:val="5C736D5C"/>
    <w:multiLevelType w:val="multilevel"/>
    <w:tmpl w:val="6D3AA8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8">
    <w:nsid w:val="5D0D0A5D"/>
    <w:multiLevelType w:val="multilevel"/>
    <w:tmpl w:val="72021A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9">
    <w:nsid w:val="5D2F0BB5"/>
    <w:multiLevelType w:val="multilevel"/>
    <w:tmpl w:val="BF583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0">
    <w:nsid w:val="5D3B6437"/>
    <w:multiLevelType w:val="multilevel"/>
    <w:tmpl w:val="B8BA5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1">
    <w:nsid w:val="5DAA1033"/>
    <w:multiLevelType w:val="multilevel"/>
    <w:tmpl w:val="32565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2">
    <w:nsid w:val="5DE2778C"/>
    <w:multiLevelType w:val="multilevel"/>
    <w:tmpl w:val="056C7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3">
    <w:nsid w:val="5DE56214"/>
    <w:multiLevelType w:val="multilevel"/>
    <w:tmpl w:val="D0D87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4">
    <w:nsid w:val="5E20402E"/>
    <w:multiLevelType w:val="multilevel"/>
    <w:tmpl w:val="B888E8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5">
    <w:nsid w:val="5E2046DA"/>
    <w:multiLevelType w:val="multilevel"/>
    <w:tmpl w:val="BC20C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6">
    <w:nsid w:val="5E7907C8"/>
    <w:multiLevelType w:val="multilevel"/>
    <w:tmpl w:val="81AC4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7">
    <w:nsid w:val="5E937D49"/>
    <w:multiLevelType w:val="multilevel"/>
    <w:tmpl w:val="500E95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8">
    <w:nsid w:val="5E9710A5"/>
    <w:multiLevelType w:val="multilevel"/>
    <w:tmpl w:val="88F0C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9">
    <w:nsid w:val="5EAE0318"/>
    <w:multiLevelType w:val="multilevel"/>
    <w:tmpl w:val="B3C893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0">
    <w:nsid w:val="5EC61477"/>
    <w:multiLevelType w:val="multilevel"/>
    <w:tmpl w:val="919203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1">
    <w:nsid w:val="5ECD2A9D"/>
    <w:multiLevelType w:val="multilevel"/>
    <w:tmpl w:val="2C4837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2">
    <w:nsid w:val="5EF2431C"/>
    <w:multiLevelType w:val="multilevel"/>
    <w:tmpl w:val="86DC4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3">
    <w:nsid w:val="5EF76720"/>
    <w:multiLevelType w:val="multilevel"/>
    <w:tmpl w:val="0E067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4">
    <w:nsid w:val="5F230F62"/>
    <w:multiLevelType w:val="multilevel"/>
    <w:tmpl w:val="C7B4CC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5">
    <w:nsid w:val="5F406533"/>
    <w:multiLevelType w:val="multilevel"/>
    <w:tmpl w:val="52A26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6">
    <w:nsid w:val="5F8F4A12"/>
    <w:multiLevelType w:val="multilevel"/>
    <w:tmpl w:val="D40440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7">
    <w:nsid w:val="5FF6311A"/>
    <w:multiLevelType w:val="multilevel"/>
    <w:tmpl w:val="C978A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8">
    <w:nsid w:val="601C57D9"/>
    <w:multiLevelType w:val="multilevel"/>
    <w:tmpl w:val="E53A6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9">
    <w:nsid w:val="60625840"/>
    <w:multiLevelType w:val="multilevel"/>
    <w:tmpl w:val="CB120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0">
    <w:nsid w:val="606549C3"/>
    <w:multiLevelType w:val="multilevel"/>
    <w:tmpl w:val="FE9A0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1">
    <w:nsid w:val="60CB19FE"/>
    <w:multiLevelType w:val="multilevel"/>
    <w:tmpl w:val="CF34A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2">
    <w:nsid w:val="61136674"/>
    <w:multiLevelType w:val="multilevel"/>
    <w:tmpl w:val="97EA6C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3">
    <w:nsid w:val="6117076D"/>
    <w:multiLevelType w:val="multilevel"/>
    <w:tmpl w:val="241C9F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4">
    <w:nsid w:val="611A7384"/>
    <w:multiLevelType w:val="multilevel"/>
    <w:tmpl w:val="AC3E59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5">
    <w:nsid w:val="612214DB"/>
    <w:multiLevelType w:val="multilevel"/>
    <w:tmpl w:val="9EA24B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6">
    <w:nsid w:val="612F07C0"/>
    <w:multiLevelType w:val="multilevel"/>
    <w:tmpl w:val="F5A2F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7">
    <w:nsid w:val="61582642"/>
    <w:multiLevelType w:val="multilevel"/>
    <w:tmpl w:val="C018F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8">
    <w:nsid w:val="6196088E"/>
    <w:multiLevelType w:val="multilevel"/>
    <w:tmpl w:val="AE06CC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9">
    <w:nsid w:val="61B6497D"/>
    <w:multiLevelType w:val="multilevel"/>
    <w:tmpl w:val="F3F803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0">
    <w:nsid w:val="61BF1FCA"/>
    <w:multiLevelType w:val="multilevel"/>
    <w:tmpl w:val="67EC2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1">
    <w:nsid w:val="61D743B8"/>
    <w:multiLevelType w:val="multilevel"/>
    <w:tmpl w:val="70EED0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2">
    <w:nsid w:val="62BE4F60"/>
    <w:multiLevelType w:val="multilevel"/>
    <w:tmpl w:val="DD5E19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3">
    <w:nsid w:val="630A42D1"/>
    <w:multiLevelType w:val="multilevel"/>
    <w:tmpl w:val="12D6F7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4">
    <w:nsid w:val="63A32646"/>
    <w:multiLevelType w:val="multilevel"/>
    <w:tmpl w:val="EB7C81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5">
    <w:nsid w:val="63A73C49"/>
    <w:multiLevelType w:val="multilevel"/>
    <w:tmpl w:val="031ED8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6">
    <w:nsid w:val="646D6A43"/>
    <w:multiLevelType w:val="multilevel"/>
    <w:tmpl w:val="9E3A84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7">
    <w:nsid w:val="64C35058"/>
    <w:multiLevelType w:val="multilevel"/>
    <w:tmpl w:val="E692F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8">
    <w:nsid w:val="64DA5B3D"/>
    <w:multiLevelType w:val="multilevel"/>
    <w:tmpl w:val="D9A2A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9">
    <w:nsid w:val="654F5A29"/>
    <w:multiLevelType w:val="multilevel"/>
    <w:tmpl w:val="209A2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0">
    <w:nsid w:val="656E729E"/>
    <w:multiLevelType w:val="multilevel"/>
    <w:tmpl w:val="C5223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1">
    <w:nsid w:val="65DB542F"/>
    <w:multiLevelType w:val="multilevel"/>
    <w:tmpl w:val="C494D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2">
    <w:nsid w:val="65F70537"/>
    <w:multiLevelType w:val="multilevel"/>
    <w:tmpl w:val="994CA4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3">
    <w:nsid w:val="662D2932"/>
    <w:multiLevelType w:val="multilevel"/>
    <w:tmpl w:val="3C0E4C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4">
    <w:nsid w:val="665D3D99"/>
    <w:multiLevelType w:val="multilevel"/>
    <w:tmpl w:val="BC907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5">
    <w:nsid w:val="67196CAC"/>
    <w:multiLevelType w:val="multilevel"/>
    <w:tmpl w:val="C39A5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6">
    <w:nsid w:val="671F6B78"/>
    <w:multiLevelType w:val="multilevel"/>
    <w:tmpl w:val="4DFE8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7">
    <w:nsid w:val="67352050"/>
    <w:multiLevelType w:val="multilevel"/>
    <w:tmpl w:val="A0CC40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8">
    <w:nsid w:val="686243EF"/>
    <w:multiLevelType w:val="multilevel"/>
    <w:tmpl w:val="C7383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9">
    <w:nsid w:val="686F27DB"/>
    <w:multiLevelType w:val="multilevel"/>
    <w:tmpl w:val="7304F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0">
    <w:nsid w:val="69036FDD"/>
    <w:multiLevelType w:val="multilevel"/>
    <w:tmpl w:val="6EE82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1">
    <w:nsid w:val="696B6B25"/>
    <w:multiLevelType w:val="multilevel"/>
    <w:tmpl w:val="52AA9A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2">
    <w:nsid w:val="69867ABE"/>
    <w:multiLevelType w:val="multilevel"/>
    <w:tmpl w:val="42BC72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3">
    <w:nsid w:val="69B33D38"/>
    <w:multiLevelType w:val="multilevel"/>
    <w:tmpl w:val="AB4895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4">
    <w:nsid w:val="69F064EB"/>
    <w:multiLevelType w:val="multilevel"/>
    <w:tmpl w:val="C928C1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5">
    <w:nsid w:val="6A4E03E9"/>
    <w:multiLevelType w:val="multilevel"/>
    <w:tmpl w:val="3DCAC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6">
    <w:nsid w:val="6A4F2F68"/>
    <w:multiLevelType w:val="multilevel"/>
    <w:tmpl w:val="DDFC90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7">
    <w:nsid w:val="6AFB6728"/>
    <w:multiLevelType w:val="multilevel"/>
    <w:tmpl w:val="4B9ABC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8">
    <w:nsid w:val="6B7244C0"/>
    <w:multiLevelType w:val="multilevel"/>
    <w:tmpl w:val="5DE8F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9">
    <w:nsid w:val="6BA848C2"/>
    <w:multiLevelType w:val="multilevel"/>
    <w:tmpl w:val="06CAD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0">
    <w:nsid w:val="6BF26239"/>
    <w:multiLevelType w:val="multilevel"/>
    <w:tmpl w:val="F6B64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1">
    <w:nsid w:val="6C070BC1"/>
    <w:multiLevelType w:val="multilevel"/>
    <w:tmpl w:val="4F6417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2">
    <w:nsid w:val="6C292DCC"/>
    <w:multiLevelType w:val="multilevel"/>
    <w:tmpl w:val="37BA35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3">
    <w:nsid w:val="6CF01111"/>
    <w:multiLevelType w:val="multilevel"/>
    <w:tmpl w:val="E774F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4">
    <w:nsid w:val="6D6332BB"/>
    <w:multiLevelType w:val="multilevel"/>
    <w:tmpl w:val="E5545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5">
    <w:nsid w:val="6DC27149"/>
    <w:multiLevelType w:val="multilevel"/>
    <w:tmpl w:val="B4C20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6">
    <w:nsid w:val="6E2F608E"/>
    <w:multiLevelType w:val="multilevel"/>
    <w:tmpl w:val="DE4CC5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7">
    <w:nsid w:val="6E3A7ADE"/>
    <w:multiLevelType w:val="multilevel"/>
    <w:tmpl w:val="BD3AEA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8">
    <w:nsid w:val="6E4472F7"/>
    <w:multiLevelType w:val="multilevel"/>
    <w:tmpl w:val="9DCAB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9">
    <w:nsid w:val="6E56207E"/>
    <w:multiLevelType w:val="multilevel"/>
    <w:tmpl w:val="8D3E0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0">
    <w:nsid w:val="6E586D33"/>
    <w:multiLevelType w:val="multilevel"/>
    <w:tmpl w:val="18782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1">
    <w:nsid w:val="6E58785F"/>
    <w:multiLevelType w:val="multilevel"/>
    <w:tmpl w:val="600ACE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2">
    <w:nsid w:val="6E5B7703"/>
    <w:multiLevelType w:val="multilevel"/>
    <w:tmpl w:val="E8F8F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3">
    <w:nsid w:val="6F4E5CED"/>
    <w:multiLevelType w:val="multilevel"/>
    <w:tmpl w:val="4E92A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4">
    <w:nsid w:val="6F6259FB"/>
    <w:multiLevelType w:val="multilevel"/>
    <w:tmpl w:val="5D2E2B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5">
    <w:nsid w:val="70886D4A"/>
    <w:multiLevelType w:val="multilevel"/>
    <w:tmpl w:val="08A876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6">
    <w:nsid w:val="7098421B"/>
    <w:multiLevelType w:val="multilevel"/>
    <w:tmpl w:val="85EE8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7">
    <w:nsid w:val="70A114C5"/>
    <w:multiLevelType w:val="multilevel"/>
    <w:tmpl w:val="01F46D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8">
    <w:nsid w:val="710F28A4"/>
    <w:multiLevelType w:val="multilevel"/>
    <w:tmpl w:val="CEA65D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9">
    <w:nsid w:val="712269F3"/>
    <w:multiLevelType w:val="multilevel"/>
    <w:tmpl w:val="B11C1C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0">
    <w:nsid w:val="71786B5E"/>
    <w:multiLevelType w:val="multilevel"/>
    <w:tmpl w:val="A6E66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1">
    <w:nsid w:val="71A35791"/>
    <w:multiLevelType w:val="multilevel"/>
    <w:tmpl w:val="4766A0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2">
    <w:nsid w:val="71BA3AA6"/>
    <w:multiLevelType w:val="multilevel"/>
    <w:tmpl w:val="59BAA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3">
    <w:nsid w:val="71BE64C9"/>
    <w:multiLevelType w:val="multilevel"/>
    <w:tmpl w:val="97C4A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4">
    <w:nsid w:val="72C41920"/>
    <w:multiLevelType w:val="multilevel"/>
    <w:tmpl w:val="140C6C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5">
    <w:nsid w:val="731D6123"/>
    <w:multiLevelType w:val="multilevel"/>
    <w:tmpl w:val="85F479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6">
    <w:nsid w:val="732236E0"/>
    <w:multiLevelType w:val="multilevel"/>
    <w:tmpl w:val="C5F864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7">
    <w:nsid w:val="73637D2C"/>
    <w:multiLevelType w:val="multilevel"/>
    <w:tmpl w:val="A546F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8">
    <w:nsid w:val="73C46C21"/>
    <w:multiLevelType w:val="multilevel"/>
    <w:tmpl w:val="0172C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9">
    <w:nsid w:val="74BF10E1"/>
    <w:multiLevelType w:val="multilevel"/>
    <w:tmpl w:val="5F56F3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0">
    <w:nsid w:val="750332A8"/>
    <w:multiLevelType w:val="multilevel"/>
    <w:tmpl w:val="2C401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1">
    <w:nsid w:val="758B1C9C"/>
    <w:multiLevelType w:val="multilevel"/>
    <w:tmpl w:val="93E2B2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2">
    <w:nsid w:val="75FE5707"/>
    <w:multiLevelType w:val="multilevel"/>
    <w:tmpl w:val="EB48C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3">
    <w:nsid w:val="76141FE9"/>
    <w:multiLevelType w:val="multilevel"/>
    <w:tmpl w:val="C98E02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4">
    <w:nsid w:val="761E26F4"/>
    <w:multiLevelType w:val="multilevel"/>
    <w:tmpl w:val="39AE55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5">
    <w:nsid w:val="761F5A90"/>
    <w:multiLevelType w:val="multilevel"/>
    <w:tmpl w:val="FA901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6">
    <w:nsid w:val="76474548"/>
    <w:multiLevelType w:val="multilevel"/>
    <w:tmpl w:val="201414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7">
    <w:nsid w:val="76654FA1"/>
    <w:multiLevelType w:val="multilevel"/>
    <w:tmpl w:val="55226A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8">
    <w:nsid w:val="766D08A1"/>
    <w:multiLevelType w:val="multilevel"/>
    <w:tmpl w:val="893EA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9">
    <w:nsid w:val="767C38DB"/>
    <w:multiLevelType w:val="multilevel"/>
    <w:tmpl w:val="E78EE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0">
    <w:nsid w:val="768E6926"/>
    <w:multiLevelType w:val="multilevel"/>
    <w:tmpl w:val="5644F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1">
    <w:nsid w:val="777E65DE"/>
    <w:multiLevelType w:val="multilevel"/>
    <w:tmpl w:val="72D4A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2">
    <w:nsid w:val="77AC639B"/>
    <w:multiLevelType w:val="multilevel"/>
    <w:tmpl w:val="15D85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3">
    <w:nsid w:val="77DD24A7"/>
    <w:multiLevelType w:val="multilevel"/>
    <w:tmpl w:val="AF5615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4">
    <w:nsid w:val="77E011E8"/>
    <w:multiLevelType w:val="multilevel"/>
    <w:tmpl w:val="604A90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5">
    <w:nsid w:val="77EE47D4"/>
    <w:multiLevelType w:val="multilevel"/>
    <w:tmpl w:val="9CB66D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6">
    <w:nsid w:val="78907C15"/>
    <w:multiLevelType w:val="multilevel"/>
    <w:tmpl w:val="E6AE2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7">
    <w:nsid w:val="78BC1805"/>
    <w:multiLevelType w:val="multilevel"/>
    <w:tmpl w:val="4CD873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8">
    <w:nsid w:val="78CC77E6"/>
    <w:multiLevelType w:val="multilevel"/>
    <w:tmpl w:val="F5FC89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9">
    <w:nsid w:val="78E00EF6"/>
    <w:multiLevelType w:val="multilevel"/>
    <w:tmpl w:val="4E22E0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0">
    <w:nsid w:val="794C2ABD"/>
    <w:multiLevelType w:val="multilevel"/>
    <w:tmpl w:val="AFCEF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1">
    <w:nsid w:val="796E3F79"/>
    <w:multiLevelType w:val="multilevel"/>
    <w:tmpl w:val="66508D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2">
    <w:nsid w:val="797A1010"/>
    <w:multiLevelType w:val="multilevel"/>
    <w:tmpl w:val="D54436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3">
    <w:nsid w:val="79A03C07"/>
    <w:multiLevelType w:val="multilevel"/>
    <w:tmpl w:val="4CFAA2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4">
    <w:nsid w:val="79E05FB2"/>
    <w:multiLevelType w:val="multilevel"/>
    <w:tmpl w:val="F43EA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5">
    <w:nsid w:val="7AA148B3"/>
    <w:multiLevelType w:val="multilevel"/>
    <w:tmpl w:val="A1BE7A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6">
    <w:nsid w:val="7AFF5FD3"/>
    <w:multiLevelType w:val="multilevel"/>
    <w:tmpl w:val="E15C05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7">
    <w:nsid w:val="7B095BED"/>
    <w:multiLevelType w:val="multilevel"/>
    <w:tmpl w:val="B7D29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8">
    <w:nsid w:val="7CC572D8"/>
    <w:multiLevelType w:val="multilevel"/>
    <w:tmpl w:val="3F647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9">
    <w:nsid w:val="7DDA6B57"/>
    <w:multiLevelType w:val="multilevel"/>
    <w:tmpl w:val="8F3C7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0">
    <w:nsid w:val="7DFE4294"/>
    <w:multiLevelType w:val="multilevel"/>
    <w:tmpl w:val="AF1422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1">
    <w:nsid w:val="7E1E0920"/>
    <w:multiLevelType w:val="multilevel"/>
    <w:tmpl w:val="6CC68A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2">
    <w:nsid w:val="7E4E3D7B"/>
    <w:multiLevelType w:val="multilevel"/>
    <w:tmpl w:val="C908D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3">
    <w:nsid w:val="7E7B05C2"/>
    <w:multiLevelType w:val="multilevel"/>
    <w:tmpl w:val="0966EF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4">
    <w:nsid w:val="7E9326AE"/>
    <w:multiLevelType w:val="multilevel"/>
    <w:tmpl w:val="4E267D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5">
    <w:nsid w:val="7E9C05C4"/>
    <w:multiLevelType w:val="multilevel"/>
    <w:tmpl w:val="9C92F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6">
    <w:nsid w:val="7EC76AF6"/>
    <w:multiLevelType w:val="multilevel"/>
    <w:tmpl w:val="692E6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7">
    <w:nsid w:val="7F401AB5"/>
    <w:multiLevelType w:val="multilevel"/>
    <w:tmpl w:val="9FD681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8">
    <w:nsid w:val="7F65078E"/>
    <w:multiLevelType w:val="multilevel"/>
    <w:tmpl w:val="EDEAD9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9">
    <w:nsid w:val="7FB04506"/>
    <w:multiLevelType w:val="multilevel"/>
    <w:tmpl w:val="590EFF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0">
    <w:nsid w:val="7FDA2EBE"/>
    <w:multiLevelType w:val="multilevel"/>
    <w:tmpl w:val="E17AA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2"/>
  </w:num>
  <w:num w:numId="2">
    <w:abstractNumId w:val="304"/>
  </w:num>
  <w:num w:numId="3">
    <w:abstractNumId w:val="126"/>
  </w:num>
  <w:num w:numId="4">
    <w:abstractNumId w:val="103"/>
  </w:num>
  <w:num w:numId="5">
    <w:abstractNumId w:val="269"/>
  </w:num>
  <w:num w:numId="6">
    <w:abstractNumId w:val="420"/>
  </w:num>
  <w:num w:numId="7">
    <w:abstractNumId w:val="106"/>
  </w:num>
  <w:num w:numId="8">
    <w:abstractNumId w:val="449"/>
  </w:num>
  <w:num w:numId="9">
    <w:abstractNumId w:val="323"/>
  </w:num>
  <w:num w:numId="10">
    <w:abstractNumId w:val="356"/>
  </w:num>
  <w:num w:numId="11">
    <w:abstractNumId w:val="144"/>
  </w:num>
  <w:num w:numId="12">
    <w:abstractNumId w:val="279"/>
  </w:num>
  <w:num w:numId="13">
    <w:abstractNumId w:val="195"/>
  </w:num>
  <w:num w:numId="14">
    <w:abstractNumId w:val="326"/>
  </w:num>
  <w:num w:numId="15">
    <w:abstractNumId w:val="102"/>
  </w:num>
  <w:num w:numId="16">
    <w:abstractNumId w:val="203"/>
  </w:num>
  <w:num w:numId="17">
    <w:abstractNumId w:val="461"/>
  </w:num>
  <w:num w:numId="18">
    <w:abstractNumId w:val="414"/>
  </w:num>
  <w:num w:numId="19">
    <w:abstractNumId w:val="238"/>
  </w:num>
  <w:num w:numId="20">
    <w:abstractNumId w:val="380"/>
  </w:num>
  <w:num w:numId="21">
    <w:abstractNumId w:val="113"/>
  </w:num>
  <w:num w:numId="22">
    <w:abstractNumId w:val="464"/>
  </w:num>
  <w:num w:numId="23">
    <w:abstractNumId w:val="397"/>
  </w:num>
  <w:num w:numId="24">
    <w:abstractNumId w:val="283"/>
  </w:num>
  <w:num w:numId="25">
    <w:abstractNumId w:val="209"/>
  </w:num>
  <w:num w:numId="26">
    <w:abstractNumId w:val="119"/>
  </w:num>
  <w:num w:numId="27">
    <w:abstractNumId w:val="383"/>
  </w:num>
  <w:num w:numId="28">
    <w:abstractNumId w:val="45"/>
  </w:num>
  <w:num w:numId="29">
    <w:abstractNumId w:val="81"/>
  </w:num>
  <w:num w:numId="30">
    <w:abstractNumId w:val="12"/>
  </w:num>
  <w:num w:numId="31">
    <w:abstractNumId w:val="239"/>
  </w:num>
  <w:num w:numId="32">
    <w:abstractNumId w:val="289"/>
  </w:num>
  <w:num w:numId="33">
    <w:abstractNumId w:val="275"/>
  </w:num>
  <w:num w:numId="34">
    <w:abstractNumId w:val="426"/>
  </w:num>
  <w:num w:numId="35">
    <w:abstractNumId w:val="159"/>
  </w:num>
  <w:num w:numId="36">
    <w:abstractNumId w:val="90"/>
  </w:num>
  <w:num w:numId="37">
    <w:abstractNumId w:val="373"/>
  </w:num>
  <w:num w:numId="38">
    <w:abstractNumId w:val="321"/>
  </w:num>
  <w:num w:numId="39">
    <w:abstractNumId w:val="385"/>
  </w:num>
  <w:num w:numId="40">
    <w:abstractNumId w:val="231"/>
  </w:num>
  <w:num w:numId="41">
    <w:abstractNumId w:val="165"/>
  </w:num>
  <w:num w:numId="42">
    <w:abstractNumId w:val="218"/>
  </w:num>
  <w:num w:numId="43">
    <w:abstractNumId w:val="26"/>
  </w:num>
  <w:num w:numId="44">
    <w:abstractNumId w:val="247"/>
  </w:num>
  <w:num w:numId="45">
    <w:abstractNumId w:val="447"/>
  </w:num>
  <w:num w:numId="46">
    <w:abstractNumId w:val="49"/>
  </w:num>
  <w:num w:numId="47">
    <w:abstractNumId w:val="79"/>
  </w:num>
  <w:num w:numId="48">
    <w:abstractNumId w:val="127"/>
  </w:num>
  <w:num w:numId="49">
    <w:abstractNumId w:val="221"/>
  </w:num>
  <w:num w:numId="50">
    <w:abstractNumId w:val="294"/>
  </w:num>
  <w:num w:numId="51">
    <w:abstractNumId w:val="181"/>
  </w:num>
  <w:num w:numId="52">
    <w:abstractNumId w:val="248"/>
  </w:num>
  <w:num w:numId="53">
    <w:abstractNumId w:val="416"/>
  </w:num>
  <w:num w:numId="54">
    <w:abstractNumId w:val="137"/>
  </w:num>
  <w:num w:numId="55">
    <w:abstractNumId w:val="185"/>
  </w:num>
  <w:num w:numId="56">
    <w:abstractNumId w:val="216"/>
  </w:num>
  <w:num w:numId="57">
    <w:abstractNumId w:val="227"/>
  </w:num>
  <w:num w:numId="58">
    <w:abstractNumId w:val="189"/>
  </w:num>
  <w:num w:numId="59">
    <w:abstractNumId w:val="163"/>
  </w:num>
  <w:num w:numId="60">
    <w:abstractNumId w:val="450"/>
  </w:num>
  <w:num w:numId="61">
    <w:abstractNumId w:val="334"/>
  </w:num>
  <w:num w:numId="62">
    <w:abstractNumId w:val="123"/>
  </w:num>
  <w:num w:numId="63">
    <w:abstractNumId w:val="147"/>
  </w:num>
  <w:num w:numId="64">
    <w:abstractNumId w:val="234"/>
  </w:num>
  <w:num w:numId="65">
    <w:abstractNumId w:val="406"/>
  </w:num>
  <w:num w:numId="66">
    <w:abstractNumId w:val="336"/>
  </w:num>
  <w:num w:numId="67">
    <w:abstractNumId w:val="214"/>
  </w:num>
  <w:num w:numId="68">
    <w:abstractNumId w:val="160"/>
  </w:num>
  <w:num w:numId="69">
    <w:abstractNumId w:val="393"/>
  </w:num>
  <w:num w:numId="70">
    <w:abstractNumId w:val="82"/>
  </w:num>
  <w:num w:numId="71">
    <w:abstractNumId w:val="319"/>
  </w:num>
  <w:num w:numId="72">
    <w:abstractNumId w:val="452"/>
  </w:num>
  <w:num w:numId="73">
    <w:abstractNumId w:val="282"/>
  </w:num>
  <w:num w:numId="74">
    <w:abstractNumId w:val="285"/>
  </w:num>
  <w:num w:numId="75">
    <w:abstractNumId w:val="31"/>
  </w:num>
  <w:num w:numId="76">
    <w:abstractNumId w:val="54"/>
  </w:num>
  <w:num w:numId="77">
    <w:abstractNumId w:val="386"/>
  </w:num>
  <w:num w:numId="78">
    <w:abstractNumId w:val="204"/>
  </w:num>
  <w:num w:numId="79">
    <w:abstractNumId w:val="372"/>
  </w:num>
  <w:num w:numId="80">
    <w:abstractNumId w:val="69"/>
  </w:num>
  <w:num w:numId="81">
    <w:abstractNumId w:val="59"/>
  </w:num>
  <w:num w:numId="82">
    <w:abstractNumId w:val="77"/>
  </w:num>
  <w:num w:numId="83">
    <w:abstractNumId w:val="338"/>
  </w:num>
  <w:num w:numId="84">
    <w:abstractNumId w:val="36"/>
  </w:num>
  <w:num w:numId="85">
    <w:abstractNumId w:val="318"/>
  </w:num>
  <w:num w:numId="86">
    <w:abstractNumId w:val="27"/>
  </w:num>
  <w:num w:numId="87">
    <w:abstractNumId w:val="431"/>
  </w:num>
  <w:num w:numId="88">
    <w:abstractNumId w:val="418"/>
  </w:num>
  <w:num w:numId="89">
    <w:abstractNumId w:val="316"/>
  </w:num>
  <w:num w:numId="90">
    <w:abstractNumId w:val="370"/>
  </w:num>
  <w:num w:numId="91">
    <w:abstractNumId w:val="133"/>
  </w:num>
  <w:num w:numId="92">
    <w:abstractNumId w:val="355"/>
  </w:num>
  <w:num w:numId="93">
    <w:abstractNumId w:val="98"/>
  </w:num>
  <w:num w:numId="94">
    <w:abstractNumId w:val="352"/>
  </w:num>
  <w:num w:numId="95">
    <w:abstractNumId w:val="115"/>
  </w:num>
  <w:num w:numId="96">
    <w:abstractNumId w:val="257"/>
  </w:num>
  <w:num w:numId="97">
    <w:abstractNumId w:val="266"/>
  </w:num>
  <w:num w:numId="98">
    <w:abstractNumId w:val="343"/>
  </w:num>
  <w:num w:numId="99">
    <w:abstractNumId w:val="417"/>
  </w:num>
  <w:num w:numId="100">
    <w:abstractNumId w:val="0"/>
  </w:num>
  <w:num w:numId="101">
    <w:abstractNumId w:val="73"/>
  </w:num>
  <w:num w:numId="102">
    <w:abstractNumId w:val="258"/>
  </w:num>
  <w:num w:numId="103">
    <w:abstractNumId w:val="457"/>
  </w:num>
  <w:num w:numId="104">
    <w:abstractNumId w:val="94"/>
  </w:num>
  <w:num w:numId="105">
    <w:abstractNumId w:val="208"/>
  </w:num>
  <w:num w:numId="106">
    <w:abstractNumId w:val="453"/>
  </w:num>
  <w:num w:numId="107">
    <w:abstractNumId w:val="242"/>
  </w:num>
  <w:num w:numId="108">
    <w:abstractNumId w:val="70"/>
  </w:num>
  <w:num w:numId="109">
    <w:abstractNumId w:val="377"/>
  </w:num>
  <w:num w:numId="110">
    <w:abstractNumId w:val="382"/>
  </w:num>
  <w:num w:numId="111">
    <w:abstractNumId w:val="223"/>
  </w:num>
  <w:num w:numId="112">
    <w:abstractNumId w:val="317"/>
  </w:num>
  <w:num w:numId="113">
    <w:abstractNumId w:val="166"/>
  </w:num>
  <w:num w:numId="114">
    <w:abstractNumId w:val="97"/>
  </w:num>
  <w:num w:numId="115">
    <w:abstractNumId w:val="422"/>
  </w:num>
  <w:num w:numId="116">
    <w:abstractNumId w:val="167"/>
  </w:num>
  <w:num w:numId="117">
    <w:abstractNumId w:val="363"/>
  </w:num>
  <w:num w:numId="118">
    <w:abstractNumId w:val="379"/>
  </w:num>
  <w:num w:numId="119">
    <w:abstractNumId w:val="263"/>
  </w:num>
  <w:num w:numId="120">
    <w:abstractNumId w:val="180"/>
  </w:num>
  <w:num w:numId="121">
    <w:abstractNumId w:val="42"/>
  </w:num>
  <w:num w:numId="122">
    <w:abstractNumId w:val="156"/>
  </w:num>
  <w:num w:numId="123">
    <w:abstractNumId w:val="344"/>
  </w:num>
  <w:num w:numId="124">
    <w:abstractNumId w:val="196"/>
  </w:num>
  <w:num w:numId="125">
    <w:abstractNumId w:val="56"/>
  </w:num>
  <w:num w:numId="126">
    <w:abstractNumId w:val="345"/>
  </w:num>
  <w:num w:numId="127">
    <w:abstractNumId w:val="368"/>
  </w:num>
  <w:num w:numId="128">
    <w:abstractNumId w:val="425"/>
  </w:num>
  <w:num w:numId="129">
    <w:abstractNumId w:val="367"/>
  </w:num>
  <w:num w:numId="130">
    <w:abstractNumId w:val="121"/>
  </w:num>
  <w:num w:numId="131">
    <w:abstractNumId w:val="432"/>
  </w:num>
  <w:num w:numId="132">
    <w:abstractNumId w:val="39"/>
  </w:num>
  <w:num w:numId="133">
    <w:abstractNumId w:val="293"/>
  </w:num>
  <w:num w:numId="134">
    <w:abstractNumId w:val="298"/>
  </w:num>
  <w:num w:numId="135">
    <w:abstractNumId w:val="225"/>
  </w:num>
  <w:num w:numId="136">
    <w:abstractNumId w:val="328"/>
  </w:num>
  <w:num w:numId="137">
    <w:abstractNumId w:val="267"/>
  </w:num>
  <w:num w:numId="138">
    <w:abstractNumId w:val="13"/>
  </w:num>
  <w:num w:numId="139">
    <w:abstractNumId w:val="376"/>
  </w:num>
  <w:num w:numId="140">
    <w:abstractNumId w:val="34"/>
  </w:num>
  <w:num w:numId="141">
    <w:abstractNumId w:val="61"/>
  </w:num>
  <w:num w:numId="142">
    <w:abstractNumId w:val="68"/>
  </w:num>
  <w:num w:numId="143">
    <w:abstractNumId w:val="104"/>
  </w:num>
  <w:num w:numId="144">
    <w:abstractNumId w:val="141"/>
  </w:num>
  <w:num w:numId="145">
    <w:abstractNumId w:val="255"/>
  </w:num>
  <w:num w:numId="146">
    <w:abstractNumId w:val="28"/>
  </w:num>
  <w:num w:numId="147">
    <w:abstractNumId w:val="272"/>
  </w:num>
  <w:num w:numId="148">
    <w:abstractNumId w:val="128"/>
  </w:num>
  <w:num w:numId="149">
    <w:abstractNumId w:val="327"/>
  </w:num>
  <w:num w:numId="150">
    <w:abstractNumId w:val="384"/>
  </w:num>
  <w:num w:numId="151">
    <w:abstractNumId w:val="200"/>
  </w:num>
  <w:num w:numId="152">
    <w:abstractNumId w:val="206"/>
  </w:num>
  <w:num w:numId="153">
    <w:abstractNumId w:val="430"/>
  </w:num>
  <w:num w:numId="154">
    <w:abstractNumId w:val="462"/>
  </w:num>
  <w:num w:numId="155">
    <w:abstractNumId w:val="21"/>
  </w:num>
  <w:num w:numId="156">
    <w:abstractNumId w:val="439"/>
  </w:num>
  <w:num w:numId="157">
    <w:abstractNumId w:val="197"/>
  </w:num>
  <w:num w:numId="158">
    <w:abstractNumId w:val="357"/>
  </w:num>
  <w:num w:numId="159">
    <w:abstractNumId w:val="395"/>
  </w:num>
  <w:num w:numId="160">
    <w:abstractNumId w:val="85"/>
  </w:num>
  <w:num w:numId="161">
    <w:abstractNumId w:val="276"/>
  </w:num>
  <w:num w:numId="162">
    <w:abstractNumId w:val="399"/>
  </w:num>
  <w:num w:numId="163">
    <w:abstractNumId w:val="170"/>
  </w:num>
  <w:num w:numId="164">
    <w:abstractNumId w:val="30"/>
  </w:num>
  <w:num w:numId="165">
    <w:abstractNumId w:val="312"/>
  </w:num>
  <w:num w:numId="166">
    <w:abstractNumId w:val="341"/>
  </w:num>
  <w:num w:numId="167">
    <w:abstractNumId w:val="122"/>
  </w:num>
  <w:num w:numId="168">
    <w:abstractNumId w:val="332"/>
  </w:num>
  <w:num w:numId="169">
    <w:abstractNumId w:val="246"/>
  </w:num>
  <w:num w:numId="170">
    <w:abstractNumId w:val="375"/>
  </w:num>
  <w:num w:numId="171">
    <w:abstractNumId w:val="32"/>
  </w:num>
  <w:num w:numId="172">
    <w:abstractNumId w:val="186"/>
  </w:num>
  <w:num w:numId="173">
    <w:abstractNumId w:val="108"/>
  </w:num>
  <w:num w:numId="174">
    <w:abstractNumId w:val="337"/>
  </w:num>
  <w:num w:numId="175">
    <w:abstractNumId w:val="60"/>
  </w:num>
  <w:num w:numId="176">
    <w:abstractNumId w:val="296"/>
  </w:num>
  <w:num w:numId="177">
    <w:abstractNumId w:val="130"/>
  </w:num>
  <w:num w:numId="178">
    <w:abstractNumId w:val="63"/>
  </w:num>
  <w:num w:numId="179">
    <w:abstractNumId w:val="346"/>
  </w:num>
  <w:num w:numId="180">
    <w:abstractNumId w:val="83"/>
  </w:num>
  <w:num w:numId="181">
    <w:abstractNumId w:val="15"/>
  </w:num>
  <w:num w:numId="182">
    <w:abstractNumId w:val="40"/>
  </w:num>
  <w:num w:numId="183">
    <w:abstractNumId w:val="50"/>
  </w:num>
  <w:num w:numId="184">
    <w:abstractNumId w:val="134"/>
  </w:num>
  <w:num w:numId="185">
    <w:abstractNumId w:val="451"/>
  </w:num>
  <w:num w:numId="186">
    <w:abstractNumId w:val="311"/>
  </w:num>
  <w:num w:numId="187">
    <w:abstractNumId w:val="154"/>
  </w:num>
  <w:num w:numId="188">
    <w:abstractNumId w:val="222"/>
  </w:num>
  <w:num w:numId="189">
    <w:abstractNumId w:val="303"/>
  </w:num>
  <w:num w:numId="190">
    <w:abstractNumId w:val="135"/>
  </w:num>
  <w:num w:numId="191">
    <w:abstractNumId w:val="109"/>
  </w:num>
  <w:num w:numId="192">
    <w:abstractNumId w:val="474"/>
  </w:num>
  <w:num w:numId="193">
    <w:abstractNumId w:val="300"/>
  </w:num>
  <w:num w:numId="194">
    <w:abstractNumId w:val="210"/>
  </w:num>
  <w:num w:numId="195">
    <w:abstractNumId w:val="235"/>
  </w:num>
  <w:num w:numId="196">
    <w:abstractNumId w:val="62"/>
  </w:num>
  <w:num w:numId="197">
    <w:abstractNumId w:val="347"/>
  </w:num>
  <w:num w:numId="198">
    <w:abstractNumId w:val="158"/>
  </w:num>
  <w:num w:numId="199">
    <w:abstractNumId w:val="412"/>
  </w:num>
  <w:num w:numId="200">
    <w:abstractNumId w:val="350"/>
  </w:num>
  <w:num w:numId="201">
    <w:abstractNumId w:val="310"/>
  </w:num>
  <w:num w:numId="202">
    <w:abstractNumId w:val="353"/>
  </w:num>
  <w:num w:numId="203">
    <w:abstractNumId w:val="320"/>
  </w:num>
  <w:num w:numId="204">
    <w:abstractNumId w:val="175"/>
  </w:num>
  <w:num w:numId="205">
    <w:abstractNumId w:val="427"/>
  </w:num>
  <w:num w:numId="206">
    <w:abstractNumId w:val="468"/>
  </w:num>
  <w:num w:numId="207">
    <w:abstractNumId w:val="136"/>
  </w:num>
  <w:num w:numId="208">
    <w:abstractNumId w:val="339"/>
  </w:num>
  <w:num w:numId="209">
    <w:abstractNumId w:val="71"/>
  </w:num>
  <w:num w:numId="210">
    <w:abstractNumId w:val="371"/>
  </w:num>
  <w:num w:numId="211">
    <w:abstractNumId w:val="256"/>
  </w:num>
  <w:num w:numId="212">
    <w:abstractNumId w:val="251"/>
  </w:num>
  <w:num w:numId="213">
    <w:abstractNumId w:val="360"/>
  </w:num>
  <w:num w:numId="214">
    <w:abstractNumId w:val="358"/>
  </w:num>
  <w:num w:numId="215">
    <w:abstractNumId w:val="224"/>
  </w:num>
  <w:num w:numId="216">
    <w:abstractNumId w:val="287"/>
  </w:num>
  <w:num w:numId="217">
    <w:abstractNumId w:val="354"/>
  </w:num>
  <w:num w:numId="218">
    <w:abstractNumId w:val="237"/>
  </w:num>
  <w:num w:numId="219">
    <w:abstractNumId w:val="138"/>
  </w:num>
  <w:num w:numId="220">
    <w:abstractNumId w:val="388"/>
  </w:num>
  <w:num w:numId="221">
    <w:abstractNumId w:val="284"/>
  </w:num>
  <w:num w:numId="222">
    <w:abstractNumId w:val="475"/>
  </w:num>
  <w:num w:numId="223">
    <w:abstractNumId w:val="301"/>
  </w:num>
  <w:num w:numId="224">
    <w:abstractNumId w:val="47"/>
  </w:num>
  <w:num w:numId="225">
    <w:abstractNumId w:val="366"/>
  </w:num>
  <w:num w:numId="226">
    <w:abstractNumId w:val="168"/>
  </w:num>
  <w:num w:numId="227">
    <w:abstractNumId w:val="428"/>
  </w:num>
  <w:num w:numId="228">
    <w:abstractNumId w:val="391"/>
  </w:num>
  <w:num w:numId="229">
    <w:abstractNumId w:val="176"/>
  </w:num>
  <w:num w:numId="230">
    <w:abstractNumId w:val="139"/>
  </w:num>
  <w:num w:numId="231">
    <w:abstractNumId w:val="192"/>
  </w:num>
  <w:num w:numId="232">
    <w:abstractNumId w:val="53"/>
  </w:num>
  <w:num w:numId="233">
    <w:abstractNumId w:val="435"/>
  </w:num>
  <w:num w:numId="234">
    <w:abstractNumId w:val="99"/>
  </w:num>
  <w:num w:numId="235">
    <w:abstractNumId w:val="194"/>
  </w:num>
  <w:num w:numId="236">
    <w:abstractNumId w:val="182"/>
  </w:num>
  <w:num w:numId="237">
    <w:abstractNumId w:val="446"/>
  </w:num>
  <w:num w:numId="238">
    <w:abstractNumId w:val="140"/>
  </w:num>
  <w:num w:numId="239">
    <w:abstractNumId w:val="174"/>
  </w:num>
  <w:num w:numId="240">
    <w:abstractNumId w:val="351"/>
  </w:num>
  <w:num w:numId="241">
    <w:abstractNumId w:val="402"/>
  </w:num>
  <w:num w:numId="242">
    <w:abstractNumId w:val="80"/>
  </w:num>
  <w:num w:numId="243">
    <w:abstractNumId w:val="217"/>
  </w:num>
  <w:num w:numId="244">
    <w:abstractNumId w:val="101"/>
  </w:num>
  <w:num w:numId="245">
    <w:abstractNumId w:val="164"/>
  </w:num>
  <w:num w:numId="246">
    <w:abstractNumId w:val="20"/>
  </w:num>
  <w:num w:numId="247">
    <w:abstractNumId w:val="11"/>
  </w:num>
  <w:num w:numId="248">
    <w:abstractNumId w:val="476"/>
  </w:num>
  <w:num w:numId="249">
    <w:abstractNumId w:val="179"/>
  </w:num>
  <w:num w:numId="250">
    <w:abstractNumId w:val="340"/>
  </w:num>
  <w:num w:numId="251">
    <w:abstractNumId w:val="145"/>
  </w:num>
  <w:num w:numId="252">
    <w:abstractNumId w:val="107"/>
  </w:num>
  <w:num w:numId="253">
    <w:abstractNumId w:val="429"/>
  </w:num>
  <w:num w:numId="254">
    <w:abstractNumId w:val="142"/>
  </w:num>
  <w:num w:numId="255">
    <w:abstractNumId w:val="230"/>
  </w:num>
  <w:num w:numId="256">
    <w:abstractNumId w:val="87"/>
  </w:num>
  <w:num w:numId="257">
    <w:abstractNumId w:val="407"/>
  </w:num>
  <w:num w:numId="258">
    <w:abstractNumId w:val="467"/>
  </w:num>
  <w:num w:numId="259">
    <w:abstractNumId w:val="253"/>
  </w:num>
  <w:num w:numId="260">
    <w:abstractNumId w:val="362"/>
  </w:num>
  <w:num w:numId="261">
    <w:abstractNumId w:val="92"/>
  </w:num>
  <w:num w:numId="262">
    <w:abstractNumId w:val="232"/>
  </w:num>
  <w:num w:numId="263">
    <w:abstractNumId w:val="125"/>
  </w:num>
  <w:num w:numId="264">
    <w:abstractNumId w:val="277"/>
  </w:num>
  <w:num w:numId="265">
    <w:abstractNumId w:val="261"/>
  </w:num>
  <w:num w:numId="266">
    <w:abstractNumId w:val="433"/>
  </w:num>
  <w:num w:numId="267">
    <w:abstractNumId w:val="478"/>
  </w:num>
  <w:num w:numId="268">
    <w:abstractNumId w:val="262"/>
  </w:num>
  <w:num w:numId="269">
    <w:abstractNumId w:val="66"/>
  </w:num>
  <w:num w:numId="270">
    <w:abstractNumId w:val="76"/>
  </w:num>
  <w:num w:numId="271">
    <w:abstractNumId w:val="183"/>
  </w:num>
  <w:num w:numId="272">
    <w:abstractNumId w:val="410"/>
  </w:num>
  <w:num w:numId="273">
    <w:abstractNumId w:val="292"/>
  </w:num>
  <w:num w:numId="274">
    <w:abstractNumId w:val="173"/>
  </w:num>
  <w:num w:numId="275">
    <w:abstractNumId w:val="443"/>
  </w:num>
  <w:num w:numId="276">
    <w:abstractNumId w:val="369"/>
  </w:num>
  <w:num w:numId="277">
    <w:abstractNumId w:val="473"/>
  </w:num>
  <w:num w:numId="278">
    <w:abstractNumId w:val="365"/>
  </w:num>
  <w:num w:numId="279">
    <w:abstractNumId w:val="463"/>
  </w:num>
  <w:num w:numId="280">
    <w:abstractNumId w:val="226"/>
  </w:num>
  <w:num w:numId="281">
    <w:abstractNumId w:val="23"/>
  </w:num>
  <w:num w:numId="282">
    <w:abstractNumId w:val="278"/>
  </w:num>
  <w:num w:numId="283">
    <w:abstractNumId w:val="57"/>
  </w:num>
  <w:num w:numId="284">
    <w:abstractNumId w:val="219"/>
  </w:num>
  <w:num w:numId="285">
    <w:abstractNumId w:val="198"/>
  </w:num>
  <w:num w:numId="286">
    <w:abstractNumId w:val="335"/>
  </w:num>
  <w:num w:numId="287">
    <w:abstractNumId w:val="454"/>
  </w:num>
  <w:num w:numId="288">
    <w:abstractNumId w:val="143"/>
  </w:num>
  <w:num w:numId="289">
    <w:abstractNumId w:val="401"/>
  </w:num>
  <w:num w:numId="290">
    <w:abstractNumId w:val="469"/>
  </w:num>
  <w:num w:numId="291">
    <w:abstractNumId w:val="471"/>
  </w:num>
  <w:num w:numId="292">
    <w:abstractNumId w:val="313"/>
  </w:num>
  <w:num w:numId="293">
    <w:abstractNumId w:val="52"/>
  </w:num>
  <w:num w:numId="294">
    <w:abstractNumId w:val="191"/>
  </w:num>
  <w:num w:numId="295">
    <w:abstractNumId w:val="146"/>
  </w:num>
  <w:num w:numId="296">
    <w:abstractNumId w:val="254"/>
  </w:num>
  <w:num w:numId="297">
    <w:abstractNumId w:val="403"/>
  </w:num>
  <w:num w:numId="298">
    <w:abstractNumId w:val="408"/>
  </w:num>
  <w:num w:numId="299">
    <w:abstractNumId w:val="458"/>
  </w:num>
  <w:num w:numId="300">
    <w:abstractNumId w:val="236"/>
  </w:num>
  <w:num w:numId="301">
    <w:abstractNumId w:val="441"/>
  </w:num>
  <w:num w:numId="302">
    <w:abstractNumId w:val="67"/>
  </w:num>
  <w:num w:numId="303">
    <w:abstractNumId w:val="172"/>
  </w:num>
  <w:num w:numId="304">
    <w:abstractNumId w:val="111"/>
  </w:num>
  <w:num w:numId="305">
    <w:abstractNumId w:val="245"/>
  </w:num>
  <w:num w:numId="306">
    <w:abstractNumId w:val="75"/>
  </w:num>
  <w:num w:numId="307">
    <w:abstractNumId w:val="207"/>
  </w:num>
  <w:num w:numId="308">
    <w:abstractNumId w:val="65"/>
  </w:num>
  <w:num w:numId="309">
    <w:abstractNumId w:val="149"/>
  </w:num>
  <w:num w:numId="310">
    <w:abstractNumId w:val="19"/>
  </w:num>
  <w:num w:numId="311">
    <w:abstractNumId w:val="9"/>
  </w:num>
  <w:num w:numId="312">
    <w:abstractNumId w:val="116"/>
  </w:num>
  <w:num w:numId="313">
    <w:abstractNumId w:val="4"/>
  </w:num>
  <w:num w:numId="314">
    <w:abstractNumId w:val="297"/>
  </w:num>
  <w:num w:numId="315">
    <w:abstractNumId w:val="314"/>
  </w:num>
  <w:num w:numId="316">
    <w:abstractNumId w:val="423"/>
  </w:num>
  <w:num w:numId="317">
    <w:abstractNumId w:val="1"/>
  </w:num>
  <w:num w:numId="318">
    <w:abstractNumId w:val="88"/>
  </w:num>
  <w:num w:numId="319">
    <w:abstractNumId w:val="96"/>
  </w:num>
  <w:num w:numId="320">
    <w:abstractNumId w:val="302"/>
  </w:num>
  <w:num w:numId="321">
    <w:abstractNumId w:val="295"/>
  </w:num>
  <w:num w:numId="322">
    <w:abstractNumId w:val="387"/>
  </w:num>
  <w:num w:numId="323">
    <w:abstractNumId w:val="17"/>
  </w:num>
  <w:num w:numId="324">
    <w:abstractNumId w:val="48"/>
  </w:num>
  <w:num w:numId="325">
    <w:abstractNumId w:val="41"/>
  </w:num>
  <w:num w:numId="326">
    <w:abstractNumId w:val="448"/>
  </w:num>
  <w:num w:numId="327">
    <w:abstractNumId w:val="421"/>
  </w:num>
  <w:num w:numId="328">
    <w:abstractNumId w:val="250"/>
  </w:num>
  <w:num w:numId="329">
    <w:abstractNumId w:val="359"/>
  </w:num>
  <w:num w:numId="330">
    <w:abstractNumId w:val="437"/>
  </w:num>
  <w:num w:numId="331">
    <w:abstractNumId w:val="129"/>
  </w:num>
  <w:num w:numId="332">
    <w:abstractNumId w:val="55"/>
  </w:num>
  <w:num w:numId="333">
    <w:abstractNumId w:val="392"/>
  </w:num>
  <w:num w:numId="334">
    <w:abstractNumId w:val="419"/>
  </w:num>
  <w:num w:numId="335">
    <w:abstractNumId w:val="131"/>
  </w:num>
  <w:num w:numId="336">
    <w:abstractNumId w:val="178"/>
  </w:num>
  <w:num w:numId="337">
    <w:abstractNumId w:val="91"/>
  </w:num>
  <w:num w:numId="338">
    <w:abstractNumId w:val="307"/>
  </w:num>
  <w:num w:numId="339">
    <w:abstractNumId w:val="309"/>
  </w:num>
  <w:num w:numId="340">
    <w:abstractNumId w:val="118"/>
  </w:num>
  <w:num w:numId="341">
    <w:abstractNumId w:val="470"/>
  </w:num>
  <w:num w:numId="342">
    <w:abstractNumId w:val="74"/>
  </w:num>
  <w:num w:numId="343">
    <w:abstractNumId w:val="37"/>
  </w:num>
  <w:num w:numId="344">
    <w:abstractNumId w:val="110"/>
  </w:num>
  <w:num w:numId="345">
    <w:abstractNumId w:val="10"/>
  </w:num>
  <w:num w:numId="346">
    <w:abstractNumId w:val="409"/>
  </w:num>
  <w:num w:numId="347">
    <w:abstractNumId w:val="264"/>
  </w:num>
  <w:num w:numId="348">
    <w:abstractNumId w:val="205"/>
  </w:num>
  <w:num w:numId="349">
    <w:abstractNumId w:val="465"/>
  </w:num>
  <w:num w:numId="350">
    <w:abstractNumId w:val="398"/>
  </w:num>
  <w:num w:numId="351">
    <w:abstractNumId w:val="479"/>
  </w:num>
  <w:num w:numId="352">
    <w:abstractNumId w:val="460"/>
  </w:num>
  <w:num w:numId="353">
    <w:abstractNumId w:val="288"/>
  </w:num>
  <w:num w:numId="354">
    <w:abstractNumId w:val="24"/>
  </w:num>
  <w:num w:numId="355">
    <w:abstractNumId w:val="153"/>
  </w:num>
  <w:num w:numId="356">
    <w:abstractNumId w:val="480"/>
  </w:num>
  <w:num w:numId="357">
    <w:abstractNumId w:val="308"/>
  </w:num>
  <w:num w:numId="358">
    <w:abstractNumId w:val="212"/>
  </w:num>
  <w:num w:numId="359">
    <w:abstractNumId w:val="381"/>
  </w:num>
  <w:num w:numId="360">
    <w:abstractNumId w:val="325"/>
  </w:num>
  <w:num w:numId="361">
    <w:abstractNumId w:val="64"/>
  </w:num>
  <w:num w:numId="362">
    <w:abstractNumId w:val="211"/>
  </w:num>
  <w:num w:numId="363">
    <w:abstractNumId w:val="305"/>
  </w:num>
  <w:num w:numId="364">
    <w:abstractNumId w:val="244"/>
  </w:num>
  <w:num w:numId="365">
    <w:abstractNumId w:val="25"/>
  </w:num>
  <w:num w:numId="366">
    <w:abstractNumId w:val="44"/>
  </w:num>
  <w:num w:numId="367">
    <w:abstractNumId w:val="411"/>
  </w:num>
  <w:num w:numId="368">
    <w:abstractNumId w:val="105"/>
  </w:num>
  <w:num w:numId="369">
    <w:abstractNumId w:val="265"/>
  </w:num>
  <w:num w:numId="370">
    <w:abstractNumId w:val="405"/>
  </w:num>
  <w:num w:numId="371">
    <w:abstractNumId w:val="434"/>
  </w:num>
  <w:num w:numId="372">
    <w:abstractNumId w:val="187"/>
  </w:num>
  <w:num w:numId="373">
    <w:abstractNumId w:val="259"/>
  </w:num>
  <w:num w:numId="374">
    <w:abstractNumId w:val="472"/>
  </w:num>
  <w:num w:numId="375">
    <w:abstractNumId w:val="95"/>
  </w:num>
  <w:num w:numId="376">
    <w:abstractNumId w:val="329"/>
  </w:num>
  <w:num w:numId="377">
    <w:abstractNumId w:val="466"/>
  </w:num>
  <w:num w:numId="378">
    <w:abstractNumId w:val="442"/>
  </w:num>
  <w:num w:numId="379">
    <w:abstractNumId w:val="364"/>
  </w:num>
  <w:num w:numId="380">
    <w:abstractNumId w:val="89"/>
  </w:num>
  <w:num w:numId="381">
    <w:abstractNumId w:val="152"/>
  </w:num>
  <w:num w:numId="382">
    <w:abstractNumId w:val="243"/>
  </w:num>
  <w:num w:numId="383">
    <w:abstractNumId w:val="120"/>
  </w:num>
  <w:num w:numId="384">
    <w:abstractNumId w:val="86"/>
  </w:num>
  <w:num w:numId="385">
    <w:abstractNumId w:val="7"/>
  </w:num>
  <w:num w:numId="386">
    <w:abstractNumId w:val="16"/>
  </w:num>
  <w:num w:numId="387">
    <w:abstractNumId w:val="33"/>
  </w:num>
  <w:num w:numId="388">
    <w:abstractNumId w:val="413"/>
  </w:num>
  <w:num w:numId="389">
    <w:abstractNumId w:val="58"/>
  </w:num>
  <w:num w:numId="390">
    <w:abstractNumId w:val="445"/>
  </w:num>
  <w:num w:numId="391">
    <w:abstractNumId w:val="161"/>
  </w:num>
  <w:num w:numId="392">
    <w:abstractNumId w:val="390"/>
  </w:num>
  <w:num w:numId="393">
    <w:abstractNumId w:val="348"/>
  </w:num>
  <w:num w:numId="394">
    <w:abstractNumId w:val="331"/>
  </w:num>
  <w:num w:numId="395">
    <w:abstractNumId w:val="306"/>
  </w:num>
  <w:num w:numId="396">
    <w:abstractNumId w:val="112"/>
  </w:num>
  <w:num w:numId="397">
    <w:abstractNumId w:val="330"/>
  </w:num>
  <w:num w:numId="398">
    <w:abstractNumId w:val="124"/>
  </w:num>
  <w:num w:numId="399">
    <w:abstractNumId w:val="229"/>
  </w:num>
  <w:num w:numId="400">
    <w:abstractNumId w:val="260"/>
  </w:num>
  <w:num w:numId="401">
    <w:abstractNumId w:val="202"/>
  </w:num>
  <w:num w:numId="402">
    <w:abstractNumId w:val="155"/>
  </w:num>
  <w:num w:numId="403">
    <w:abstractNumId w:val="72"/>
  </w:num>
  <w:num w:numId="404">
    <w:abstractNumId w:val="315"/>
  </w:num>
  <w:num w:numId="405">
    <w:abstractNumId w:val="201"/>
  </w:num>
  <w:num w:numId="406">
    <w:abstractNumId w:val="213"/>
  </w:num>
  <w:num w:numId="407">
    <w:abstractNumId w:val="84"/>
  </w:num>
  <w:num w:numId="408">
    <w:abstractNumId w:val="117"/>
  </w:num>
  <w:num w:numId="409">
    <w:abstractNumId w:val="361"/>
  </w:num>
  <w:num w:numId="410">
    <w:abstractNumId w:val="274"/>
  </w:num>
  <w:num w:numId="411">
    <w:abstractNumId w:val="162"/>
  </w:num>
  <w:num w:numId="412">
    <w:abstractNumId w:val="177"/>
  </w:num>
  <w:num w:numId="413">
    <w:abstractNumId w:val="148"/>
  </w:num>
  <w:num w:numId="414">
    <w:abstractNumId w:val="415"/>
  </w:num>
  <w:num w:numId="415">
    <w:abstractNumId w:val="424"/>
  </w:num>
  <w:num w:numId="416">
    <w:abstractNumId w:val="6"/>
  </w:num>
  <w:num w:numId="417">
    <w:abstractNumId w:val="157"/>
  </w:num>
  <w:num w:numId="418">
    <w:abstractNumId w:val="273"/>
  </w:num>
  <w:num w:numId="419">
    <w:abstractNumId w:val="114"/>
  </w:num>
  <w:num w:numId="420">
    <w:abstractNumId w:val="268"/>
  </w:num>
  <w:num w:numId="421">
    <w:abstractNumId w:val="215"/>
  </w:num>
  <w:num w:numId="422">
    <w:abstractNumId w:val="281"/>
  </w:num>
  <w:num w:numId="423">
    <w:abstractNumId w:val="394"/>
  </w:num>
  <w:num w:numId="424">
    <w:abstractNumId w:val="342"/>
  </w:num>
  <w:num w:numId="425">
    <w:abstractNumId w:val="459"/>
  </w:num>
  <w:num w:numId="426">
    <w:abstractNumId w:val="35"/>
  </w:num>
  <w:num w:numId="427">
    <w:abstractNumId w:val="252"/>
  </w:num>
  <w:num w:numId="428">
    <w:abstractNumId w:val="396"/>
  </w:num>
  <w:num w:numId="429">
    <w:abstractNumId w:val="324"/>
  </w:num>
  <w:num w:numId="430">
    <w:abstractNumId w:val="188"/>
  </w:num>
  <w:num w:numId="431">
    <w:abstractNumId w:val="286"/>
  </w:num>
  <w:num w:numId="432">
    <w:abstractNumId w:val="241"/>
  </w:num>
  <w:num w:numId="433">
    <w:abstractNumId w:val="270"/>
  </w:num>
  <w:num w:numId="434">
    <w:abstractNumId w:val="349"/>
  </w:num>
  <w:num w:numId="435">
    <w:abstractNumId w:val="18"/>
  </w:num>
  <w:num w:numId="436">
    <w:abstractNumId w:val="333"/>
  </w:num>
  <w:num w:numId="437">
    <w:abstractNumId w:val="2"/>
  </w:num>
  <w:num w:numId="438">
    <w:abstractNumId w:val="78"/>
  </w:num>
  <w:num w:numId="439">
    <w:abstractNumId w:val="150"/>
  </w:num>
  <w:num w:numId="440">
    <w:abstractNumId w:val="169"/>
  </w:num>
  <w:num w:numId="441">
    <w:abstractNumId w:val="193"/>
  </w:num>
  <w:num w:numId="442">
    <w:abstractNumId w:val="151"/>
  </w:num>
  <w:num w:numId="443">
    <w:abstractNumId w:val="8"/>
  </w:num>
  <w:num w:numId="444">
    <w:abstractNumId w:val="291"/>
  </w:num>
  <w:num w:numId="445">
    <w:abstractNumId w:val="249"/>
  </w:num>
  <w:num w:numId="446">
    <w:abstractNumId w:val="220"/>
  </w:num>
  <w:num w:numId="447">
    <w:abstractNumId w:val="199"/>
  </w:num>
  <w:num w:numId="448">
    <w:abstractNumId w:val="299"/>
  </w:num>
  <w:num w:numId="449">
    <w:abstractNumId w:val="51"/>
  </w:num>
  <w:num w:numId="450">
    <w:abstractNumId w:val="100"/>
  </w:num>
  <w:num w:numId="451">
    <w:abstractNumId w:val="290"/>
  </w:num>
  <w:num w:numId="452">
    <w:abstractNumId w:val="400"/>
  </w:num>
  <w:num w:numId="453">
    <w:abstractNumId w:val="228"/>
  </w:num>
  <w:num w:numId="454">
    <w:abstractNumId w:val="3"/>
  </w:num>
  <w:num w:numId="455">
    <w:abstractNumId w:val="477"/>
  </w:num>
  <w:num w:numId="456">
    <w:abstractNumId w:val="389"/>
  </w:num>
  <w:num w:numId="457">
    <w:abstractNumId w:val="374"/>
  </w:num>
  <w:num w:numId="458">
    <w:abstractNumId w:val="438"/>
  </w:num>
  <w:num w:numId="459">
    <w:abstractNumId w:val="29"/>
  </w:num>
  <w:num w:numId="460">
    <w:abstractNumId w:val="440"/>
  </w:num>
  <w:num w:numId="461">
    <w:abstractNumId w:val="322"/>
  </w:num>
  <w:num w:numId="462">
    <w:abstractNumId w:val="456"/>
  </w:num>
  <w:num w:numId="463">
    <w:abstractNumId w:val="93"/>
  </w:num>
  <w:num w:numId="464">
    <w:abstractNumId w:val="14"/>
  </w:num>
  <w:num w:numId="465">
    <w:abstractNumId w:val="233"/>
  </w:num>
  <w:num w:numId="466">
    <w:abstractNumId w:val="184"/>
  </w:num>
  <w:num w:numId="467">
    <w:abstractNumId w:val="22"/>
  </w:num>
  <w:num w:numId="468">
    <w:abstractNumId w:val="271"/>
  </w:num>
  <w:num w:numId="469">
    <w:abstractNumId w:val="240"/>
  </w:num>
  <w:num w:numId="470">
    <w:abstractNumId w:val="190"/>
  </w:num>
  <w:num w:numId="471">
    <w:abstractNumId w:val="280"/>
  </w:num>
  <w:num w:numId="472">
    <w:abstractNumId w:val="38"/>
  </w:num>
  <w:num w:numId="473">
    <w:abstractNumId w:val="444"/>
  </w:num>
  <w:num w:numId="474">
    <w:abstractNumId w:val="43"/>
  </w:num>
  <w:num w:numId="475">
    <w:abstractNumId w:val="46"/>
  </w:num>
  <w:num w:numId="476">
    <w:abstractNumId w:val="436"/>
  </w:num>
  <w:num w:numId="477">
    <w:abstractNumId w:val="455"/>
  </w:num>
  <w:num w:numId="478">
    <w:abstractNumId w:val="378"/>
  </w:num>
  <w:num w:numId="479">
    <w:abstractNumId w:val="5"/>
  </w:num>
  <w:num w:numId="480">
    <w:abstractNumId w:val="404"/>
  </w:num>
  <w:num w:numId="481">
    <w:abstractNumId w:val="171"/>
  </w:num>
  <w:numIdMacAtCleanup w:val="48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967F4"/>
    <w:rsid w:val="0000197C"/>
    <w:rsid w:val="000536F9"/>
    <w:rsid w:val="001778D3"/>
    <w:rsid w:val="002763EA"/>
    <w:rsid w:val="002D4671"/>
    <w:rsid w:val="003402B3"/>
    <w:rsid w:val="004F3780"/>
    <w:rsid w:val="00507611"/>
    <w:rsid w:val="005C12E1"/>
    <w:rsid w:val="00662652"/>
    <w:rsid w:val="00737BAB"/>
    <w:rsid w:val="008C444F"/>
    <w:rsid w:val="00A80AB6"/>
    <w:rsid w:val="00AE1875"/>
    <w:rsid w:val="00D3767C"/>
    <w:rsid w:val="00E24E7F"/>
    <w:rsid w:val="00E967F4"/>
    <w:rsid w:val="00EA48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6F9"/>
  </w:style>
  <w:style w:type="paragraph" w:styleId="1">
    <w:name w:val="heading 1"/>
    <w:basedOn w:val="a"/>
    <w:link w:val="10"/>
    <w:uiPriority w:val="9"/>
    <w:qFormat/>
    <w:rsid w:val="001778D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1778D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778D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778D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1778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1778D3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1778D3"/>
    <w:rPr>
      <w:color w:val="800080"/>
      <w:u w:val="single"/>
    </w:rPr>
  </w:style>
  <w:style w:type="character" w:customStyle="1" w:styleId="v-button-doc-player">
    <w:name w:val="v-button-doc-player"/>
    <w:basedOn w:val="a0"/>
    <w:rsid w:val="001778D3"/>
  </w:style>
  <w:style w:type="numbering" w:customStyle="1" w:styleId="11">
    <w:name w:val="Нет списка1"/>
    <w:next w:val="a2"/>
    <w:uiPriority w:val="99"/>
    <w:semiHidden/>
    <w:unhideWhenUsed/>
    <w:rsid w:val="00507611"/>
  </w:style>
  <w:style w:type="paragraph" w:styleId="a6">
    <w:name w:val="No Spacing"/>
    <w:uiPriority w:val="1"/>
    <w:qFormat/>
    <w:rsid w:val="00662652"/>
    <w:pPr>
      <w:spacing w:after="0" w:line="240" w:lineRule="auto"/>
    </w:pPr>
    <w:rPr>
      <w:rFonts w:eastAsiaTheme="minorEastAsia"/>
      <w:lang w:eastAsia="ru-RU"/>
    </w:rPr>
  </w:style>
  <w:style w:type="paragraph" w:styleId="a7">
    <w:name w:val="header"/>
    <w:basedOn w:val="a"/>
    <w:link w:val="a8"/>
    <w:uiPriority w:val="99"/>
    <w:unhideWhenUsed/>
    <w:rsid w:val="00D376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3767C"/>
  </w:style>
  <w:style w:type="paragraph" w:styleId="a9">
    <w:name w:val="footer"/>
    <w:basedOn w:val="a"/>
    <w:link w:val="aa"/>
    <w:uiPriority w:val="99"/>
    <w:unhideWhenUsed/>
    <w:rsid w:val="00D376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3767C"/>
  </w:style>
  <w:style w:type="paragraph" w:styleId="ab">
    <w:name w:val="List Paragraph"/>
    <w:basedOn w:val="a"/>
    <w:uiPriority w:val="34"/>
    <w:qFormat/>
    <w:rsid w:val="00D3767C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3402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402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13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6603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7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04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079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458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7352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6046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261066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518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</Pages>
  <Words>13772</Words>
  <Characters>78502</Characters>
  <Application>Microsoft Office Word</Application>
  <DocSecurity>0</DocSecurity>
  <Lines>654</Lines>
  <Paragraphs>184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Магомадова Т.В.</dc:creator>
  <cp:keywords/>
  <dc:description/>
  <cp:lastModifiedBy>Admin</cp:lastModifiedBy>
  <cp:revision>20</cp:revision>
  <dcterms:created xsi:type="dcterms:W3CDTF">2020-07-05T13:47:00Z</dcterms:created>
  <dcterms:modified xsi:type="dcterms:W3CDTF">2020-07-09T13:02:00Z</dcterms:modified>
</cp:coreProperties>
</file>