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0C" w:rsidRDefault="00EB3A0C" w:rsidP="00EB3A0C">
      <w:pPr>
        <w:pStyle w:val="1"/>
        <w:shd w:val="clear" w:color="auto" w:fill="auto"/>
        <w:spacing w:after="160"/>
        <w:jc w:val="center"/>
      </w:pPr>
      <w:r>
        <w:rPr>
          <w:b/>
          <w:bCs/>
        </w:rPr>
        <w:t>УВЕДОМЛЕНИЕ</w:t>
      </w:r>
      <w:r>
        <w:rPr>
          <w:b/>
          <w:bCs/>
        </w:rPr>
        <w:br/>
      </w:r>
      <w:r>
        <w:t>о намерении обучаться в ГБПОУ «Чеченский государственный колледж»</w:t>
      </w:r>
    </w:p>
    <w:p w:rsidR="00EB3A0C" w:rsidRDefault="00EB3A0C" w:rsidP="00EB3A0C">
      <w:pPr>
        <w:pStyle w:val="1"/>
        <w:shd w:val="clear" w:color="auto" w:fill="auto"/>
        <w:spacing w:after="160"/>
        <w:jc w:val="center"/>
      </w:pPr>
    </w:p>
    <w:p w:rsidR="00EB3A0C" w:rsidRDefault="00EB3A0C" w:rsidP="00EB3A0C">
      <w:pPr>
        <w:pStyle w:val="1"/>
        <w:shd w:val="clear" w:color="auto" w:fill="auto"/>
        <w:spacing w:after="0"/>
        <w:jc w:val="center"/>
      </w:pPr>
      <w:r>
        <w:t>Я________________________________________________________________________________</w:t>
      </w:r>
    </w:p>
    <w:p w:rsidR="00EB3A0C" w:rsidRPr="00796D7B" w:rsidRDefault="00EB3A0C" w:rsidP="00EB3A0C">
      <w:pPr>
        <w:pStyle w:val="1"/>
        <w:shd w:val="clear" w:color="auto" w:fill="auto"/>
        <w:jc w:val="center"/>
        <w:rPr>
          <w:sz w:val="20"/>
        </w:rPr>
      </w:pPr>
      <w:r w:rsidRPr="00796D7B">
        <w:rPr>
          <w:sz w:val="20"/>
        </w:rPr>
        <w:t>(фамилия, имя, отчество полностью)</w:t>
      </w:r>
    </w:p>
    <w:p w:rsidR="00EB3A0C" w:rsidRPr="00877AFE" w:rsidRDefault="00EB3A0C" w:rsidP="00EB3A0C">
      <w:pPr>
        <w:pStyle w:val="1"/>
        <w:shd w:val="clear" w:color="auto" w:fill="auto"/>
        <w:tabs>
          <w:tab w:val="left" w:pos="8791"/>
        </w:tabs>
        <w:spacing w:after="160"/>
        <w:rPr>
          <w:rStyle w:val="ae"/>
        </w:rPr>
      </w:pPr>
      <w:r>
        <w:t xml:space="preserve">Уровень образования </w:t>
      </w:r>
      <w:r w:rsidRPr="00162284">
        <w:t>9 классов</w:t>
      </w:r>
      <w:r>
        <w:t xml:space="preserve"> </w:t>
      </w:r>
      <w:r>
        <w:t></w:t>
      </w:r>
      <w:r w:rsidRPr="00796D7B">
        <w:t>/</w:t>
      </w:r>
      <w:r>
        <w:t xml:space="preserve"> </w:t>
      </w:r>
      <w:r w:rsidRPr="00162284">
        <w:t>11 классов</w:t>
      </w:r>
      <w:r>
        <w:t xml:space="preserve"> </w:t>
      </w:r>
      <w:r>
        <w:t xml:space="preserve">/ ВПО </w:t>
      </w:r>
      <w:r w:rsidRPr="00FD0374">
        <w:t></w:t>
      </w:r>
      <w:r>
        <w:t xml:space="preserve">/ СПО </w:t>
      </w:r>
      <w:r w:rsidRPr="00FD0374">
        <w:t></w:t>
      </w:r>
    </w:p>
    <w:p w:rsidR="00EB3A0C" w:rsidRDefault="00EB3A0C" w:rsidP="00EB3A0C">
      <w:pPr>
        <w:pStyle w:val="a5"/>
        <w:shd w:val="clear" w:color="auto" w:fill="auto"/>
        <w:spacing w:line="276" w:lineRule="auto"/>
        <w:jc w:val="both"/>
      </w:pPr>
      <w:r>
        <w:rPr>
          <w:b/>
          <w:bCs/>
        </w:rPr>
        <w:t xml:space="preserve">уведомляю Вас о намерении обучаться </w:t>
      </w:r>
      <w:r>
        <w:t xml:space="preserve">в ГБПОУ «Чеченский государственный колледж»» и </w:t>
      </w:r>
      <w:r w:rsidR="00FD5770">
        <w:t>даю согласие на зачисление в 20__</w:t>
      </w:r>
      <w:r w:rsidR="00B76065">
        <w:t>-</w:t>
      </w:r>
      <w:r>
        <w:t>20</w:t>
      </w:r>
      <w:r w:rsidR="00FD5770">
        <w:t>__</w:t>
      </w:r>
      <w:r>
        <w:t xml:space="preserve"> учебном году по образовательной программе среднего профессионального образования, по специальности (профессии): </w:t>
      </w:r>
      <w:r w:rsidR="00B76065">
        <w:t xml:space="preserve"> </w:t>
      </w:r>
    </w:p>
    <w:p w:rsidR="00B76065" w:rsidRDefault="00B76065" w:rsidP="00EB3A0C">
      <w:pPr>
        <w:pStyle w:val="a5"/>
        <w:shd w:val="clear" w:color="auto" w:fill="auto"/>
        <w:spacing w:line="276" w:lineRule="auto"/>
        <w:jc w:val="both"/>
      </w:pPr>
    </w:p>
    <w:p w:rsidR="00EB3A0C" w:rsidRPr="00070EFF" w:rsidRDefault="00B76065" w:rsidP="00EB3A0C">
      <w:pPr>
        <w:pStyle w:val="a5"/>
        <w:jc w:val="center"/>
        <w:rPr>
          <w:b/>
          <w:color w:val="auto"/>
          <w:u w:val="single"/>
          <w:lang w:bidi="ar-SA"/>
        </w:rPr>
      </w:pPr>
      <w:r>
        <w:rPr>
          <w:b/>
          <w:color w:val="auto"/>
          <w:u w:val="single"/>
        </w:rPr>
        <w:t>__________________________________________________________________________________</w:t>
      </w:r>
      <w:r w:rsidR="00EB3A0C" w:rsidRPr="00215255">
        <w:rPr>
          <w:b/>
          <w:color w:val="auto"/>
          <w:u w:val="single"/>
        </w:rPr>
        <w:t xml:space="preserve"> </w:t>
      </w:r>
      <w:r w:rsidR="00EB3A0C" w:rsidRPr="00070EFF">
        <w:rPr>
          <w:b/>
          <w:u w:val="single"/>
        </w:rPr>
        <w:t xml:space="preserve"> </w:t>
      </w:r>
    </w:p>
    <w:p w:rsidR="00EB3A0C" w:rsidRPr="00796D7B" w:rsidRDefault="00EB3A0C" w:rsidP="00EB3A0C">
      <w:pPr>
        <w:pStyle w:val="a5"/>
        <w:shd w:val="clear" w:color="auto" w:fill="auto"/>
        <w:spacing w:before="240" w:line="276" w:lineRule="auto"/>
        <w:jc w:val="both"/>
      </w:pPr>
      <w:r>
        <w:t xml:space="preserve">на бюджетной </w:t>
      </w:r>
      <w:r>
        <w:t>,</w:t>
      </w:r>
      <w:r w:rsidRPr="00796D7B">
        <w:t xml:space="preserve"> </w:t>
      </w:r>
      <w:r>
        <w:t xml:space="preserve">коммерческой основе </w:t>
      </w:r>
      <w:r w:rsidRPr="003B4EA4">
        <w:t>/</w:t>
      </w:r>
      <w:r w:rsidR="00B76065">
        <w:t xml:space="preserve"> по очной </w:t>
      </w:r>
      <w:bookmarkStart w:id="0" w:name="_GoBack"/>
      <w:bookmarkEnd w:id="0"/>
      <w:r w:rsidRPr="00796D7B">
        <w:t>форме обучения</w:t>
      </w:r>
      <w:r>
        <w:t xml:space="preserve"> </w:t>
      </w:r>
      <w:r>
        <w:t>.</w:t>
      </w:r>
    </w:p>
    <w:p w:rsidR="00EB3A0C" w:rsidRPr="00726844" w:rsidRDefault="00EB3A0C" w:rsidP="00EB3A0C">
      <w:pPr>
        <w:pStyle w:val="1"/>
        <w:shd w:val="clear" w:color="auto" w:fill="auto"/>
        <w:spacing w:after="0"/>
        <w:jc w:val="both"/>
      </w:pPr>
      <w:r w:rsidRPr="00726844">
        <w:rPr>
          <w:bCs/>
          <w:u w:val="single"/>
        </w:rPr>
        <w:t xml:space="preserve">Обязуюсь в течение </w:t>
      </w:r>
      <w:r w:rsidR="007F1077" w:rsidRPr="007F1077">
        <w:rPr>
          <w:bCs/>
          <w:u w:val="single"/>
        </w:rPr>
        <w:t xml:space="preserve">срока </w:t>
      </w:r>
      <w:r w:rsidRPr="00726844">
        <w:rPr>
          <w:bCs/>
          <w:u w:val="single"/>
        </w:rPr>
        <w:t>обучения:</w:t>
      </w:r>
    </w:p>
    <w:p w:rsidR="00EB3A0C" w:rsidRDefault="00EB3A0C" w:rsidP="00EB3A0C">
      <w:pPr>
        <w:pStyle w:val="1"/>
        <w:numPr>
          <w:ilvl w:val="0"/>
          <w:numId w:val="1"/>
        </w:numPr>
        <w:shd w:val="clear" w:color="auto" w:fill="auto"/>
        <w:tabs>
          <w:tab w:val="left" w:pos="262"/>
        </w:tabs>
        <w:spacing w:after="160"/>
        <w:jc w:val="both"/>
      </w:pPr>
      <w:r>
        <w:t>представить в ГБПОУ «Чеченский государственный колледж»» оригинал документа об образовании соответствующего уровня, необходимого для зачисления;</w:t>
      </w:r>
    </w:p>
    <w:p w:rsidR="00EB3A0C" w:rsidRPr="00A260A6" w:rsidRDefault="00EB3A0C" w:rsidP="00EB3A0C">
      <w:pPr>
        <w:pStyle w:val="1"/>
        <w:shd w:val="clear" w:color="auto" w:fill="auto"/>
        <w:spacing w:line="276" w:lineRule="auto"/>
        <w:jc w:val="both"/>
        <w:rPr>
          <w:bCs/>
        </w:rPr>
      </w:pPr>
      <w:r w:rsidRPr="00726844">
        <w:rPr>
          <w:bCs/>
        </w:rPr>
        <w:t xml:space="preserve">Подтверждаю, что мною </w:t>
      </w:r>
      <w:r w:rsidRPr="00726844">
        <w:rPr>
          <w:bCs/>
          <w:u w:val="single"/>
        </w:rPr>
        <w:t>не подано и не будет подано</w:t>
      </w:r>
      <w:r w:rsidRPr="00726844">
        <w:rPr>
          <w:bCs/>
        </w:rPr>
        <w:t xml:space="preserve"> уведомление о намерении обучаться и быть зачисленным на обучение в другие образовательные организации за счет бюджетных ассигнований. </w:t>
      </w:r>
    </w:p>
    <w:p w:rsidR="00EB3A0C" w:rsidRPr="00FD0374" w:rsidRDefault="00EB3A0C" w:rsidP="00EB3A0C">
      <w:pPr>
        <w:pStyle w:val="1"/>
        <w:shd w:val="clear" w:color="auto" w:fill="auto"/>
        <w:spacing w:after="0" w:line="276" w:lineRule="auto"/>
        <w:jc w:val="center"/>
        <w:rPr>
          <w:bCs/>
        </w:rPr>
      </w:pPr>
      <w:r w:rsidRPr="00FD0374">
        <w:rPr>
          <w:bCs/>
        </w:rPr>
        <w:t>«_____»</w:t>
      </w:r>
      <w:r w:rsidR="00BF24E6">
        <w:rPr>
          <w:bCs/>
        </w:rPr>
        <w:t xml:space="preserve"> ___________________20</w:t>
      </w:r>
      <w:r w:rsidR="00FD5770">
        <w:rPr>
          <w:bCs/>
        </w:rPr>
        <w:t>__</w:t>
      </w:r>
      <w:r w:rsidRPr="00FD0374">
        <w:rPr>
          <w:bCs/>
        </w:rPr>
        <w:t xml:space="preserve"> г.                         _____________________________</w:t>
      </w:r>
    </w:p>
    <w:p w:rsidR="00EB3A0C" w:rsidRDefault="00EB3A0C" w:rsidP="00EB3A0C">
      <w:pPr>
        <w:pStyle w:val="1"/>
        <w:shd w:val="clear" w:color="auto" w:fill="auto"/>
        <w:spacing w:after="0" w:line="276" w:lineRule="auto"/>
        <w:jc w:val="both"/>
        <w:rPr>
          <w:bCs/>
          <w:sz w:val="22"/>
        </w:rPr>
      </w:pPr>
      <w:r w:rsidRPr="00FD0374">
        <w:rPr>
          <w:bCs/>
        </w:rPr>
        <w:t xml:space="preserve">                                                                                                    </w:t>
      </w:r>
      <w:r>
        <w:rPr>
          <w:bCs/>
        </w:rPr>
        <w:t xml:space="preserve">             </w:t>
      </w:r>
      <w:r w:rsidRPr="00FD0374">
        <w:rPr>
          <w:bCs/>
          <w:sz w:val="22"/>
        </w:rPr>
        <w:t>(личная подпись)</w:t>
      </w:r>
    </w:p>
    <w:p w:rsidR="00EB3A0C" w:rsidRPr="00712BF3" w:rsidRDefault="00EB3A0C" w:rsidP="00EB3A0C">
      <w:pPr>
        <w:pStyle w:val="1"/>
        <w:shd w:val="clear" w:color="auto" w:fill="auto"/>
        <w:spacing w:after="0" w:line="276" w:lineRule="auto"/>
        <w:jc w:val="both"/>
        <w:rPr>
          <w:bCs/>
          <w:sz w:val="22"/>
        </w:rPr>
      </w:pPr>
      <w:r>
        <w:rPr>
          <w:bCs/>
          <w:sz w:val="22"/>
        </w:rPr>
        <w:t xml:space="preserve">   </w:t>
      </w:r>
    </w:p>
    <w:p w:rsidR="00EB3A0C" w:rsidRDefault="00EB3A0C" w:rsidP="00EB3A0C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618AE" w:rsidRPr="0033340F" w:rsidRDefault="001618AE" w:rsidP="0030412B">
      <w:pPr>
        <w:pStyle w:val="1"/>
        <w:shd w:val="clear" w:color="auto" w:fill="auto"/>
        <w:spacing w:after="0" w:line="276" w:lineRule="auto"/>
        <w:jc w:val="both"/>
        <w:rPr>
          <w:bCs/>
          <w:color w:val="auto"/>
        </w:rPr>
      </w:pPr>
    </w:p>
    <w:sectPr w:rsidR="001618AE" w:rsidRPr="0033340F" w:rsidSect="0033340F">
      <w:footerReference w:type="default" r:id="rId7"/>
      <w:pgSz w:w="11900" w:h="16840"/>
      <w:pgMar w:top="1162" w:right="804" w:bottom="709" w:left="1226" w:header="7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36" w:rsidRDefault="001F2736">
      <w:r>
        <w:separator/>
      </w:r>
    </w:p>
  </w:endnote>
  <w:endnote w:type="continuationSeparator" w:id="0">
    <w:p w:rsidR="001F2736" w:rsidRDefault="001F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DD" w:rsidRDefault="00E70AB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6948170</wp:posOffset>
              </wp:positionH>
              <wp:positionV relativeFrom="page">
                <wp:posOffset>10098405</wp:posOffset>
              </wp:positionV>
              <wp:extent cx="698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6BDD" w:rsidRDefault="003A6BDD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7.1pt;margin-top:795.15pt;width:5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" filled="f" stroked="f">
              <v:textbox style="mso-fit-shape-to-text:t" inset="0,0,0,0">
                <w:txbxContent>
                  <w:p w:rsidR="003A6BDD" w:rsidRDefault="003A6BDD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36" w:rsidRDefault="001F2736"/>
  </w:footnote>
  <w:footnote w:type="continuationSeparator" w:id="0">
    <w:p w:rsidR="001F2736" w:rsidRDefault="001F27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511D"/>
    <w:multiLevelType w:val="multilevel"/>
    <w:tmpl w:val="3D624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DD"/>
    <w:rsid w:val="00030960"/>
    <w:rsid w:val="000557F1"/>
    <w:rsid w:val="00065F1C"/>
    <w:rsid w:val="00070EFF"/>
    <w:rsid w:val="00081B26"/>
    <w:rsid w:val="000B122C"/>
    <w:rsid w:val="000C5372"/>
    <w:rsid w:val="000D434E"/>
    <w:rsid w:val="000E0DBE"/>
    <w:rsid w:val="000E2888"/>
    <w:rsid w:val="000F07E4"/>
    <w:rsid w:val="000F52BC"/>
    <w:rsid w:val="00103E36"/>
    <w:rsid w:val="001073C1"/>
    <w:rsid w:val="00123D24"/>
    <w:rsid w:val="00137C76"/>
    <w:rsid w:val="0014071C"/>
    <w:rsid w:val="001450DA"/>
    <w:rsid w:val="0014557C"/>
    <w:rsid w:val="001618AE"/>
    <w:rsid w:val="00162284"/>
    <w:rsid w:val="001652EE"/>
    <w:rsid w:val="0018042D"/>
    <w:rsid w:val="00194E8D"/>
    <w:rsid w:val="001D297C"/>
    <w:rsid w:val="001E1B04"/>
    <w:rsid w:val="001E6447"/>
    <w:rsid w:val="001F2736"/>
    <w:rsid w:val="00206D4F"/>
    <w:rsid w:val="00215255"/>
    <w:rsid w:val="0025394F"/>
    <w:rsid w:val="0027195F"/>
    <w:rsid w:val="00284241"/>
    <w:rsid w:val="002A62F6"/>
    <w:rsid w:val="002B07A7"/>
    <w:rsid w:val="002D7121"/>
    <w:rsid w:val="002E60ED"/>
    <w:rsid w:val="002F1EE9"/>
    <w:rsid w:val="002F5685"/>
    <w:rsid w:val="0030412B"/>
    <w:rsid w:val="00307B62"/>
    <w:rsid w:val="003126DC"/>
    <w:rsid w:val="00326FFB"/>
    <w:rsid w:val="0033340F"/>
    <w:rsid w:val="0038017F"/>
    <w:rsid w:val="00394320"/>
    <w:rsid w:val="0039603B"/>
    <w:rsid w:val="003A2F30"/>
    <w:rsid w:val="003A6BDD"/>
    <w:rsid w:val="003B4EA4"/>
    <w:rsid w:val="003C35AE"/>
    <w:rsid w:val="003F18DB"/>
    <w:rsid w:val="003F198D"/>
    <w:rsid w:val="00422924"/>
    <w:rsid w:val="004230C3"/>
    <w:rsid w:val="0042501F"/>
    <w:rsid w:val="00456A2D"/>
    <w:rsid w:val="004618F1"/>
    <w:rsid w:val="004826FC"/>
    <w:rsid w:val="00490D12"/>
    <w:rsid w:val="00495377"/>
    <w:rsid w:val="004A04EF"/>
    <w:rsid w:val="004B7576"/>
    <w:rsid w:val="004C2EDB"/>
    <w:rsid w:val="004D3128"/>
    <w:rsid w:val="004F38B6"/>
    <w:rsid w:val="0055674E"/>
    <w:rsid w:val="00587842"/>
    <w:rsid w:val="00593020"/>
    <w:rsid w:val="005B0505"/>
    <w:rsid w:val="005B4A12"/>
    <w:rsid w:val="005D1251"/>
    <w:rsid w:val="005D1708"/>
    <w:rsid w:val="005D436D"/>
    <w:rsid w:val="005D6A7A"/>
    <w:rsid w:val="006151CF"/>
    <w:rsid w:val="006205B5"/>
    <w:rsid w:val="006215FA"/>
    <w:rsid w:val="00623C52"/>
    <w:rsid w:val="00632245"/>
    <w:rsid w:val="006377D8"/>
    <w:rsid w:val="006572F3"/>
    <w:rsid w:val="00682A17"/>
    <w:rsid w:val="006A0D4C"/>
    <w:rsid w:val="006A32CD"/>
    <w:rsid w:val="006E16EC"/>
    <w:rsid w:val="00712BF3"/>
    <w:rsid w:val="0072374E"/>
    <w:rsid w:val="00726844"/>
    <w:rsid w:val="00733758"/>
    <w:rsid w:val="00774CA6"/>
    <w:rsid w:val="007829F6"/>
    <w:rsid w:val="00796D7B"/>
    <w:rsid w:val="007A052C"/>
    <w:rsid w:val="007A2694"/>
    <w:rsid w:val="007A57F3"/>
    <w:rsid w:val="007E6DE1"/>
    <w:rsid w:val="007F1077"/>
    <w:rsid w:val="007F5516"/>
    <w:rsid w:val="0082600E"/>
    <w:rsid w:val="0084248D"/>
    <w:rsid w:val="00843BE2"/>
    <w:rsid w:val="00850CCF"/>
    <w:rsid w:val="00860C43"/>
    <w:rsid w:val="008704A9"/>
    <w:rsid w:val="00877AFE"/>
    <w:rsid w:val="008B4D71"/>
    <w:rsid w:val="008E22FE"/>
    <w:rsid w:val="008E51EF"/>
    <w:rsid w:val="0090739B"/>
    <w:rsid w:val="00916F12"/>
    <w:rsid w:val="00954DE2"/>
    <w:rsid w:val="00990CEA"/>
    <w:rsid w:val="00992A31"/>
    <w:rsid w:val="009B7F74"/>
    <w:rsid w:val="00A260A6"/>
    <w:rsid w:val="00A357B6"/>
    <w:rsid w:val="00A66935"/>
    <w:rsid w:val="00A823D7"/>
    <w:rsid w:val="00A92F47"/>
    <w:rsid w:val="00AB1316"/>
    <w:rsid w:val="00AB4C9C"/>
    <w:rsid w:val="00AE68D6"/>
    <w:rsid w:val="00B0077F"/>
    <w:rsid w:val="00B01F36"/>
    <w:rsid w:val="00B02190"/>
    <w:rsid w:val="00B03911"/>
    <w:rsid w:val="00B15015"/>
    <w:rsid w:val="00B15AE0"/>
    <w:rsid w:val="00B53C1E"/>
    <w:rsid w:val="00B76065"/>
    <w:rsid w:val="00B9502E"/>
    <w:rsid w:val="00BF24E6"/>
    <w:rsid w:val="00C3166C"/>
    <w:rsid w:val="00C664ED"/>
    <w:rsid w:val="00C7084D"/>
    <w:rsid w:val="00C8581B"/>
    <w:rsid w:val="00CA3F46"/>
    <w:rsid w:val="00CA7F32"/>
    <w:rsid w:val="00CE2BA1"/>
    <w:rsid w:val="00D30B26"/>
    <w:rsid w:val="00D31782"/>
    <w:rsid w:val="00D32DA3"/>
    <w:rsid w:val="00D4149F"/>
    <w:rsid w:val="00D4330B"/>
    <w:rsid w:val="00D45A7C"/>
    <w:rsid w:val="00D5315C"/>
    <w:rsid w:val="00D56EF3"/>
    <w:rsid w:val="00D733D9"/>
    <w:rsid w:val="00D736C2"/>
    <w:rsid w:val="00D77141"/>
    <w:rsid w:val="00D87FA4"/>
    <w:rsid w:val="00DA76ED"/>
    <w:rsid w:val="00DB5262"/>
    <w:rsid w:val="00DD1002"/>
    <w:rsid w:val="00DD3049"/>
    <w:rsid w:val="00DE0EA1"/>
    <w:rsid w:val="00DE51FE"/>
    <w:rsid w:val="00DE7366"/>
    <w:rsid w:val="00DF332D"/>
    <w:rsid w:val="00E00CF5"/>
    <w:rsid w:val="00E34078"/>
    <w:rsid w:val="00E403BB"/>
    <w:rsid w:val="00E448D5"/>
    <w:rsid w:val="00E46A74"/>
    <w:rsid w:val="00E576E1"/>
    <w:rsid w:val="00E61992"/>
    <w:rsid w:val="00E70ABF"/>
    <w:rsid w:val="00EB3A0C"/>
    <w:rsid w:val="00EB5D9D"/>
    <w:rsid w:val="00ED6B70"/>
    <w:rsid w:val="00EF13B7"/>
    <w:rsid w:val="00F30FEB"/>
    <w:rsid w:val="00F517C1"/>
    <w:rsid w:val="00FA5F1A"/>
    <w:rsid w:val="00FB3AA5"/>
    <w:rsid w:val="00FC34EA"/>
    <w:rsid w:val="00FC3DC6"/>
    <w:rsid w:val="00FD0374"/>
    <w:rsid w:val="00FD4DFB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977A3"/>
  <w15:docId w15:val="{F9B9625D-92EF-498E-A608-DFBED84C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2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after="18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7A57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57F3"/>
    <w:rPr>
      <w:color w:val="000000"/>
    </w:rPr>
  </w:style>
  <w:style w:type="paragraph" w:styleId="aa">
    <w:name w:val="footer"/>
    <w:basedOn w:val="a"/>
    <w:link w:val="ab"/>
    <w:uiPriority w:val="99"/>
    <w:unhideWhenUsed/>
    <w:rsid w:val="007A57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57F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A052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052C"/>
    <w:rPr>
      <w:rFonts w:ascii="Segoe UI" w:hAnsi="Segoe UI" w:cs="Segoe UI"/>
      <w:color w:val="000000"/>
      <w:sz w:val="18"/>
      <w:szCs w:val="18"/>
    </w:rPr>
  </w:style>
  <w:style w:type="character" w:styleId="ae">
    <w:name w:val="Subtle Emphasis"/>
    <w:basedOn w:val="a0"/>
    <w:uiPriority w:val="19"/>
    <w:qFormat/>
    <w:rsid w:val="00877A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130</cp:revision>
  <cp:lastPrinted>2023-09-15T14:28:00Z</cp:lastPrinted>
  <dcterms:created xsi:type="dcterms:W3CDTF">2020-06-16T07:37:00Z</dcterms:created>
  <dcterms:modified xsi:type="dcterms:W3CDTF">2025-02-28T14:19:00Z</dcterms:modified>
</cp:coreProperties>
</file>