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C37" w:rsidRDefault="009E2C37" w:rsidP="009E2C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2C37" w:rsidRDefault="009E2C37" w:rsidP="009E2C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2C37" w:rsidRDefault="009E2C37" w:rsidP="009E2C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2EC2" w:rsidRPr="00477339" w:rsidRDefault="008F2EC2" w:rsidP="009E2C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77339">
        <w:rPr>
          <w:rFonts w:ascii="Times New Roman" w:hAnsi="Times New Roman" w:cs="Times New Roman"/>
          <w:sz w:val="24"/>
          <w:szCs w:val="24"/>
        </w:rPr>
        <w:t>Согласие</w:t>
      </w:r>
    </w:p>
    <w:p w:rsidR="008F2EC2" w:rsidRPr="00477339" w:rsidRDefault="008F2EC2" w:rsidP="004773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8F2EC2" w:rsidRPr="00477339" w:rsidRDefault="00313D57" w:rsidP="004773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студента, </w:t>
      </w:r>
      <w:r w:rsidR="008F2EC2" w:rsidRPr="00477339">
        <w:rPr>
          <w:rFonts w:ascii="Times New Roman" w:hAnsi="Times New Roman" w:cs="Times New Roman"/>
          <w:sz w:val="24"/>
          <w:szCs w:val="24"/>
        </w:rPr>
        <w:t xml:space="preserve"> слушателя</w:t>
      </w:r>
    </w:p>
    <w:p w:rsidR="008F2EC2" w:rsidRPr="00477339" w:rsidRDefault="008F2EC2" w:rsidP="004773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2EC2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t>Я,____________________________________</w:t>
      </w:r>
      <w:r w:rsidR="00477339">
        <w:rPr>
          <w:rFonts w:ascii="Times New Roman" w:hAnsi="Times New Roman" w:cs="Times New Roman"/>
          <w:sz w:val="24"/>
          <w:szCs w:val="24"/>
        </w:rPr>
        <w:t>_________________________</w:t>
      </w:r>
      <w:r w:rsidRPr="00477339">
        <w:rPr>
          <w:rFonts w:ascii="Times New Roman" w:hAnsi="Times New Roman" w:cs="Times New Roman"/>
          <w:sz w:val="24"/>
          <w:szCs w:val="24"/>
        </w:rPr>
        <w:t xml:space="preserve"> (далее Субъект), </w:t>
      </w:r>
    </w:p>
    <w:p w:rsidR="008F2EC2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7339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47733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77339">
        <w:rPr>
          <w:rFonts w:ascii="Times New Roman" w:hAnsi="Times New Roman" w:cs="Times New Roman"/>
          <w:sz w:val="20"/>
          <w:szCs w:val="20"/>
        </w:rPr>
        <w:t xml:space="preserve">(ФИО субъекта персональных данных) </w:t>
      </w:r>
    </w:p>
    <w:p w:rsidR="008F2EC2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EC2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t>Зарегистрирован________________________________________</w:t>
      </w:r>
      <w:r w:rsidR="00477339">
        <w:rPr>
          <w:rFonts w:ascii="Times New Roman" w:hAnsi="Times New Roman" w:cs="Times New Roman"/>
          <w:sz w:val="24"/>
          <w:szCs w:val="24"/>
        </w:rPr>
        <w:t>______________________</w:t>
      </w:r>
      <w:r w:rsidRPr="00477339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8F2EC2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733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47733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77339">
        <w:rPr>
          <w:rFonts w:ascii="Times New Roman" w:hAnsi="Times New Roman" w:cs="Times New Roman"/>
          <w:sz w:val="20"/>
          <w:szCs w:val="20"/>
        </w:rPr>
        <w:t>(адрес субъекта персональных данных)</w:t>
      </w:r>
    </w:p>
    <w:p w:rsidR="008F2EC2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EC2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477339">
        <w:rPr>
          <w:rFonts w:ascii="Times New Roman" w:hAnsi="Times New Roman" w:cs="Times New Roman"/>
          <w:sz w:val="24"/>
          <w:szCs w:val="24"/>
        </w:rPr>
        <w:t>________________________</w:t>
      </w:r>
      <w:r w:rsidRPr="0047733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77339">
        <w:rPr>
          <w:rFonts w:ascii="Times New Roman" w:hAnsi="Times New Roman" w:cs="Times New Roman"/>
          <w:sz w:val="20"/>
          <w:szCs w:val="20"/>
        </w:rPr>
        <w:t>(номер документа, удостоверяющего личность субъекта персональных данных, кем и когда выдан)</w:t>
      </w:r>
      <w:r w:rsidRPr="0047733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</w:t>
      </w:r>
      <w:r w:rsidR="00477339">
        <w:rPr>
          <w:rFonts w:ascii="Times New Roman" w:hAnsi="Times New Roman" w:cs="Times New Roman"/>
          <w:sz w:val="24"/>
          <w:szCs w:val="24"/>
        </w:rPr>
        <w:t>______</w:t>
      </w:r>
      <w:r w:rsidRPr="00477339">
        <w:rPr>
          <w:rFonts w:ascii="Times New Roman" w:hAnsi="Times New Roman" w:cs="Times New Roman"/>
          <w:sz w:val="24"/>
          <w:szCs w:val="24"/>
        </w:rPr>
        <w:t>даю своё согласие ГБПОУ  «Чеченский государственный колледж » (далее Оператор), расположенное ЧР г</w:t>
      </w:r>
      <w:proofErr w:type="gramStart"/>
      <w:r w:rsidRPr="00477339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477339">
        <w:rPr>
          <w:rFonts w:ascii="Times New Roman" w:hAnsi="Times New Roman" w:cs="Times New Roman"/>
          <w:sz w:val="24"/>
          <w:szCs w:val="24"/>
        </w:rPr>
        <w:t xml:space="preserve">розный, ул. А.А. </w:t>
      </w:r>
      <w:proofErr w:type="spellStart"/>
      <w:r w:rsidRPr="00477339">
        <w:rPr>
          <w:rFonts w:ascii="Times New Roman" w:hAnsi="Times New Roman" w:cs="Times New Roman"/>
          <w:sz w:val="24"/>
          <w:szCs w:val="24"/>
        </w:rPr>
        <w:t>Аллауддина</w:t>
      </w:r>
      <w:proofErr w:type="spellEnd"/>
      <w:r w:rsidRPr="00477339">
        <w:rPr>
          <w:rFonts w:ascii="Times New Roman" w:hAnsi="Times New Roman" w:cs="Times New Roman"/>
          <w:sz w:val="24"/>
          <w:szCs w:val="24"/>
        </w:rPr>
        <w:t xml:space="preserve">  16, на обработку своих персональных данных на следующих условиях: </w:t>
      </w:r>
    </w:p>
    <w:p w:rsidR="008F2EC2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t xml:space="preserve">               1. Субъект даёт согласие на обработку своих персональных данных, как с использованием средств автоматизации, так и без использования таких средств, т.е. совершение, в том числе следующих действий: сбор, систематизацию, накопление, хранение, уточнение, использование, блокирование, уничтожение, а также право на передачу такой информации третьим </w:t>
      </w:r>
      <w:proofErr w:type="gramStart"/>
      <w:r w:rsidRPr="00477339">
        <w:rPr>
          <w:rFonts w:ascii="Times New Roman" w:hAnsi="Times New Roman" w:cs="Times New Roman"/>
          <w:sz w:val="24"/>
          <w:szCs w:val="24"/>
        </w:rPr>
        <w:t>лицам</w:t>
      </w:r>
      <w:proofErr w:type="gramEnd"/>
      <w:r w:rsidRPr="00477339">
        <w:rPr>
          <w:rFonts w:ascii="Times New Roman" w:hAnsi="Times New Roman" w:cs="Times New Roman"/>
          <w:sz w:val="24"/>
          <w:szCs w:val="24"/>
        </w:rPr>
        <w:t xml:space="preserve"> в том числе для осуществления проверки информации о субъекте в случаях, установленных законодательством, и по каналам связи, с соблюдением мер, обеспечивающих их защиту от несанкционированного доступа, при условии, что их обработка будут осуществляться лицом, обязанным сохранять конфиденциальность персональных данных.</w:t>
      </w:r>
    </w:p>
    <w:p w:rsidR="008F2EC2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t xml:space="preserve">               2. Перечень персональных данных Субъекта, передаваемых Оператору на обработку </w:t>
      </w:r>
    </w:p>
    <w:p w:rsidR="008F2EC2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Фамилия, имя, отчество </w:t>
      </w:r>
    </w:p>
    <w:p w:rsidR="008F2EC2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Пол</w:t>
      </w:r>
    </w:p>
    <w:p w:rsidR="008F2EC2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Дата рождения </w:t>
      </w:r>
    </w:p>
    <w:p w:rsidR="008F2EC2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Адрес прописки </w:t>
      </w:r>
    </w:p>
    <w:p w:rsidR="008F2EC2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Номер телефона (личного) </w:t>
      </w:r>
    </w:p>
    <w:p w:rsidR="008F2EC2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Паспортные данные </w:t>
      </w:r>
    </w:p>
    <w:p w:rsidR="008F2EC2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Вид обучения субъекта </w:t>
      </w:r>
    </w:p>
    <w:p w:rsidR="008F2EC2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Специальность обучения студента </w:t>
      </w:r>
    </w:p>
    <w:p w:rsidR="00A23C0B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Номер школы </w:t>
      </w:r>
    </w:p>
    <w:p w:rsidR="008F2EC2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Год окончания школы (учебного заведения) </w:t>
      </w:r>
    </w:p>
    <w:p w:rsidR="008F2EC2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Номер сертификата ЕГЭ</w:t>
      </w:r>
    </w:p>
    <w:p w:rsidR="008F2EC2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t xml:space="preserve"> </w:t>
      </w: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Номер аттестата </w:t>
      </w:r>
    </w:p>
    <w:p w:rsidR="008F2EC2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Вид спорта </w:t>
      </w:r>
    </w:p>
    <w:p w:rsidR="008F2EC2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Изучаемый иностранный язык </w:t>
      </w:r>
    </w:p>
    <w:p w:rsidR="00A23C0B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Льготы </w:t>
      </w:r>
    </w:p>
    <w:p w:rsidR="00B21523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Название учебного заведения, которое закончил субъект</w:t>
      </w:r>
    </w:p>
    <w:p w:rsidR="00B21523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t xml:space="preserve"> </w:t>
      </w: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Специальность по диплому </w:t>
      </w:r>
    </w:p>
    <w:p w:rsidR="00B21523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Квалификация по диплому </w:t>
      </w:r>
    </w:p>
    <w:p w:rsidR="00B21523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Данные о дипломе </w:t>
      </w:r>
    </w:p>
    <w:p w:rsidR="00B21523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Регион окончания учебного заведения </w:t>
      </w:r>
    </w:p>
    <w:p w:rsidR="00B21523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№ договора, для </w:t>
      </w:r>
      <w:proofErr w:type="gramStart"/>
      <w:r w:rsidRPr="00477339"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 w:rsidRPr="00477339">
        <w:rPr>
          <w:rFonts w:ascii="Times New Roman" w:hAnsi="Times New Roman" w:cs="Times New Roman"/>
          <w:sz w:val="24"/>
          <w:szCs w:val="24"/>
        </w:rPr>
        <w:t xml:space="preserve"> на платное обучение</w:t>
      </w:r>
    </w:p>
    <w:p w:rsidR="00B21523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t xml:space="preserve"> </w:t>
      </w: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Сумма оплаты </w:t>
      </w:r>
    </w:p>
    <w:p w:rsidR="00B21523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№ и дата приказа о зачислении</w:t>
      </w:r>
    </w:p>
    <w:p w:rsidR="00B21523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Результаты вступительных испытаний</w:t>
      </w:r>
    </w:p>
    <w:p w:rsidR="00B21523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Наличие документа об образовании </w:t>
      </w:r>
    </w:p>
    <w:p w:rsidR="00B21523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Средний балл аттестата </w:t>
      </w:r>
    </w:p>
    <w:p w:rsidR="00B21523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Номер свидетельства государственного пенсионного страхования </w:t>
      </w:r>
    </w:p>
    <w:p w:rsidR="00B21523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Фотография </w:t>
      </w:r>
    </w:p>
    <w:p w:rsidR="00B21523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Номер зачетной книжки</w:t>
      </w:r>
    </w:p>
    <w:p w:rsidR="00B21523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t xml:space="preserve"> </w:t>
      </w: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Посещаемость</w:t>
      </w:r>
    </w:p>
    <w:p w:rsidR="00B21523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t xml:space="preserve"> </w:t>
      </w: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Успеваемость</w:t>
      </w:r>
    </w:p>
    <w:p w:rsidR="00B21523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t xml:space="preserve"> </w:t>
      </w: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Номер читательского билета </w:t>
      </w:r>
    </w:p>
    <w:p w:rsidR="00B21523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Номер студенческого билета </w:t>
      </w:r>
    </w:p>
    <w:p w:rsidR="00B21523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Номер группы </w:t>
      </w:r>
    </w:p>
    <w:p w:rsidR="00B21523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Форма обучения</w:t>
      </w:r>
    </w:p>
    <w:p w:rsidR="00B21523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t xml:space="preserve"> </w:t>
      </w: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Направление (специальность) обучения</w:t>
      </w:r>
    </w:p>
    <w:p w:rsidR="00B21523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t xml:space="preserve"> </w:t>
      </w: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Сведения о воинском учете </w:t>
      </w:r>
    </w:p>
    <w:p w:rsidR="00B21523" w:rsidRPr="00477339" w:rsidRDefault="00B21523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F2EC2" w:rsidRPr="00477339">
        <w:rPr>
          <w:rFonts w:ascii="Times New Roman" w:hAnsi="Times New Roman" w:cs="Times New Roman"/>
          <w:sz w:val="24"/>
          <w:szCs w:val="24"/>
        </w:rPr>
        <w:t xml:space="preserve">3. Согласие даётся Субъектом с целью исполнения оператором обязательств по договору о предоставлении образовательных услуг.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передавать данные внутри сети в целях обеспечения учебного процесса, проведения олимпиад, тестирования, анкетирования. </w:t>
      </w:r>
    </w:p>
    <w:p w:rsidR="00B21523" w:rsidRPr="00477339" w:rsidRDefault="00B21523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F2EC2" w:rsidRPr="00477339">
        <w:rPr>
          <w:rFonts w:ascii="Times New Roman" w:hAnsi="Times New Roman" w:cs="Times New Roman"/>
          <w:sz w:val="24"/>
          <w:szCs w:val="24"/>
        </w:rPr>
        <w:t>4. Обработка персональных данных (за исключением хранения) прекращается по достижению цели обработки или прекращения обязательств по заключённым договорам и соглашениям или исходя из документов Оператора, регламентирующих вопросы обработки персональных данных.</w:t>
      </w:r>
    </w:p>
    <w:p w:rsidR="00B21523" w:rsidRPr="00477339" w:rsidRDefault="00B21523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F2EC2" w:rsidRPr="00477339">
        <w:rPr>
          <w:rFonts w:ascii="Times New Roman" w:hAnsi="Times New Roman" w:cs="Times New Roman"/>
          <w:sz w:val="24"/>
          <w:szCs w:val="24"/>
        </w:rPr>
        <w:t xml:space="preserve"> 5.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 Субъекта, а персональные данные подлежат уничтожению. </w:t>
      </w:r>
    </w:p>
    <w:p w:rsidR="00B21523" w:rsidRPr="00477339" w:rsidRDefault="00B21523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F2EC2" w:rsidRPr="00477339">
        <w:rPr>
          <w:rFonts w:ascii="Times New Roman" w:hAnsi="Times New Roman" w:cs="Times New Roman"/>
          <w:sz w:val="24"/>
          <w:szCs w:val="24"/>
        </w:rPr>
        <w:t xml:space="preserve">6. Данное согласие действует в течение всего срока обработки персональных данных до момента, указанного в п.4 или п.5 данного согласия. </w:t>
      </w:r>
    </w:p>
    <w:p w:rsidR="00B21523" w:rsidRPr="00477339" w:rsidRDefault="00B21523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F2EC2" w:rsidRPr="00477339">
        <w:rPr>
          <w:rFonts w:ascii="Times New Roman" w:hAnsi="Times New Roman" w:cs="Times New Roman"/>
          <w:sz w:val="24"/>
          <w:szCs w:val="24"/>
        </w:rPr>
        <w:t xml:space="preserve">7. Согласие является приложением к «Положению об обработке персональных данных», данным согласием подтверждается факт ознакомления с Положением и его содержанием. </w:t>
      </w:r>
    </w:p>
    <w:p w:rsidR="00A23C0B" w:rsidRDefault="00A23C0B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3C0B" w:rsidRDefault="00A23C0B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3C0B" w:rsidRDefault="00A23C0B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D57" w:rsidRDefault="00313D57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D57" w:rsidRDefault="00313D57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D57" w:rsidRDefault="00313D57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523" w:rsidRPr="00477339" w:rsidRDefault="00B21523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5701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B21523" w:rsidRPr="00477339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477339">
        <w:rPr>
          <w:rFonts w:ascii="Times New Roman" w:hAnsi="Times New Roman" w:cs="Times New Roman"/>
          <w:sz w:val="24"/>
          <w:szCs w:val="24"/>
          <w:u w:val="single"/>
        </w:rPr>
        <w:t xml:space="preserve"> » </w:t>
      </w:r>
      <w:r w:rsidR="00B21523" w:rsidRPr="0047733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</w:t>
      </w:r>
      <w:r w:rsidRPr="00477339">
        <w:rPr>
          <w:rFonts w:ascii="Times New Roman" w:hAnsi="Times New Roman" w:cs="Times New Roman"/>
          <w:sz w:val="24"/>
          <w:szCs w:val="24"/>
          <w:u w:val="single"/>
        </w:rPr>
        <w:t xml:space="preserve">20 </w:t>
      </w:r>
      <w:r w:rsidR="00B21523" w:rsidRPr="00477339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477339">
        <w:rPr>
          <w:rFonts w:ascii="Times New Roman" w:hAnsi="Times New Roman" w:cs="Times New Roman"/>
          <w:sz w:val="24"/>
          <w:szCs w:val="24"/>
          <w:u w:val="single"/>
        </w:rPr>
        <w:t>г.</w:t>
      </w:r>
      <w:r w:rsidRPr="00477339">
        <w:rPr>
          <w:rFonts w:ascii="Times New Roman" w:hAnsi="Times New Roman" w:cs="Times New Roman"/>
          <w:sz w:val="24"/>
          <w:szCs w:val="24"/>
        </w:rPr>
        <w:t xml:space="preserve"> </w:t>
      </w:r>
      <w:r w:rsidR="00B21523" w:rsidRPr="0047733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7339" w:rsidRPr="00477339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477339">
        <w:rPr>
          <w:rFonts w:ascii="Times New Roman" w:hAnsi="Times New Roman" w:cs="Times New Roman"/>
          <w:sz w:val="24"/>
          <w:szCs w:val="24"/>
        </w:rPr>
        <w:t>____________</w:t>
      </w:r>
    </w:p>
    <w:p w:rsidR="00477339" w:rsidRPr="00477339" w:rsidRDefault="00477339" w:rsidP="006C37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73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477339">
        <w:rPr>
          <w:rFonts w:ascii="Times New Roman" w:hAnsi="Times New Roman" w:cs="Times New Roman"/>
          <w:sz w:val="20"/>
          <w:szCs w:val="20"/>
        </w:rPr>
        <w:t>(подпись)                            (ФИО)</w:t>
      </w:r>
    </w:p>
    <w:p w:rsidR="00477339" w:rsidRPr="00477339" w:rsidRDefault="00477339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sectPr w:rsidR="00477339" w:rsidRPr="00477339" w:rsidSect="0047733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2EC2"/>
    <w:rsid w:val="000134F7"/>
    <w:rsid w:val="003127A5"/>
    <w:rsid w:val="00313D57"/>
    <w:rsid w:val="003221D9"/>
    <w:rsid w:val="00477339"/>
    <w:rsid w:val="006C37DA"/>
    <w:rsid w:val="008F2209"/>
    <w:rsid w:val="008F2EC2"/>
    <w:rsid w:val="009D66B7"/>
    <w:rsid w:val="009E2C37"/>
    <w:rsid w:val="00A23C0B"/>
    <w:rsid w:val="00A467DD"/>
    <w:rsid w:val="00B21523"/>
    <w:rsid w:val="00CA6218"/>
    <w:rsid w:val="00EA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</dc:creator>
  <cp:keywords/>
  <dc:description/>
  <cp:lastModifiedBy>1</cp:lastModifiedBy>
  <cp:revision>8</cp:revision>
  <cp:lastPrinted>2019-03-30T06:13:00Z</cp:lastPrinted>
  <dcterms:created xsi:type="dcterms:W3CDTF">2019-03-29T11:10:00Z</dcterms:created>
  <dcterms:modified xsi:type="dcterms:W3CDTF">2019-03-30T14:59:00Z</dcterms:modified>
</cp:coreProperties>
</file>